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ФОРМА ЗАЯВКИ</w:t>
      </w:r>
    </w:p>
    <w:p w14:paraId="77076FE8" w14:textId="2EB16F32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на участие в</w:t>
      </w:r>
      <w:r w:rsidR="000C697C">
        <w:rPr>
          <w:b/>
          <w:color w:val="000000"/>
          <w:sz w:val="28"/>
          <w:szCs w:val="28"/>
        </w:rPr>
        <w:t xml:space="preserve"> </w:t>
      </w:r>
      <w:r w:rsidRPr="007805B8">
        <w:rPr>
          <w:b/>
          <w:color w:val="000000"/>
          <w:sz w:val="28"/>
          <w:szCs w:val="28"/>
        </w:rPr>
        <w:t>краевом конкурсе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B87724">
        <w:rPr>
          <w:b/>
          <w:color w:val="000000"/>
          <w:sz w:val="28"/>
          <w:szCs w:val="28"/>
        </w:rPr>
        <w:t xml:space="preserve"> в 202</w:t>
      </w:r>
      <w:r w:rsidR="009601AB">
        <w:rPr>
          <w:b/>
          <w:color w:val="000000"/>
          <w:sz w:val="28"/>
          <w:szCs w:val="28"/>
        </w:rPr>
        <w:t>5</w:t>
      </w:r>
      <w:r w:rsidR="00B87724">
        <w:rPr>
          <w:b/>
          <w:color w:val="000000"/>
          <w:sz w:val="28"/>
          <w:szCs w:val="28"/>
        </w:rPr>
        <w:t xml:space="preserve"> году</w:t>
      </w:r>
    </w:p>
    <w:p w14:paraId="25A73C87" w14:textId="77777777" w:rsidR="00E02583" w:rsidRPr="007805B8" w:rsidRDefault="00E0258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6F8414A" w14:textId="1429BE47" w:rsidR="00E02583" w:rsidRPr="007805B8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7805B8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D4498DF" w14:textId="77777777" w:rsidTr="00C60597">
        <w:tc>
          <w:tcPr>
            <w:tcW w:w="4962" w:type="dxa"/>
          </w:tcPr>
          <w:p w14:paraId="4A23CD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CD28D0B" w14:textId="28023B4C" w:rsidR="00422346" w:rsidRPr="00E05DA3" w:rsidRDefault="00CF3151" w:rsidP="00422346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выбрать грантовое направлени</w:t>
            </w:r>
            <w:r w:rsidR="00422346">
              <w:rPr>
                <w:i/>
                <w:sz w:val="22"/>
                <w:szCs w:val="22"/>
              </w:rPr>
              <w:t>е из списка</w:t>
            </w:r>
            <w:r w:rsidRPr="007805B8">
              <w:rPr>
                <w:i/>
                <w:sz w:val="22"/>
                <w:szCs w:val="22"/>
              </w:rPr>
              <w:t xml:space="preserve">: </w:t>
            </w:r>
          </w:p>
          <w:p w14:paraId="4479BC5B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науки, образования и просвещения;</w:t>
            </w:r>
          </w:p>
          <w:p w14:paraId="0D3BD557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молодёжных проектов, проектов в сфере организации работы с молодёжью и молодёжной политики;</w:t>
            </w:r>
          </w:p>
          <w:p w14:paraId="4B741BC2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культуры и искусства, поддержка молодых талантов в сфере культуры и искусства;</w:t>
            </w:r>
          </w:p>
          <w:p w14:paraId="4059C14F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здоровья, популяризация здорового образа жизни, физической культуры и спорта;</w:t>
            </w:r>
          </w:p>
          <w:p w14:paraId="4E59D9C0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социальная поддержка отдельных категорий граждан;</w:t>
            </w:r>
          </w:p>
          <w:p w14:paraId="680383B9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семьи, материнства, отцовства и детства;</w:t>
            </w:r>
          </w:p>
          <w:p w14:paraId="69E13C67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межнациональное и межконфессиональное согласие, сохранение и развитие культурного и этнического многообразия в Пермском крае;</w:t>
            </w:r>
          </w:p>
          <w:p w14:paraId="00D7205A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и развитие институтов гражданского общества;</w:t>
            </w:r>
          </w:p>
          <w:p w14:paraId="5800C382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окружающей среды и защита животных;</w:t>
            </w:r>
          </w:p>
          <w:p w14:paraId="30592F84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защита прав и свобод человека и гражданина, правовое просвещение;</w:t>
            </w:r>
          </w:p>
          <w:p w14:paraId="68809F5C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развитие креативных индустрий;</w:t>
            </w:r>
          </w:p>
          <w:p w14:paraId="296E8668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повышение качества жизни людей старшего поколения;</w:t>
            </w:r>
          </w:p>
          <w:p w14:paraId="5A95BB70" w14:textId="115DBC19" w:rsidR="00CF3151" w:rsidRPr="00985AF3" w:rsidRDefault="00422346" w:rsidP="00985AF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деятельность в сфере патриотического, в том числе военно-патриотического воспитания.</w:t>
            </w:r>
          </w:p>
        </w:tc>
      </w:tr>
    </w:tbl>
    <w:p w14:paraId="27CBC06D" w14:textId="2A9B1B3F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7805B8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6314AB3" w14:textId="77777777" w:rsidTr="00C60597">
        <w:tc>
          <w:tcPr>
            <w:tcW w:w="4962" w:type="dxa"/>
          </w:tcPr>
          <w:p w14:paraId="4943331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40345FD3" w:rsidR="00E02583" w:rsidRPr="007805B8" w:rsidRDefault="005D7614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</w:t>
            </w:r>
          </w:p>
          <w:p w14:paraId="32F0AC15" w14:textId="1CED6AC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633648FF" w14:textId="77777777" w:rsidTr="00C60597">
        <w:tc>
          <w:tcPr>
            <w:tcW w:w="4962" w:type="dxa"/>
          </w:tcPr>
          <w:p w14:paraId="126DAE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7805B8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6797A8D2" w:rsidR="00CF3151" w:rsidRPr="007805B8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После подачи заявки название проекта изменить нельзя.</w:t>
            </w:r>
          </w:p>
          <w:p w14:paraId="14D24F3B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559AF0" w14:textId="77777777" w:rsidR="0088509F" w:rsidRPr="007805B8" w:rsidRDefault="0088509F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7805B8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(деятельности в рамках проекта)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393E962A" w14:textId="77777777" w:rsidR="00F5572E" w:rsidRPr="007805B8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2D7C754B" w14:textId="77777777" w:rsidTr="00663DF0">
        <w:tc>
          <w:tcPr>
            <w:tcW w:w="4962" w:type="dxa"/>
          </w:tcPr>
          <w:p w14:paraId="477E4BD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F5572E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Более развернутое описание проекта по желанию заявителя можно будет загрузить в виде файла  PDF в поле 3.1.</w:t>
            </w:r>
          </w:p>
        </w:tc>
      </w:tr>
    </w:tbl>
    <w:p w14:paraId="5ED0DE74" w14:textId="0DF2E68E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822D34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1E5D6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544C6D3C" w14:textId="77777777" w:rsidTr="00663DF0">
        <w:tc>
          <w:tcPr>
            <w:tcW w:w="4962" w:type="dxa"/>
          </w:tcPr>
          <w:p w14:paraId="05D5604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29FF6F1C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 Формат файла - только PDF.</w:t>
            </w:r>
          </w:p>
        </w:tc>
      </w:tr>
    </w:tbl>
    <w:p w14:paraId="3A8383F8" w14:textId="507128B3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C2D" w14:textId="61212D8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A23F6F5" w14:textId="77777777" w:rsidTr="00663DF0">
        <w:tc>
          <w:tcPr>
            <w:tcW w:w="4962" w:type="dxa"/>
          </w:tcPr>
          <w:p w14:paraId="0A863BD7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7805B8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F5572E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22342F7D" w:rsidR="00F5572E" w:rsidRDefault="00F5572E" w:rsidP="00C60597">
      <w:pPr>
        <w:rPr>
          <w:color w:val="000000"/>
          <w:sz w:val="22"/>
          <w:szCs w:val="22"/>
        </w:rPr>
      </w:pPr>
    </w:p>
    <w:p w14:paraId="470E9CDC" w14:textId="128146F4" w:rsidR="00422346" w:rsidRDefault="00422346" w:rsidP="00C60597">
      <w:pPr>
        <w:rPr>
          <w:color w:val="000000"/>
          <w:sz w:val="22"/>
          <w:szCs w:val="22"/>
        </w:rPr>
      </w:pPr>
    </w:p>
    <w:p w14:paraId="048BBF88" w14:textId="77777777" w:rsidR="00FD5D67" w:rsidRDefault="00FD5D67" w:rsidP="00C60597">
      <w:pPr>
        <w:rPr>
          <w:color w:val="000000"/>
          <w:sz w:val="22"/>
          <w:szCs w:val="22"/>
        </w:rPr>
      </w:pPr>
    </w:p>
    <w:p w14:paraId="7EFB881F" w14:textId="77777777" w:rsidR="00985AF3" w:rsidRPr="007805B8" w:rsidRDefault="00985AF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C658858" w14:textId="77777777" w:rsidTr="00663DF0">
        <w:tc>
          <w:tcPr>
            <w:tcW w:w="4962" w:type="dxa"/>
          </w:tcPr>
          <w:p w14:paraId="3B9EF635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7805B8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C9BA7EB" w14:textId="4A1B8623" w:rsidR="00CF3151" w:rsidRPr="007805B8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C5823E2" w14:textId="0CCC86D9" w:rsidR="00CF3151" w:rsidRPr="00663DF0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</w:tc>
      </w:tr>
    </w:tbl>
    <w:p w14:paraId="62525D27" w14:textId="77777777" w:rsidR="00663DF0" w:rsidRDefault="00663DF0"/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F5572E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F5572E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7805B8" w14:paraId="3B9C934E" w14:textId="77777777" w:rsidTr="00663DF0">
        <w:tc>
          <w:tcPr>
            <w:tcW w:w="4962" w:type="dxa"/>
          </w:tcPr>
          <w:p w14:paraId="6807D66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4BCD0DD3" w:rsidR="00CF3151" w:rsidRPr="007805B8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7805B8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01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июля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E2519E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F5572E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F5572E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F5572E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F5572E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7805B8" w14:paraId="71C6B0ED" w14:textId="77777777" w:rsidTr="00663DF0">
        <w:tc>
          <w:tcPr>
            <w:tcW w:w="4962" w:type="dxa"/>
          </w:tcPr>
          <w:p w14:paraId="699B4788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2CF1C8FB" w:rsidR="00B1343C" w:rsidRPr="007805B8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позднее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31</w:t>
            </w:r>
            <w:r w:rsidR="00FD5D67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декабря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>202</w:t>
            </w:r>
            <w:r w:rsidR="00E2519E">
              <w:rPr>
                <w:bCs/>
                <w:i/>
                <w:iCs/>
                <w:color w:val="000000"/>
                <w:sz w:val="22"/>
                <w:szCs w:val="22"/>
              </w:rPr>
              <w:t>7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7805B8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7805B8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0B101DDE" w14:textId="77777777" w:rsidTr="009F55AD">
        <w:tc>
          <w:tcPr>
            <w:tcW w:w="4962" w:type="dxa"/>
          </w:tcPr>
          <w:p w14:paraId="4728387F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7805B8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3C6876AA" w:rsidR="00B1343C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3EB6220A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2B739D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C40262E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668976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D34AF2" w14:textId="0568F4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7777777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52788FC0" w14:textId="77777777" w:rsidTr="009F55AD">
        <w:tc>
          <w:tcPr>
            <w:tcW w:w="4962" w:type="dxa"/>
          </w:tcPr>
          <w:p w14:paraId="705CF419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7805B8" w:rsidRDefault="00B1343C" w:rsidP="00C60597">
            <w:pP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F5572E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701A1201" w14:textId="77777777" w:rsidTr="009F55AD">
        <w:tc>
          <w:tcPr>
            <w:tcW w:w="4962" w:type="dxa"/>
          </w:tcPr>
          <w:p w14:paraId="1DC4E2EB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7805B8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5351EFF9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Возможно загрузить не более 5 файлов в форматах pdf, doc, docx, ppt, pptx, xlsx, размер каждого из которых не превышает 10 мегабайт.</w:t>
            </w:r>
          </w:p>
          <w:p w14:paraId="2542008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9</w:t>
            </w:r>
            <w:r w:rsidRPr="00822D34">
              <w:rPr>
                <w:b/>
                <w:color w:val="000000"/>
                <w:sz w:val="22"/>
                <w:szCs w:val="22"/>
              </w:rPr>
              <w:t>. Цель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11A34EC" w14:textId="77777777" w:rsidTr="009F55AD">
        <w:tc>
          <w:tcPr>
            <w:tcW w:w="4962" w:type="dxa"/>
          </w:tcPr>
          <w:p w14:paraId="55110A94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7805B8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7805B8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«О проекте»).</w:t>
            </w:r>
          </w:p>
          <w:p w14:paraId="3A44EEA9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E87E1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7805B8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7805B8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7D4C3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240E5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>
              <w:rPr>
                <w:color w:val="FF0000"/>
                <w:sz w:val="22"/>
                <w:szCs w:val="22"/>
              </w:rPr>
              <w:t>в электронную заявку</w:t>
            </w:r>
            <w:r w:rsidRPr="000240E5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7805B8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09D59FD" w14:textId="77777777" w:rsidTr="009F55AD">
        <w:tc>
          <w:tcPr>
            <w:tcW w:w="4962" w:type="dxa"/>
          </w:tcPr>
          <w:p w14:paraId="5ED5E73F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7805B8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7805B8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Pr="000C7084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sz w:val="22"/>
                <w:szCs w:val="22"/>
              </w:rPr>
              <w:t xml:space="preserve"> </w:t>
            </w:r>
            <w:r w:rsidRPr="00822D34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7805B8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7805B8" w:rsidRDefault="00887A73" w:rsidP="00C60597">
            <w:pP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7805B8" w14:paraId="35909856" w14:textId="77777777" w:rsidTr="00E2519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Качественные результаты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bCs/>
                <w:color w:val="000000"/>
                <w:sz w:val="22"/>
                <w:szCs w:val="22"/>
              </w:rPr>
              <w:t>и способы их измерения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7805B8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3C9F01D9" w14:textId="77777777" w:rsidTr="00E2519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1F6E1F7" w14:textId="77777777" w:rsidTr="00E2519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B500994" w14:textId="77777777" w:rsidTr="00E2519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60597" w:rsidRPr="007805B8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7805B8" w:rsidRDefault="00C60597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</w:p>
          <w:p w14:paraId="472E2287" w14:textId="64C0C45D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7805B8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7805B8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Default="00D12EBF" w:rsidP="00C60597">
      <w:pPr>
        <w:rPr>
          <w:color w:val="000000"/>
          <w:sz w:val="22"/>
          <w:szCs w:val="22"/>
        </w:rPr>
      </w:pPr>
    </w:p>
    <w:p w14:paraId="7D79A5DD" w14:textId="3B60D51C" w:rsidR="008766E4" w:rsidRDefault="008766E4" w:rsidP="00C60597">
      <w:pPr>
        <w:rPr>
          <w:color w:val="000000"/>
          <w:sz w:val="22"/>
          <w:szCs w:val="22"/>
        </w:rPr>
      </w:pPr>
    </w:p>
    <w:p w14:paraId="0CDC62D3" w14:textId="7DC7EF59" w:rsidR="008766E4" w:rsidRDefault="008766E4" w:rsidP="00C60597">
      <w:pPr>
        <w:rPr>
          <w:color w:val="000000"/>
          <w:sz w:val="22"/>
          <w:szCs w:val="22"/>
        </w:rPr>
      </w:pPr>
    </w:p>
    <w:p w14:paraId="7A361A19" w14:textId="08941929" w:rsidR="008766E4" w:rsidRDefault="008766E4" w:rsidP="00C60597">
      <w:pPr>
        <w:rPr>
          <w:color w:val="000000"/>
          <w:sz w:val="22"/>
          <w:szCs w:val="22"/>
        </w:rPr>
      </w:pPr>
    </w:p>
    <w:p w14:paraId="3495F8E9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7805B8" w14:paraId="5D2A01B7" w14:textId="77777777" w:rsidTr="00E2519E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7805B8" w:rsidRDefault="00B16669" w:rsidP="00E2519E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7805B8" w:rsidRDefault="00B16669" w:rsidP="00E2519E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7805B8" w:rsidRDefault="00B16669" w:rsidP="00E2519E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7805B8" w14:paraId="4674F42A" w14:textId="77777777" w:rsidTr="00E2519E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7805B8" w:rsidRDefault="00B16669" w:rsidP="00E2519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7805B8" w:rsidRDefault="00B16669" w:rsidP="00E25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7805B8" w:rsidRDefault="00B16669" w:rsidP="00E25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7805B8" w14:paraId="2118F42F" w14:textId="77777777" w:rsidTr="00E2519E">
        <w:tc>
          <w:tcPr>
            <w:tcW w:w="5000" w:type="dxa"/>
          </w:tcPr>
          <w:p w14:paraId="0FC7D47D" w14:textId="77777777" w:rsidR="00B16669" w:rsidRDefault="00B16669" w:rsidP="00E2519E"/>
          <w:p w14:paraId="002F821A" w14:textId="77777777" w:rsidR="00B16669" w:rsidRDefault="00B16669" w:rsidP="00E2519E"/>
          <w:p w14:paraId="399EC5E2" w14:textId="77777777" w:rsidR="00B16669" w:rsidRDefault="00B16669" w:rsidP="00E2519E"/>
          <w:p w14:paraId="1B1A4FEA" w14:textId="77777777" w:rsidR="00B16669" w:rsidRDefault="00B16669" w:rsidP="00E2519E"/>
          <w:p w14:paraId="5B787995" w14:textId="77777777" w:rsidR="00B16669" w:rsidRPr="007805B8" w:rsidRDefault="00B16669" w:rsidP="00E251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7805B8" w:rsidRDefault="00B16669" w:rsidP="00E2519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7805B8" w:rsidRDefault="00B16669" w:rsidP="00E2519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Default="00B16669" w:rsidP="00E2519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7805B8" w:rsidRDefault="00B16669" w:rsidP="00E2519E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7805B8" w14:paraId="45BE7128" w14:textId="77777777" w:rsidTr="00E2519E">
        <w:tc>
          <w:tcPr>
            <w:tcW w:w="5000" w:type="dxa"/>
          </w:tcPr>
          <w:p w14:paraId="555C77AE" w14:textId="77777777" w:rsidR="00B16669" w:rsidRPr="008B4C83" w:rsidRDefault="00B16669" w:rsidP="00E2519E">
            <w:pPr>
              <w:rPr>
                <w:b/>
                <w:color w:val="000000"/>
                <w:sz w:val="22"/>
                <w:szCs w:val="22"/>
              </w:rPr>
            </w:pPr>
            <w:r w:rsidRPr="008B4C8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Default="00B16669" w:rsidP="00E2519E"/>
        </w:tc>
        <w:tc>
          <w:tcPr>
            <w:tcW w:w="9707" w:type="dxa"/>
            <w:gridSpan w:val="2"/>
          </w:tcPr>
          <w:p w14:paraId="51E3ABBF" w14:textId="77777777" w:rsidR="00B16669" w:rsidRPr="007805B8" w:rsidRDefault="00B16669" w:rsidP="00E2519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</w:t>
            </w:r>
            <w:r>
              <w:rPr>
                <w:i/>
                <w:color w:val="000000"/>
                <w:sz w:val="22"/>
                <w:szCs w:val="22"/>
              </w:rPr>
              <w:t xml:space="preserve">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в реализации проекта.</w:t>
            </w:r>
          </w:p>
          <w:p w14:paraId="2640A989" w14:textId="77777777" w:rsidR="00B16669" w:rsidRPr="007805B8" w:rsidRDefault="00B16669" w:rsidP="00E2519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7805B8" w:rsidRDefault="00B16669" w:rsidP="00E2519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Формат файла только pdf,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7805B8">
              <w:rPr>
                <w:i/>
                <w:color w:val="000000"/>
                <w:sz w:val="22"/>
                <w:szCs w:val="22"/>
              </w:rPr>
              <w:t>, jpg, tiff, png</w:t>
            </w:r>
          </w:p>
        </w:tc>
      </w:tr>
    </w:tbl>
    <w:p w14:paraId="55A1B78D" w14:textId="380B753D" w:rsidR="00B16669" w:rsidRDefault="00B16669" w:rsidP="00C60597">
      <w:pPr>
        <w:rPr>
          <w:color w:val="000000"/>
          <w:sz w:val="22"/>
          <w:szCs w:val="22"/>
        </w:rPr>
      </w:pPr>
    </w:p>
    <w:p w14:paraId="2A9D76E9" w14:textId="77777777" w:rsidR="00B16669" w:rsidRPr="007805B8" w:rsidRDefault="00B16669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541E7DCB" w14:textId="77777777" w:rsidTr="008766E4">
        <w:tc>
          <w:tcPr>
            <w:tcW w:w="4962" w:type="dxa"/>
          </w:tcPr>
          <w:p w14:paraId="1922160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8039905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</w:p>
        </w:tc>
      </w:tr>
    </w:tbl>
    <w:p w14:paraId="2972A3CD" w14:textId="30CCAAEA" w:rsidR="00887A73" w:rsidRPr="007805B8" w:rsidRDefault="00887A7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7805B8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10DA2F5D" w14:textId="77777777" w:rsidTr="008766E4">
        <w:tc>
          <w:tcPr>
            <w:tcW w:w="4962" w:type="dxa"/>
          </w:tcPr>
          <w:p w14:paraId="54278442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115E0CCD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0F6488E5" w14:textId="77777777" w:rsidTr="008766E4">
        <w:tc>
          <w:tcPr>
            <w:tcW w:w="4962" w:type="dxa"/>
          </w:tcPr>
          <w:p w14:paraId="601DD62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55DFB3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77777777" w:rsidR="007D040F" w:rsidRDefault="007D0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7805B8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28637F6B" w:rsidR="005775A8" w:rsidRPr="007805B8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7805B8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Default="00750A83"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297EE9" w:rsidRPr="007805B8" w14:paraId="203AFEC1" w14:textId="77777777" w:rsidTr="00E2519E">
        <w:trPr>
          <w:trHeight w:val="40"/>
        </w:trPr>
        <w:tc>
          <w:tcPr>
            <w:tcW w:w="4536" w:type="dxa"/>
          </w:tcPr>
          <w:p w14:paraId="28FB21A0" w14:textId="2B8F7B2C" w:rsidR="00297EE9" w:rsidRPr="007805B8" w:rsidRDefault="00297EE9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17F01977" w14:textId="77777777" w:rsidR="00297EE9" w:rsidRDefault="00297EE9" w:rsidP="00E2519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4545C247" w14:textId="23D405D2" w:rsidR="00297EE9" w:rsidRPr="007805B8" w:rsidRDefault="00297EE9" w:rsidP="00E2519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297EE9" w:rsidRPr="007805B8" w14:paraId="74A26506" w14:textId="77777777" w:rsidTr="00E2519E">
        <w:trPr>
          <w:trHeight w:val="40"/>
        </w:trPr>
        <w:tc>
          <w:tcPr>
            <w:tcW w:w="4536" w:type="dxa"/>
          </w:tcPr>
          <w:p w14:paraId="124BE73E" w14:textId="77777777" w:rsidR="00297EE9" w:rsidRPr="007805B8" w:rsidRDefault="00297EE9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56ADAA85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(не более 300 символов)</w:t>
            </w:r>
          </w:p>
          <w:p w14:paraId="20E8F38C" w14:textId="77777777" w:rsid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DF026C7" w14:textId="118FC36E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Примечание: при заполнении заявки на сайте Вам будет предложено загрузить информацию                               о руководителе проекта с портала «Созидатели</w:t>
            </w:r>
            <w:r w:rsidR="001119F4">
              <w:rPr>
                <w:i/>
                <w:sz w:val="22"/>
                <w:szCs w:val="22"/>
              </w:rPr>
              <w:t xml:space="preserve"> 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>(</w:t>
            </w:r>
            <w:hyperlink r:id="rId8">
              <w:r w:rsidR="001119F4"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="001119F4"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297EE9">
              <w:rPr>
                <w:i/>
                <w:sz w:val="22"/>
                <w:szCs w:val="22"/>
              </w:rPr>
              <w:t>нажав кнопку «Поиск на портале «Созидатели», либо «Пригласить по электронной почте». Также можно внести информацию                           о руководителе вручную, выбрав кнопку «Заполнить вручную».</w:t>
            </w:r>
          </w:p>
          <w:p w14:paraId="210C744A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Фонд рекомендует загружать профиль руководителя проекта проекта с портала «Созидатели»,                      что позволит:</w:t>
            </w:r>
          </w:p>
          <w:p w14:paraId="75D6061C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4F2E0B0" w14:textId="2EB54819" w:rsidR="00297EE9" w:rsidRPr="007805B8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руководитель проекта лично подтвердит участие в проекте).</w:t>
            </w:r>
          </w:p>
        </w:tc>
      </w:tr>
    </w:tbl>
    <w:p w14:paraId="1312C3BB" w14:textId="77777777" w:rsidR="00297EE9" w:rsidRDefault="00297EE9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481B2A02" w14:textId="77777777" w:rsidTr="00750A83">
        <w:trPr>
          <w:trHeight w:val="4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6E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2" w:name="_heading=h.3znysh7" w:colFirst="0" w:colLast="0"/>
            <w:bookmarkEnd w:id="2"/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73" w14:textId="72A92E58" w:rsidR="005775A8" w:rsidRPr="00750A83" w:rsidRDefault="0072565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750A83" w:rsidRPr="007805B8" w14:paraId="66322BD9" w14:textId="77777777" w:rsidTr="00750A83">
        <w:trPr>
          <w:trHeight w:val="40"/>
        </w:trPr>
        <w:tc>
          <w:tcPr>
            <w:tcW w:w="4536" w:type="dxa"/>
          </w:tcPr>
          <w:p w14:paraId="73098636" w14:textId="77777777" w:rsidR="00750A83" w:rsidRPr="007805B8" w:rsidRDefault="0075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27" w:type="dxa"/>
            <w:tcBorders>
              <w:top w:val="single" w:sz="4" w:space="0" w:color="auto"/>
            </w:tcBorders>
          </w:tcPr>
          <w:p w14:paraId="4F6EBC14" w14:textId="46DBC96F" w:rsidR="00750A83" w:rsidRPr="007805B8" w:rsidRDefault="00750A8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3"/>
                <w:id w:val="424849130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</w:tc>
      </w:tr>
      <w:tr w:rsidR="00EF61E6" w:rsidRPr="007805B8" w14:paraId="55277407" w14:textId="77777777" w:rsidTr="00750A83">
        <w:trPr>
          <w:trHeight w:val="1022"/>
        </w:trPr>
        <w:tc>
          <w:tcPr>
            <w:tcW w:w="4536" w:type="dxa"/>
          </w:tcPr>
          <w:p w14:paraId="00000175" w14:textId="77777777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24764BAB" w14:textId="1EC3D88A" w:rsidR="00EF61E6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 w:rsidR="00EF61E6" w:rsidRPr="007805B8">
              <w:rPr>
                <w:b/>
                <w:sz w:val="22"/>
                <w:szCs w:val="22"/>
              </w:rPr>
              <w:t>Фотография</w:t>
            </w:r>
            <w:r w:rsidR="00EF61E6"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28ABC3A8" w14:textId="77777777" w:rsidR="00EF61E6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  <w:p w14:paraId="00000179" w14:textId="7877D824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7805B8">
              <w:rPr>
                <w:sz w:val="22"/>
                <w:szCs w:val="22"/>
              </w:rPr>
              <w:t xml:space="preserve"> </w:t>
            </w:r>
            <w:r w:rsidRPr="007805B8">
              <w:rPr>
                <w:i/>
                <w:sz w:val="22"/>
                <w:szCs w:val="22"/>
              </w:rPr>
              <w:t>jpg, png, tiff.</w:t>
            </w:r>
          </w:p>
        </w:tc>
      </w:tr>
      <w:tr w:rsidR="005775A8" w:rsidRPr="007805B8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руководителя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7805B8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Дата рождения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7805B8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ДД.ММ.ГГГ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5775A8" w:rsidRPr="007805B8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7805B8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4. Электронная почта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7805B8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7805B8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Рабочий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7805B8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5775A8" w:rsidRPr="007805B8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7805B8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Мобильный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7805B8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11075D" w:rsidRPr="007805B8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7805B8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7805B8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7805B8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7805B8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Default="00E2519E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Content/>
            </w:sdt>
            <w:r w:rsidR="00725653"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7805B8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111CFE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7805B8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0BBDC3ED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tyjcwt" w:colFirst="0" w:colLast="0"/>
            <w:bookmarkEnd w:id="3"/>
            <w:r w:rsidRPr="007805B8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 xml:space="preserve">3. Год </w:t>
            </w:r>
            <w:r w:rsidR="00387A39" w:rsidRPr="007805B8">
              <w:rPr>
                <w:sz w:val="22"/>
                <w:szCs w:val="22"/>
              </w:rPr>
              <w:t>начала</w:t>
            </w:r>
            <w:r w:rsidRPr="007805B8">
              <w:rPr>
                <w:sz w:val="22"/>
                <w:szCs w:val="22"/>
              </w:rPr>
              <w:t>:</w:t>
            </w:r>
          </w:p>
          <w:p w14:paraId="000001CB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1D9699F4" w:rsidR="00A61C7D" w:rsidRPr="007805B8" w:rsidRDefault="004D2047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</w:t>
            </w:r>
            <w:r w:rsidR="00725653" w:rsidRPr="007805B8">
              <w:rPr>
                <w:i/>
                <w:sz w:val="22"/>
                <w:szCs w:val="22"/>
              </w:rPr>
              <w:t>ка</w:t>
            </w:r>
            <w:r>
              <w:rPr>
                <w:i/>
                <w:sz w:val="22"/>
                <w:szCs w:val="22"/>
              </w:rPr>
              <w:t>жите</w:t>
            </w:r>
            <w:r w:rsidR="00725653" w:rsidRPr="007805B8">
              <w:rPr>
                <w:i/>
                <w:sz w:val="22"/>
                <w:szCs w:val="22"/>
              </w:rPr>
              <w:t xml:space="preserve">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Content/>
            </w:sdt>
            <w:r w:rsidRPr="00822D34">
              <w:rPr>
                <w:b/>
                <w:sz w:val="22"/>
                <w:szCs w:val="22"/>
              </w:rPr>
              <w:t>Опыт работы</w:t>
            </w:r>
            <w:r w:rsidR="00387A39" w:rsidRPr="00822D34">
              <w:rPr>
                <w:b/>
                <w:color w:val="FF0000"/>
                <w:sz w:val="22"/>
                <w:szCs w:val="22"/>
              </w:rPr>
              <w:t>*</w:t>
            </w:r>
            <w:r w:rsidRPr="00822D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2. Должность:</w:t>
            </w:r>
            <w:r w:rsidR="00934664" w:rsidRPr="00822D34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7805B8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03B9D8C6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10. Дополнительные сведения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7805B8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A" w14:textId="4F6E04F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В этом поле </w:t>
            </w:r>
            <w:r w:rsidR="00134362">
              <w:rPr>
                <w:i/>
                <w:sz w:val="22"/>
                <w:szCs w:val="22"/>
              </w:rPr>
              <w:t>необходимо</w:t>
            </w:r>
            <w:r w:rsidRPr="007805B8">
              <w:rPr>
                <w:i/>
                <w:sz w:val="22"/>
                <w:szCs w:val="22"/>
              </w:rPr>
              <w:t xml:space="preserve">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000001ED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</w:tbl>
    <w:p w14:paraId="2B4A6432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3dy6vkm" w:colFirst="0" w:colLast="0"/>
            <w:bookmarkEnd w:id="4"/>
            <w:r w:rsidRPr="007805B8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7805B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Размер файла не должен быть больше 10 мегабайт. Формат файлов: pdf, jpg, jpeg, png, tiff.</w:t>
            </w:r>
          </w:p>
        </w:tc>
      </w:tr>
    </w:tbl>
    <w:p w14:paraId="5FF29A2B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518FD5D7" w14:textId="77777777" w:rsidTr="00146320">
        <w:trPr>
          <w:trHeight w:val="40"/>
        </w:trPr>
        <w:tc>
          <w:tcPr>
            <w:tcW w:w="4536" w:type="dxa"/>
          </w:tcPr>
          <w:p w14:paraId="000001F7" w14:textId="7F95419C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7805B8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7805B8" w14:paraId="160B7CFD" w14:textId="77777777" w:rsidTr="00146320">
        <w:trPr>
          <w:trHeight w:val="40"/>
        </w:trPr>
        <w:tc>
          <w:tcPr>
            <w:tcW w:w="4536" w:type="dxa"/>
          </w:tcPr>
          <w:p w14:paraId="0357761F" w14:textId="77777777" w:rsidR="005775A8" w:rsidRPr="00822D3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00001FB" w14:textId="4E2EE109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822D34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822D34">
              <w:rPr>
                <w:b/>
                <w:bCs/>
                <w:sz w:val="22"/>
                <w:szCs w:val="22"/>
              </w:rPr>
              <w:t>в</w:t>
            </w:r>
            <w:r w:rsidR="0002278A" w:rsidRPr="00822D34">
              <w:rPr>
                <w:b/>
                <w:bCs/>
                <w:sz w:val="22"/>
                <w:szCs w:val="22"/>
              </w:rPr>
              <w:t>ключён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822D34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822D34">
              <w:rPr>
                <w:b/>
                <w:bCs/>
                <w:sz w:val="22"/>
                <w:szCs w:val="22"/>
              </w:rPr>
              <w:t>ого</w:t>
            </w:r>
            <w:r w:rsidRPr="00822D34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822D34">
              <w:rPr>
                <w:b/>
                <w:bCs/>
                <w:sz w:val="22"/>
                <w:szCs w:val="22"/>
              </w:rPr>
              <w:t>а</w:t>
            </w:r>
            <w:r w:rsidR="001B7BD8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FD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7805B8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7805B8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7805B8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1D3547F3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DA2630">
              <w:rPr>
                <w:sz w:val="22"/>
                <w:szCs w:val="22"/>
                <w:highlight w:val="yellow"/>
              </w:rPr>
              <w:t xml:space="preserve"> </w:t>
            </w:r>
          </w:p>
          <w:p w14:paraId="2016006F" w14:textId="77777777" w:rsidR="00822D34" w:rsidRP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7023511A" w14:textId="77777777" w:rsidR="00DA2630" w:rsidRP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0000021B" w14:textId="462A480B" w:rsidR="00DA2630" w:rsidRPr="007805B8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5EB1A587" w14:textId="77777777" w:rsidR="003F576E" w:rsidRDefault="003F576E">
      <w:pPr>
        <w:sectPr w:rsidR="003F576E" w:rsidSect="0037260F">
          <w:headerReference w:type="default" r:id="rId9"/>
          <w:footerReference w:type="default" r:id="rId10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Default="003F576E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7805B8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7805B8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7805B8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7805B8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7805B8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8DA51D2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</w:t>
            </w:r>
            <w:r w:rsidRPr="007805B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Вам будет предложено загрузить информацию о членах команды с портала «Созидатели» (</w:t>
            </w:r>
            <w:hyperlink r:id="rId11">
              <w:r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</w:t>
            </w:r>
            <w:sdt>
              <w:sdtPr>
                <w:rPr>
                  <w:sz w:val="22"/>
                  <w:szCs w:val="22"/>
                </w:rPr>
                <w:tag w:val="goog_rdk_8"/>
                <w:id w:val="1830547960"/>
              </w:sdtPr>
              <w:sdtContent/>
            </w:sdt>
            <w:r w:rsidRPr="007805B8">
              <w:rPr>
                <w:i/>
                <w:color w:val="000000"/>
                <w:sz w:val="22"/>
                <w:szCs w:val="22"/>
              </w:rPr>
              <w:t>вручную».</w:t>
            </w:r>
          </w:p>
          <w:p w14:paraId="7A81B0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Фонд рекомендует загружать профили членов команды проекта с </w:t>
            </w:r>
            <w:hyperlink r:id="rId12">
              <w:r w:rsidRPr="007805B8">
                <w:rPr>
                  <w:i/>
                  <w:color w:val="000000"/>
                  <w:sz w:val="22"/>
                  <w:szCs w:val="22"/>
                </w:rPr>
                <w:t>портала «Созидатели»</w:t>
              </w:r>
            </w:hyperlink>
            <w:r w:rsidRPr="007805B8">
              <w:rPr>
                <w:i/>
                <w:color w:val="000000"/>
                <w:sz w:val="22"/>
                <w:szCs w:val="22"/>
              </w:rPr>
              <w:t>, что позволит:</w:t>
            </w:r>
          </w:p>
          <w:p w14:paraId="5C522065" w14:textId="77777777" w:rsidR="003E1C71" w:rsidRPr="007805B8" w:rsidRDefault="003E1C71" w:rsidP="00483ACD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 </w:t>
            </w:r>
          </w:p>
          <w:p w14:paraId="41F0E07D" w14:textId="3660E711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лично подтвердят участие в проекте)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1DC45021" w14:textId="77777777" w:rsidR="00D40922" w:rsidRDefault="00D4092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46C99C6B" w14:textId="77777777" w:rsidTr="00D40922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38" w14:textId="6B215F7B" w:rsidR="005775A8" w:rsidRPr="00965CF5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F" w14:textId="0A2156DA" w:rsidR="005775A8" w:rsidRPr="00AF11DB" w:rsidRDefault="00725653" w:rsidP="00AF11DB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AF11DB" w:rsidRPr="007805B8" w14:paraId="23218C14" w14:textId="77777777" w:rsidTr="00D40922">
        <w:trPr>
          <w:cantSplit/>
        </w:trPr>
        <w:tc>
          <w:tcPr>
            <w:tcW w:w="4578" w:type="dxa"/>
          </w:tcPr>
          <w:p w14:paraId="25F03D76" w14:textId="77777777" w:rsidR="00AF11DB" w:rsidRPr="007805B8" w:rsidRDefault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7E63F5EE" w14:textId="5BDEB70D" w:rsidR="00AF11DB" w:rsidRPr="007805B8" w:rsidRDefault="00AF11DB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943734"/>
                <w:sz w:val="22"/>
                <w:szCs w:val="22"/>
                <w:u w:val="single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9"/>
                <w:id w:val="-1955404663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  <w:p w14:paraId="0C729743" w14:textId="77777777" w:rsidR="00AF11DB" w:rsidRPr="007805B8" w:rsidRDefault="00AF11DB" w:rsidP="00483AC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71" w:rsidRPr="007805B8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члена команды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7805B8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2D6D6F0" w14:textId="1700927A" w:rsidR="00C17900" w:rsidRDefault="00C17900"/>
    <w:p w14:paraId="0C000B45" w14:textId="78BD0B56" w:rsidR="00C17900" w:rsidRDefault="00C17900"/>
    <w:p w14:paraId="0768E811" w14:textId="5E9B9789" w:rsidR="00C17900" w:rsidRDefault="00C17900"/>
    <w:p w14:paraId="121147ED" w14:textId="77777777" w:rsidR="00C17900" w:rsidRDefault="00C17900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F77DE8" w:rsidRPr="007805B8" w14:paraId="3D57AE30" w14:textId="77777777" w:rsidTr="00D40922">
        <w:trPr>
          <w:cantSplit/>
        </w:trPr>
        <w:tc>
          <w:tcPr>
            <w:tcW w:w="4578" w:type="dxa"/>
          </w:tcPr>
          <w:p w14:paraId="5BA226B1" w14:textId="77777777" w:rsidR="003E1C71" w:rsidRPr="007805B8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lastRenderedPageBreak/>
              <w:t xml:space="preserve">4.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3E1C71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Опыт работы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483ACD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483ACD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66CBCE54" w14:textId="77777777" w:rsidTr="00D40922">
        <w:trPr>
          <w:cantSplit/>
        </w:trPr>
        <w:tc>
          <w:tcPr>
            <w:tcW w:w="4578" w:type="dxa"/>
          </w:tcPr>
          <w:p w14:paraId="569809E3" w14:textId="0FD96141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Дополнительные сведения</w:t>
            </w:r>
          </w:p>
        </w:tc>
        <w:tc>
          <w:tcPr>
            <w:tcW w:w="9923" w:type="dxa"/>
          </w:tcPr>
          <w:p w14:paraId="30A6263A" w14:textId="77777777" w:rsidR="00FB6672" w:rsidRDefault="00FB6672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1C03C08" w14:textId="6FBFEAF8" w:rsidR="00985AF3" w:rsidRPr="003E1C71" w:rsidRDefault="00985AF3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7805B8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2500 символов)</w:t>
            </w:r>
          </w:p>
          <w:p w14:paraId="5B73AF2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57002B57" w14:textId="0DC1D86A" w:rsidR="00985AF3" w:rsidRPr="00985AF3" w:rsidRDefault="00985AF3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985AF3">
              <w:rPr>
                <w:i/>
                <w:iCs/>
                <w:sz w:val="22"/>
                <w:szCs w:val="22"/>
              </w:rPr>
              <w:t>Обратите внимание - в соответствии с российским законодательством, физическому лицу, который выполняет функции иностранного агента, следует уведомить об этом.</w:t>
            </w:r>
          </w:p>
        </w:tc>
      </w:tr>
    </w:tbl>
    <w:p w14:paraId="582379E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7805B8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7805B8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7805B8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70F037E4" w14:textId="4A9D2641" w:rsidR="00B315FF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2388B2FC" w14:textId="77777777" w:rsidR="003F576E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6BDBEE6B" w14:textId="7F03B7B0" w:rsidR="003E1C71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  <w:sectPr w:rsidR="003E1C71" w:rsidSect="0037260F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tbl>
      <w:tblPr>
        <w:tblStyle w:val="affff9"/>
        <w:tblW w:w="147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737"/>
      </w:tblGrid>
      <w:tr w:rsidR="005775A8" w:rsidRPr="007805B8" w14:paraId="7E495942" w14:textId="77777777" w:rsidTr="00753779">
        <w:trPr>
          <w:trHeight w:val="220"/>
        </w:trPr>
        <w:tc>
          <w:tcPr>
            <w:tcW w:w="14737" w:type="dxa"/>
            <w:vAlign w:val="center"/>
          </w:tcPr>
          <w:p w14:paraId="6509230E" w14:textId="77777777" w:rsidR="005775A8" w:rsidRPr="00DA28E5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  <w:p w14:paraId="0000028C" w14:textId="39CC1331" w:rsidR="00DA28E5" w:rsidRPr="007805B8" w:rsidRDefault="00DA28E5" w:rsidP="00DA28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3C446D99" w14:textId="77777777" w:rsidTr="00753779">
        <w:tc>
          <w:tcPr>
            <w:tcW w:w="4815" w:type="dxa"/>
            <w:tcBorders>
              <w:right w:val="single" w:sz="4" w:space="0" w:color="auto"/>
            </w:tcBorders>
          </w:tcPr>
          <w:p w14:paraId="3738D5BA" w14:textId="18575D9E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 ОГРН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1D0" w14:textId="2CC77DF0" w:rsidR="004C0CD8" w:rsidRDefault="004C0CD8">
            <w:pPr>
              <w:rPr>
                <w:sz w:val="22"/>
                <w:szCs w:val="22"/>
              </w:rPr>
            </w:pPr>
          </w:p>
          <w:p w14:paraId="1A6BFFE3" w14:textId="3514D017" w:rsidR="006545CB" w:rsidRPr="004C0CD8" w:rsidRDefault="006545CB">
            <w:pPr>
              <w:rPr>
                <w:sz w:val="22"/>
                <w:szCs w:val="22"/>
              </w:rPr>
            </w:pPr>
          </w:p>
        </w:tc>
      </w:tr>
      <w:tr w:rsidR="004C0CD8" w:rsidRPr="004C0CD8" w14:paraId="606C4CCB" w14:textId="77777777" w:rsidTr="00753779">
        <w:tc>
          <w:tcPr>
            <w:tcW w:w="4815" w:type="dxa"/>
          </w:tcPr>
          <w:p w14:paraId="282D6106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0C8DD987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На сайте</w:t>
            </w:r>
            <w:r w:rsidRPr="004C0CD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C0CD8">
              <w:rPr>
                <w:i/>
                <w:color w:val="000000"/>
                <w:sz w:val="22"/>
                <w:szCs w:val="22"/>
              </w:rPr>
              <w:t xml:space="preserve">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rPr>
                  <w:sz w:val="22"/>
                  <w:szCs w:val="22"/>
                </w:rPr>
                <w:tag w:val="goog_rdk_11"/>
                <w:id w:val="2014946871"/>
              </w:sdtPr>
              <w:sdtContent/>
            </w:sdt>
            <w:r w:rsidRPr="004C0CD8">
              <w:rPr>
                <w:i/>
                <w:color w:val="000000"/>
                <w:sz w:val="22"/>
                <w:szCs w:val="22"/>
              </w:rPr>
      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8DED6B3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Вместо ОГРН можно ввести ИНН в поле 2.</w:t>
            </w:r>
          </w:p>
          <w:p w14:paraId="6FEFDFDE" w14:textId="77777777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090E0A23" w14:textId="77777777" w:rsidTr="00753779">
        <w:tc>
          <w:tcPr>
            <w:tcW w:w="4815" w:type="dxa"/>
          </w:tcPr>
          <w:p w14:paraId="35CAFF68" w14:textId="484F9DD9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1.1. Сведения из ЕГРЮЛ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7B515B1" w14:textId="119BD9D6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</w:tbl>
    <w:p w14:paraId="2E584E52" w14:textId="77777777" w:rsidR="00753779" w:rsidRDefault="00753779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C8F9B6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AA7843A" w14:textId="1F55A741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2. ИНН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225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0788A906" w14:textId="56A1538B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5B74C226" w14:textId="77777777" w:rsidTr="006545CB">
        <w:tc>
          <w:tcPr>
            <w:tcW w:w="4815" w:type="dxa"/>
          </w:tcPr>
          <w:p w14:paraId="0BC5C53A" w14:textId="77777777" w:rsidR="004C0CD8" w:rsidRPr="004C0CD8" w:rsidRDefault="004C0CD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D2BFC24" w14:textId="1BB01775" w:rsidR="004C0CD8" w:rsidRPr="004C0CD8" w:rsidRDefault="004C0CD8" w:rsidP="0010740E">
            <w:pPr>
              <w:jc w:val="both"/>
              <w:rPr>
                <w:i/>
                <w:iCs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</w:tbl>
    <w:p w14:paraId="16CED821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6BD8C77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9208D3D" w14:textId="5F9D4DD6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3. КПП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724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50D739FF" w14:textId="65740384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5130EE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4DBC68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66A477F" w14:textId="4ADD938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67C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6645D6C9" w14:textId="52C7FFA2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18463046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5615D213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238AD7BB" w14:textId="1C4F07C9" w:rsidR="004C0CD8" w:rsidRPr="007805B8" w:rsidRDefault="004C0CD8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52F" w14:textId="3D4F6E39" w:rsidR="004C0CD8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2082D443" w14:textId="5E5D9A2F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6E12C268" w14:textId="77777777" w:rsidTr="006545CB">
        <w:tc>
          <w:tcPr>
            <w:tcW w:w="4815" w:type="dxa"/>
          </w:tcPr>
          <w:p w14:paraId="54E4EC52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6D4AEA7E" w14:textId="77777777" w:rsidR="004C0CD8" w:rsidRPr="004C0CD8" w:rsidRDefault="004C0CD8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6928ACE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0671EE69" w14:textId="7C2E074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54" w14:textId="77777777" w:rsidR="006545CB" w:rsidRDefault="00A74B4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 xml:space="preserve"> (</w:t>
            </w:r>
            <w:r w:rsidR="002640B2">
              <w:rPr>
                <w:iCs/>
                <w:color w:val="000000"/>
                <w:sz w:val="22"/>
                <w:szCs w:val="22"/>
              </w:rPr>
              <w:t>Е</w:t>
            </w:r>
            <w:r w:rsidRPr="002640B2">
              <w:rPr>
                <w:iCs/>
                <w:color w:val="000000"/>
                <w:sz w:val="22"/>
                <w:szCs w:val="22"/>
              </w:rPr>
              <w:t>сли имеется) з</w:t>
            </w:r>
            <w:r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5BD3D895" w14:textId="05C23B87" w:rsidR="00733CD2" w:rsidRPr="002640B2" w:rsidRDefault="00733CD2">
            <w:pPr>
              <w:rPr>
                <w:iCs/>
                <w:sz w:val="22"/>
                <w:szCs w:val="22"/>
              </w:rPr>
            </w:pPr>
          </w:p>
        </w:tc>
      </w:tr>
      <w:tr w:rsidR="004C0CD8" w:rsidRPr="004C0CD8" w14:paraId="69DE29D7" w14:textId="77777777" w:rsidTr="006545CB">
        <w:tc>
          <w:tcPr>
            <w:tcW w:w="4815" w:type="dxa"/>
          </w:tcPr>
          <w:p w14:paraId="42F0B30C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7119DC4" w14:textId="12FB9D08" w:rsidR="004C0CD8" w:rsidRPr="004C0CD8" w:rsidRDefault="004C0CD8">
            <w:pPr>
              <w:rPr>
                <w:sz w:val="22"/>
                <w:szCs w:val="22"/>
              </w:rPr>
            </w:pPr>
          </w:p>
        </w:tc>
      </w:tr>
    </w:tbl>
    <w:p w14:paraId="72B0DAAE" w14:textId="77777777" w:rsidR="00733CD2" w:rsidRDefault="00733CD2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1355F990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A30993E" w14:textId="15DABB90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25C" w14:textId="759BE882" w:rsidR="00A74B41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1573B791" w14:textId="50E85F5C" w:rsidR="00A74B41" w:rsidRPr="001024A0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2A1D8E7E" w14:textId="77777777" w:rsidTr="005554D1">
        <w:tc>
          <w:tcPr>
            <w:tcW w:w="4815" w:type="dxa"/>
          </w:tcPr>
          <w:p w14:paraId="191C4537" w14:textId="77777777" w:rsidR="00A74B41" w:rsidRDefault="00A74B41" w:rsidP="00A74B41">
            <w:pPr>
              <w:rPr>
                <w:sz w:val="22"/>
                <w:szCs w:val="22"/>
              </w:rPr>
            </w:pPr>
          </w:p>
          <w:p w14:paraId="266EDDC5" w14:textId="08D722C9" w:rsidR="00A20CF2" w:rsidRPr="00A20CF2" w:rsidRDefault="00A20CF2" w:rsidP="00A74B41">
            <w:pPr>
              <w:rPr>
                <w:b/>
                <w:bCs/>
                <w:sz w:val="22"/>
                <w:szCs w:val="22"/>
              </w:rPr>
            </w:pPr>
            <w:r w:rsidRPr="00A20CF2">
              <w:rPr>
                <w:b/>
                <w:bCs/>
                <w:sz w:val="22"/>
                <w:szCs w:val="22"/>
              </w:rPr>
              <w:t>7.1. Муниципальное образование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47FD3AAA" w14:textId="77777777" w:rsidR="00A74B41" w:rsidRDefault="00A74B41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65ADAB48" w14:textId="7D0F1C95" w:rsidR="00A20CF2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</w:t>
            </w:r>
            <w:r w:rsidRPr="00A20CF2">
              <w:rPr>
                <w:i/>
                <w:color w:val="000000"/>
                <w:sz w:val="22"/>
                <w:szCs w:val="22"/>
              </w:rPr>
              <w:t xml:space="preserve">ледует выбрать </w:t>
            </w:r>
            <w:r>
              <w:rPr>
                <w:i/>
                <w:color w:val="000000"/>
                <w:sz w:val="22"/>
                <w:szCs w:val="22"/>
              </w:rPr>
              <w:t xml:space="preserve">из всплывающего списка </w:t>
            </w:r>
            <w:r w:rsidRPr="00A20CF2">
              <w:rPr>
                <w:i/>
                <w:color w:val="000000"/>
                <w:sz w:val="22"/>
                <w:szCs w:val="22"/>
              </w:rPr>
              <w:t>муниципальное образование, в котором зарегистрирована организация.</w:t>
            </w:r>
            <w:r>
              <w:rPr>
                <w:i/>
                <w:color w:val="000000"/>
                <w:sz w:val="22"/>
                <w:szCs w:val="22"/>
              </w:rPr>
              <w:t xml:space="preserve"> В случае, если организация-заявитель зарегистрирована в другом субъ</w:t>
            </w:r>
            <w:r w:rsidR="00763E07">
              <w:rPr>
                <w:i/>
                <w:color w:val="000000"/>
                <w:sz w:val="22"/>
                <w:szCs w:val="22"/>
              </w:rPr>
              <w:t>екте Российской Федерации (не в Пермском крае), следует выбрать пункт «</w:t>
            </w:r>
            <w:r w:rsidR="00763E07" w:rsidRPr="00763E07">
              <w:rPr>
                <w:i/>
                <w:color w:val="000000"/>
                <w:sz w:val="22"/>
                <w:szCs w:val="22"/>
              </w:rPr>
              <w:t>Иные субъекты РФ</w:t>
            </w:r>
            <w:r w:rsidR="00763E07">
              <w:rPr>
                <w:i/>
                <w:color w:val="000000"/>
                <w:sz w:val="22"/>
                <w:szCs w:val="22"/>
              </w:rPr>
              <w:t xml:space="preserve">». </w:t>
            </w:r>
          </w:p>
          <w:p w14:paraId="063E966D" w14:textId="16775626" w:rsidR="00A20CF2" w:rsidRPr="001024A0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5BDF757C" w14:textId="77777777" w:rsidTr="005554D1">
        <w:tc>
          <w:tcPr>
            <w:tcW w:w="4815" w:type="dxa"/>
            <w:tcBorders>
              <w:right w:val="single" w:sz="4" w:space="0" w:color="auto"/>
            </w:tcBorders>
          </w:tcPr>
          <w:p w14:paraId="3F6E2723" w14:textId="6311E910" w:rsidR="00A74B41" w:rsidRPr="004C0CD8" w:rsidRDefault="005554D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30F" w14:textId="4968CD81" w:rsidR="00A74B41" w:rsidRPr="002640B2" w:rsidRDefault="00A74B41" w:rsidP="00A74B41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4B509BE2" w14:textId="77777777" w:rsidTr="005554D1">
        <w:tc>
          <w:tcPr>
            <w:tcW w:w="4815" w:type="dxa"/>
          </w:tcPr>
          <w:p w14:paraId="7C2D40BF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4A0AB73" w14:textId="77777777" w:rsidR="005554D1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F19C968" w14:textId="32DE2F99" w:rsidR="005554D1" w:rsidRPr="007805B8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фактический адрес организации, включая почтовый индекс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482557EB" w14:textId="77777777" w:rsidR="005554D1" w:rsidRDefault="005554D1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4625C09B" w14:textId="77777777" w:rsidTr="005554D1">
        <w:tc>
          <w:tcPr>
            <w:tcW w:w="4815" w:type="dxa"/>
          </w:tcPr>
          <w:p w14:paraId="10BA422F" w14:textId="6A2FBA7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367A96D" w14:textId="77777777" w:rsidR="005554D1" w:rsidRDefault="005554D1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5489D10D" w14:textId="4E76ECCF" w:rsidR="002640B2" w:rsidRPr="002640B2" w:rsidRDefault="002640B2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00E89CC4" w14:textId="77777777" w:rsidTr="005554D1">
        <w:tc>
          <w:tcPr>
            <w:tcW w:w="4815" w:type="dxa"/>
          </w:tcPr>
          <w:p w14:paraId="3D674B90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6BD59E0" w14:textId="77777777" w:rsidR="005554D1" w:rsidRDefault="005554D1" w:rsidP="005554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CAB0AC" w14:textId="66E4E27B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554D1" w:rsidRPr="004C0CD8" w14:paraId="1257308D" w14:textId="77777777" w:rsidTr="00981F50">
        <w:tc>
          <w:tcPr>
            <w:tcW w:w="4815" w:type="dxa"/>
          </w:tcPr>
          <w:p w14:paraId="56E0B51A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59077F9" w14:textId="77777777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47FB1086" w14:textId="77777777" w:rsidTr="00981F50">
        <w:tc>
          <w:tcPr>
            <w:tcW w:w="4815" w:type="dxa"/>
            <w:tcBorders>
              <w:right w:val="single" w:sz="4" w:space="0" w:color="auto"/>
            </w:tcBorders>
          </w:tcPr>
          <w:p w14:paraId="1597CE7A" w14:textId="6A8DDD6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 Руководитель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165" w14:textId="77777777" w:rsidR="005554D1" w:rsidRPr="002640B2" w:rsidRDefault="00A74B41" w:rsidP="005554D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5554D1" w:rsidRPr="002640B2">
              <w:rPr>
                <w:sz w:val="22"/>
                <w:szCs w:val="22"/>
              </w:rPr>
              <w:t xml:space="preserve"> </w:t>
            </w:r>
            <w:r w:rsidR="005554D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7BD8D1F1" w14:textId="17D1A2E2" w:rsidR="00A74B41" w:rsidRPr="00E426E8" w:rsidRDefault="00A74B41" w:rsidP="00A74B4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554D1" w:rsidRPr="004C0CD8" w14:paraId="7E712D63" w14:textId="77777777" w:rsidTr="00981F50">
        <w:tc>
          <w:tcPr>
            <w:tcW w:w="4815" w:type="dxa"/>
          </w:tcPr>
          <w:p w14:paraId="44AFD52C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891DA51" w14:textId="0DEB52BC" w:rsidR="005554D1" w:rsidRPr="004C0CD8" w:rsidRDefault="005554D1" w:rsidP="005554D1">
            <w:pPr>
              <w:rPr>
                <w:i/>
                <w:iCs/>
                <w:sz w:val="22"/>
                <w:szCs w:val="22"/>
              </w:rPr>
            </w:pPr>
            <w:r w:rsidRPr="00DA28E5">
              <w:rPr>
                <w:i/>
                <w:iCs/>
                <w:color w:val="000000"/>
                <w:sz w:val="22"/>
                <w:szCs w:val="22"/>
              </w:rPr>
              <w:t>Указывается Ф.И.О. и должность руководителя организации</w:t>
            </w:r>
          </w:p>
        </w:tc>
      </w:tr>
    </w:tbl>
    <w:p w14:paraId="31E13472" w14:textId="77777777" w:rsidR="00981F50" w:rsidRDefault="00981F50"/>
    <w:tbl>
      <w:tblPr>
        <w:tblStyle w:val="afffff6"/>
        <w:tblW w:w="147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981F50" w:rsidRPr="004C0CD8" w14:paraId="345C99EF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28DE1B77" w14:textId="7FECC6A0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BB" w14:textId="77777777" w:rsidR="00981F50" w:rsidRDefault="00981F50" w:rsidP="005554D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6BD0626B" w14:textId="7ADB8779" w:rsidR="002640B2" w:rsidRPr="002640B2" w:rsidRDefault="002640B2" w:rsidP="005554D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981F50" w:rsidRPr="004C0CD8" w14:paraId="0EAFD662" w14:textId="77777777" w:rsidTr="00382BFC">
        <w:tc>
          <w:tcPr>
            <w:tcW w:w="4815" w:type="dxa"/>
          </w:tcPr>
          <w:p w14:paraId="63F4741F" w14:textId="77777777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417C365" w14:textId="201C389B" w:rsidR="00981F50" w:rsidRPr="00DA28E5" w:rsidRDefault="00981F50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81F50">
              <w:rPr>
                <w:i/>
                <w:iCs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82BFC" w:rsidRPr="004C0CD8" w14:paraId="132FC3DF" w14:textId="77777777" w:rsidTr="00382BFC">
        <w:tc>
          <w:tcPr>
            <w:tcW w:w="4815" w:type="dxa"/>
          </w:tcPr>
          <w:p w14:paraId="4CA81A45" w14:textId="77777777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804975D" w14:textId="77777777" w:rsidR="00382BFC" w:rsidRPr="00981F50" w:rsidRDefault="00382BFC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82BFC" w:rsidRPr="004C0CD8" w14:paraId="6E15AC18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7CDA9EBE" w14:textId="701E8A8E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90B" w14:textId="77777777" w:rsidR="00382BFC" w:rsidRPr="002640B2" w:rsidRDefault="00382BFC" w:rsidP="005554D1">
            <w:pPr>
              <w:rPr>
                <w:color w:val="000000"/>
                <w:sz w:val="22"/>
                <w:szCs w:val="22"/>
              </w:rPr>
            </w:pPr>
          </w:p>
        </w:tc>
      </w:tr>
      <w:tr w:rsidR="00382BFC" w:rsidRPr="004C0CD8" w14:paraId="10AFD91E" w14:textId="77777777" w:rsidTr="00382BFC">
        <w:tc>
          <w:tcPr>
            <w:tcW w:w="4815" w:type="dxa"/>
          </w:tcPr>
          <w:p w14:paraId="7DE71746" w14:textId="77777777" w:rsidR="00382BFC" w:rsidRPr="007805B8" w:rsidRDefault="00382BFC" w:rsidP="00733CD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1BA1BDE8" w14:textId="77777777" w:rsidR="00382BFC" w:rsidRPr="00382BFC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2574E632" w14:textId="26FF270E" w:rsidR="00382BFC" w:rsidRPr="00981F50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Можно указать до 3 лиц, имеющих право подписи без доверенности.</w:t>
            </w:r>
          </w:p>
        </w:tc>
      </w:tr>
    </w:tbl>
    <w:p w14:paraId="6353D500" w14:textId="77777777" w:rsidR="00CC1749" w:rsidRDefault="00CC1749" w:rsidP="00733CD2">
      <w:pPr>
        <w:jc w:val="both"/>
      </w:pPr>
    </w:p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0C43D45A" w14:textId="77777777" w:rsidTr="005A2C70">
        <w:tc>
          <w:tcPr>
            <w:tcW w:w="4815" w:type="dxa"/>
          </w:tcPr>
          <w:p w14:paraId="11F013E9" w14:textId="3DA18E9E" w:rsidR="00A74B41" w:rsidRPr="004C0CD8" w:rsidRDefault="00CC1749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11.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Файл устава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28DA4367" w14:textId="77777777" w:rsidR="00CC1749" w:rsidRPr="005A2C70" w:rsidRDefault="00CC1749" w:rsidP="00CC174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 xml:space="preserve">Следует отсканировать и загрузить в специальное поле заявки на сайте оригинал действующей редакции устава организации со всеми внесенными изменениями, включая последнюю страницу устава (с цветной печатью регистрирующего органа и концами ниток) в виде электронной копии – одного многостраничного файла в формате PDF объемом не более 10 мегабайт. </w:t>
            </w:r>
          </w:p>
          <w:p w14:paraId="42387DED" w14:textId="1AC59462" w:rsidR="002640B2" w:rsidRPr="002640B2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>Не допускается частичное сканирование устава</w:t>
            </w:r>
          </w:p>
        </w:tc>
      </w:tr>
    </w:tbl>
    <w:p w14:paraId="4AE6FEB0" w14:textId="58588B0D" w:rsidR="00CC1749" w:rsidRDefault="00CC1749"/>
    <w:p w14:paraId="57DB5A3F" w14:textId="15220BA4" w:rsidR="00CC1749" w:rsidRDefault="00CC1749"/>
    <w:p w14:paraId="56254381" w14:textId="6E9B9D27" w:rsidR="00CC1749" w:rsidRDefault="00CC1749"/>
    <w:p w14:paraId="62E8D395" w14:textId="1909E30F" w:rsidR="00CC1749" w:rsidRDefault="00CC1749"/>
    <w:p w14:paraId="2B586774" w14:textId="77777777" w:rsidR="00CC1749" w:rsidRDefault="00CC1749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CC1749" w:rsidRPr="004C0CD8" w14:paraId="5A9434E0" w14:textId="77777777" w:rsidTr="00D70FC2">
        <w:tc>
          <w:tcPr>
            <w:tcW w:w="4815" w:type="dxa"/>
            <w:tcBorders>
              <w:right w:val="single" w:sz="4" w:space="0" w:color="auto"/>
            </w:tcBorders>
          </w:tcPr>
          <w:p w14:paraId="6DCAC269" w14:textId="278272AD" w:rsidR="00CC1749" w:rsidRPr="007805B8" w:rsidRDefault="00CC1749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3EA" w14:textId="77777777" w:rsidR="00CC1749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+7</w:t>
            </w:r>
          </w:p>
          <w:p w14:paraId="16912DBC" w14:textId="77777777" w:rsidR="00CC1749" w:rsidRPr="002640B2" w:rsidRDefault="00CC1749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197897" w:rsidRPr="004C0CD8" w14:paraId="5B9D8BBC" w14:textId="77777777" w:rsidTr="00D70FC2">
        <w:tc>
          <w:tcPr>
            <w:tcW w:w="4815" w:type="dxa"/>
          </w:tcPr>
          <w:p w14:paraId="714C4765" w14:textId="77777777" w:rsidR="00197897" w:rsidRPr="004C0CD8" w:rsidRDefault="00197897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98316CC" w14:textId="77777777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65BD240" w14:textId="650E8526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</w:tbl>
    <w:p w14:paraId="2E9737EF" w14:textId="77777777" w:rsidR="00D70FC2" w:rsidRDefault="00D70FC2"/>
    <w:p w14:paraId="3BD3D67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2F479541" w14:textId="77777777" w:rsidTr="00535D03">
        <w:tc>
          <w:tcPr>
            <w:tcW w:w="4815" w:type="dxa"/>
          </w:tcPr>
          <w:p w14:paraId="6A3923CE" w14:textId="2CC527A8" w:rsidR="00535D03" w:rsidRPr="004C0CD8" w:rsidRDefault="00535D03" w:rsidP="00A74B4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b/>
                <w:color w:val="000000"/>
                <w:sz w:val="22"/>
                <w:szCs w:val="22"/>
              </w:rPr>
              <w:t>Информация о наличии коллегиального органа управления</w:t>
            </w:r>
          </w:p>
        </w:tc>
        <w:tc>
          <w:tcPr>
            <w:tcW w:w="9922" w:type="dxa"/>
          </w:tcPr>
          <w:p w14:paraId="041F9EFC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2D1F9298" w14:textId="0AEEBEEF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4D4BF29E" w14:textId="77777777" w:rsidTr="00535D03">
        <w:tc>
          <w:tcPr>
            <w:tcW w:w="4815" w:type="dxa"/>
          </w:tcPr>
          <w:p w14:paraId="2F22A3A8" w14:textId="77777777" w:rsidR="00535D03" w:rsidRDefault="00535D03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5EED3660" w14:textId="7FEB8F8B" w:rsidR="00535D03" w:rsidRDefault="00535D03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Следует </w:t>
            </w:r>
            <w:r w:rsidRPr="007805B8">
              <w:rPr>
                <w:i/>
                <w:color w:val="000000"/>
                <w:sz w:val="22"/>
                <w:szCs w:val="22"/>
              </w:rPr>
              <w:t>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</w:t>
            </w:r>
            <w:r>
              <w:rPr>
                <w:i/>
                <w:color w:val="000000"/>
                <w:sz w:val="22"/>
                <w:szCs w:val="22"/>
              </w:rPr>
              <w:t xml:space="preserve"> является.</w:t>
            </w:r>
          </w:p>
        </w:tc>
      </w:tr>
    </w:tbl>
    <w:p w14:paraId="7C41646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623AE3F2" w14:textId="77777777" w:rsidTr="00535D03">
        <w:tc>
          <w:tcPr>
            <w:tcW w:w="4815" w:type="dxa"/>
          </w:tcPr>
          <w:p w14:paraId="5D2F5543" w14:textId="6B0E82F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</w:t>
            </w:r>
            <w:r w:rsidR="002F4F38">
              <w:rPr>
                <w:b/>
                <w:sz w:val="22"/>
                <w:szCs w:val="22"/>
              </w:rPr>
              <w:t>3</w:t>
            </w:r>
            <w:r w:rsidRPr="007805B8">
              <w:rPr>
                <w:b/>
                <w:sz w:val="22"/>
                <w:szCs w:val="22"/>
              </w:rPr>
              <w:t>.1.</w:t>
            </w:r>
            <w:sdt>
              <w:sdtPr>
                <w:rPr>
                  <w:sz w:val="22"/>
                  <w:szCs w:val="22"/>
                </w:rPr>
                <w:tag w:val="goog_rdk_28"/>
                <w:id w:val="987594283"/>
              </w:sdtPr>
              <w:sdtContent/>
            </w:sdt>
            <w:r w:rsidRPr="007805B8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9922" w:type="dxa"/>
          </w:tcPr>
          <w:p w14:paraId="70102627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7BE6D9B5" w14:textId="4C22D9F3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50A63CD3" w14:textId="77777777" w:rsidTr="00535D03">
        <w:tc>
          <w:tcPr>
            <w:tcW w:w="4815" w:type="dxa"/>
          </w:tcPr>
          <w:p w14:paraId="4B611714" w14:textId="77777777" w:rsidR="00535D03" w:rsidRPr="004C0CD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2" w:type="dxa"/>
          </w:tcPr>
          <w:p w14:paraId="66BF36CD" w14:textId="413BE58F" w:rsidR="00535D03" w:rsidRPr="007805B8" w:rsidRDefault="00535D03" w:rsidP="00535D03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14 раздела «Организация-заявитель» поставлена соответствующая отметка</w:t>
            </w:r>
          </w:p>
        </w:tc>
      </w:tr>
    </w:tbl>
    <w:p w14:paraId="54A07750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50AD221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1EFD9FE1" w14:textId="2C2AE57B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A91" w14:textId="77777777" w:rsidR="00535D03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2EB3988" w14:textId="5BEF96C4" w:rsidR="004413B4" w:rsidRPr="007805B8" w:rsidRDefault="004413B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9EAB9E" w14:textId="77777777" w:rsidTr="00535D03">
        <w:tc>
          <w:tcPr>
            <w:tcW w:w="4815" w:type="dxa"/>
          </w:tcPr>
          <w:p w14:paraId="5B2BE68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4B1E6B87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3E38804C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BD2ACA" w14:textId="77777777" w:rsidTr="00535D03">
        <w:tc>
          <w:tcPr>
            <w:tcW w:w="4815" w:type="dxa"/>
          </w:tcPr>
          <w:p w14:paraId="3092063C" w14:textId="4C630D12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.1 Контактный номер телефона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6D05F60C" w14:textId="26F33972" w:rsidR="004413B4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  <w:r w:rsidRPr="00535D03">
              <w:rPr>
                <w:iCs/>
                <w:color w:val="000000"/>
                <w:sz w:val="22"/>
                <w:szCs w:val="22"/>
              </w:rPr>
              <w:t>+7</w:t>
            </w:r>
          </w:p>
        </w:tc>
      </w:tr>
      <w:tr w:rsidR="00535D03" w:rsidRPr="007805B8" w14:paraId="3432143A" w14:textId="77777777" w:rsidTr="00535D03">
        <w:tc>
          <w:tcPr>
            <w:tcW w:w="4815" w:type="dxa"/>
          </w:tcPr>
          <w:p w14:paraId="27BBF696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0EFA24B" w14:textId="6106F3F9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7A7C100D" w14:textId="2967F64B" w:rsidR="004413B4" w:rsidRDefault="004413B4"/>
    <w:p w14:paraId="146073C7" w14:textId="77777777" w:rsidR="004413B4" w:rsidRDefault="004413B4">
      <w:r>
        <w:br w:type="page"/>
      </w:r>
    </w:p>
    <w:p w14:paraId="1433FC6F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DF2118C" w14:textId="77777777" w:rsidTr="00F10B59">
        <w:tc>
          <w:tcPr>
            <w:tcW w:w="4815" w:type="dxa"/>
          </w:tcPr>
          <w:p w14:paraId="6FD14E4A" w14:textId="0A355F71" w:rsidR="00535D03" w:rsidRDefault="001D7234" w:rsidP="00535D03">
            <w:pPr>
              <w:widowControl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2004EE">
              <w:rPr>
                <w:b/>
                <w:color w:val="000000"/>
                <w:sz w:val="22"/>
                <w:szCs w:val="22"/>
              </w:rPr>
              <w:t>Состав учредителей организации</w:t>
            </w:r>
            <w:r w:rsidRPr="002004EE">
              <w:rPr>
                <w:b/>
                <w:color w:val="FF0000"/>
                <w:sz w:val="22"/>
                <w:szCs w:val="22"/>
              </w:rPr>
              <w:t>*</w:t>
            </w:r>
          </w:p>
          <w:p w14:paraId="084F4BF4" w14:textId="77777777" w:rsidR="006401C1" w:rsidRDefault="006401C1" w:rsidP="00535D03">
            <w:pPr>
              <w:widowControl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14:paraId="638F587A" w14:textId="4602BBB6" w:rsidR="006401C1" w:rsidRPr="006401C1" w:rsidRDefault="006401C1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4DBDCB2" w14:textId="77777777" w:rsidR="00F10B59" w:rsidRDefault="00535D03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0D422780" w14:textId="7E80B099" w:rsidR="000C41F7" w:rsidRPr="00F10B59" w:rsidRDefault="000C41F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7234" w:rsidRPr="007805B8" w14:paraId="2C16305D" w14:textId="77777777" w:rsidTr="00F10B59">
        <w:tc>
          <w:tcPr>
            <w:tcW w:w="4815" w:type="dxa"/>
          </w:tcPr>
          <w:p w14:paraId="669B0573" w14:textId="77777777" w:rsidR="001D7234" w:rsidRPr="007805B8" w:rsidRDefault="001D7234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642CF740" w14:textId="61F172F5" w:rsidR="001D7234" w:rsidRPr="007805B8" w:rsidRDefault="001D7234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1D7234">
              <w:rPr>
                <w:i/>
                <w:color w:val="000000"/>
                <w:sz w:val="22"/>
                <w:szCs w:val="22"/>
              </w:rPr>
              <w:t>Данное поле обязательно для заполнения. Следует перечислить всех учредителей организации. Выберите вид учредителя и внесите в текстовое поле полное наименование учредителя-юридического лица, или укажите полные фамилию, имя, отчество учредителя-физического лица. Если в число учредителей входят Российская Федерация, субъект Российской Федерации или муниципальное образование, государственный орган или орган местного самоуправления - выбирайте для них вид "юридическое лицо". Если у организации больше одного учредителя, добавьте необходимое количество строк (отдельная строка на каждого учредителя).</w:t>
            </w:r>
          </w:p>
        </w:tc>
      </w:tr>
    </w:tbl>
    <w:p w14:paraId="32A5C2FA" w14:textId="77777777" w:rsidR="001D7234" w:rsidRDefault="001D7234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0F075C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3338465C" w14:textId="5DB0F4EE" w:rsidR="00535D03" w:rsidRPr="007805B8" w:rsidRDefault="00535D03" w:rsidP="00535D03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57" w14:textId="1721B9C0" w:rsidR="00F10B59" w:rsidRPr="007805B8" w:rsidRDefault="00F10B59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27C145BA" w14:textId="77777777" w:rsidTr="001D7234">
        <w:tc>
          <w:tcPr>
            <w:tcW w:w="4815" w:type="dxa"/>
          </w:tcPr>
          <w:p w14:paraId="03E27350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605A695" w14:textId="52A178FA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51D496CB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3A9BC8A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территории, на которых </w:t>
            </w:r>
            <w:r w:rsidRPr="007805B8">
              <w:rPr>
                <w:i/>
                <w:sz w:val="22"/>
                <w:szCs w:val="22"/>
              </w:rPr>
              <w:t>осуществляется д</w:t>
            </w:r>
            <w:r w:rsidRPr="007805B8">
              <w:rPr>
                <w:i/>
                <w:color w:val="000000"/>
                <w:sz w:val="22"/>
                <w:szCs w:val="22"/>
              </w:rPr>
              <w:t>еятельность организации (вся страна, один или несколько федеральных округов, регионов или муниципальные образования).</w:t>
            </w:r>
          </w:p>
          <w:p w14:paraId="216E83C1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180B34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21A52DE7" w14:textId="740CCDF9" w:rsidR="00535D03" w:rsidRPr="007805B8" w:rsidRDefault="00535D03" w:rsidP="00732B88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.1. Дополнительные документы об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31" w14:textId="2C222282" w:rsidR="00732B88" w:rsidRPr="00732B88" w:rsidRDefault="00535D03" w:rsidP="00732B8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</w:tbl>
    <w:p w14:paraId="505032CF" w14:textId="4F69CB33" w:rsidR="001D7234" w:rsidRDefault="001D7234" w:rsidP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FC4E9F7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E2653D7" w14:textId="0FBD2852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A424F0" w:rsidRPr="007805B8">
              <w:rPr>
                <w:b/>
                <w:color w:val="000000"/>
                <w:sz w:val="22"/>
                <w:szCs w:val="22"/>
              </w:rPr>
              <w:t>Организация выполняет функции иностранного агента</w:t>
            </w:r>
            <w:r w:rsidR="00A424F0" w:rsidRPr="007805B8">
              <w:rPr>
                <w:b/>
                <w:color w:val="FF0000"/>
                <w:sz w:val="22"/>
                <w:szCs w:val="22"/>
              </w:rPr>
              <w:t>*</w:t>
            </w:r>
            <w:r w:rsidR="00394C8C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9DC" w14:textId="77777777" w:rsidR="00732B88" w:rsidRDefault="00732B88" w:rsidP="00732B88">
            <w:pPr>
              <w:widowControl w:val="0"/>
              <w:jc w:val="both"/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t xml:space="preserve"> </w:t>
            </w:r>
          </w:p>
          <w:p w14:paraId="2F6B3B0B" w14:textId="0889A7E3" w:rsidR="00535D03" w:rsidRPr="007805B8" w:rsidRDefault="00A424F0" w:rsidP="00732B88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732B88" w:rsidRPr="008A6A6E"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3DC8B337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30AE78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DAEB06B" w14:textId="66C089FC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A424F0" w:rsidRPr="00F82FC8">
              <w:rPr>
                <w:b/>
                <w:color w:val="000000"/>
                <w:sz w:val="22"/>
                <w:szCs w:val="22"/>
              </w:rPr>
              <w:t>Опыт участия в конкурсах Фонда президентских грантов</w:t>
            </w:r>
            <w:r w:rsidR="00A424F0" w:rsidRPr="00F82F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CD6" w14:textId="23FA700E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A99297" w14:textId="59698BF6" w:rsidR="00A424F0" w:rsidRPr="008A6A6E" w:rsidRDefault="00A424F0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Следует выбрать один вариант из списка</w:t>
            </w:r>
          </w:p>
          <w:p w14:paraId="41B2CB5E" w14:textId="36ACA52B" w:rsidR="00535D03" w:rsidRPr="009A6F41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59557079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592CD0E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126D1ADB" w14:textId="452DE24F" w:rsidR="00535D03" w:rsidRPr="007805B8" w:rsidRDefault="002F4F3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F9C" w14:textId="77777777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D6EDD9C" w14:textId="1B892C82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F9A7979" w14:textId="77777777" w:rsidR="005D1DF1" w:rsidRDefault="005D1DF1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93CE79E" w14:textId="58410CDB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297225F" w14:textId="77777777" w:rsidR="00406B04" w:rsidRDefault="00406B04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EABF2E9" w14:textId="5F3FAF82" w:rsidR="00CE05AC" w:rsidRPr="007805B8" w:rsidRDefault="00CE05AC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A75C0A3" w14:textId="77777777" w:rsidTr="000C41F7">
        <w:tc>
          <w:tcPr>
            <w:tcW w:w="4815" w:type="dxa"/>
          </w:tcPr>
          <w:p w14:paraId="0BD16808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C4A3D32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7B90BB7E" w14:textId="740BCDB4" w:rsidR="00535D03" w:rsidRPr="000C41F7" w:rsidRDefault="00535D03" w:rsidP="000C41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 xml:space="preserve">Следует указать не более 10 видов деятельности, осуществляемых организацией в соответствии с ее уставом, путем выбора из списка </w:t>
            </w: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и (или) ввода своих вариантов.</w:t>
            </w:r>
          </w:p>
        </w:tc>
      </w:tr>
    </w:tbl>
    <w:p w14:paraId="717A1886" w14:textId="3C06B436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D1419" w:rsidRPr="007805B8" w14:paraId="4B2683F6" w14:textId="77777777" w:rsidTr="00E2519E">
        <w:tc>
          <w:tcPr>
            <w:tcW w:w="4815" w:type="dxa"/>
            <w:tcBorders>
              <w:right w:val="single" w:sz="4" w:space="0" w:color="auto"/>
            </w:tcBorders>
          </w:tcPr>
          <w:p w14:paraId="6D8D4EF5" w14:textId="6970A074" w:rsidR="005D1419" w:rsidRPr="007805B8" w:rsidRDefault="005D1419" w:rsidP="00E2519E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  <w:r w:rsidRPr="007805B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16" w14:textId="77777777" w:rsidR="005D1419" w:rsidRDefault="005D1419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83851D0" w14:textId="77777777" w:rsidR="003A07DD" w:rsidRDefault="003A07DD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43BC0E1" w14:textId="77777777" w:rsidR="005D1419" w:rsidRDefault="005D1419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3632260" w14:textId="77777777" w:rsidR="005D1419" w:rsidRDefault="005D1419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9460BCF" w14:textId="77777777" w:rsidR="005D1419" w:rsidRDefault="005D1419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6EA720E" w14:textId="5BF60C63" w:rsidR="00CE05AC" w:rsidRPr="007805B8" w:rsidRDefault="00CE05AC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1419" w:rsidRPr="000C41F7" w14:paraId="337FD66F" w14:textId="77777777" w:rsidTr="00E2519E">
        <w:tc>
          <w:tcPr>
            <w:tcW w:w="4815" w:type="dxa"/>
          </w:tcPr>
          <w:p w14:paraId="1FA15E65" w14:textId="77777777" w:rsidR="005D1419" w:rsidRPr="007805B8" w:rsidRDefault="005D1419" w:rsidP="00E2519E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02C6DDF" w14:textId="32B64736" w:rsidR="005D1419" w:rsidRPr="000C41F7" w:rsidRDefault="003A07DD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Можно</w:t>
            </w:r>
            <w:r w:rsidR="005D1419" w:rsidRPr="007805B8">
              <w:rPr>
                <w:i/>
                <w:color w:val="000000"/>
                <w:sz w:val="22"/>
                <w:szCs w:val="22"/>
              </w:rPr>
              <w:t xml:space="preserve"> выбрать один или несколько вариантов из </w:t>
            </w:r>
            <w:r w:rsidR="005D1419" w:rsidRPr="007805B8">
              <w:rPr>
                <w:b/>
                <w:bCs/>
                <w:iCs/>
                <w:color w:val="000000"/>
                <w:sz w:val="22"/>
                <w:szCs w:val="22"/>
              </w:rPr>
              <w:t>списка и (или) вписать свой вариант целевой группы.</w:t>
            </w:r>
          </w:p>
        </w:tc>
      </w:tr>
    </w:tbl>
    <w:p w14:paraId="5998A09F" w14:textId="77777777" w:rsidR="00732B88" w:rsidRDefault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BE02367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4495407" w14:textId="440FC03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 Веб-сайт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C8D" w14:textId="77777777" w:rsidR="00535D03" w:rsidRDefault="00535D03" w:rsidP="00535D03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7C296A4E" w14:textId="0C964AB2" w:rsidR="00535D03" w:rsidRPr="008A6A6E" w:rsidRDefault="00535D03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985D68" w14:textId="77777777" w:rsidTr="00656148">
        <w:tc>
          <w:tcPr>
            <w:tcW w:w="4815" w:type="dxa"/>
            <w:vAlign w:val="center"/>
          </w:tcPr>
          <w:p w14:paraId="5DDB862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2025C733" w14:textId="77777777" w:rsidR="00535D03" w:rsidRDefault="00535D03" w:rsidP="006F027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9B735D1" w14:textId="1C3BDC76" w:rsidR="00732B88" w:rsidRPr="007805B8" w:rsidRDefault="00535D03" w:rsidP="0065614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сайта организа</w:t>
            </w:r>
            <w:r>
              <w:rPr>
                <w:i/>
                <w:color w:val="000000"/>
                <w:sz w:val="22"/>
                <w:szCs w:val="22"/>
              </w:rPr>
              <w:t xml:space="preserve">ции в </w:t>
            </w:r>
            <w:r w:rsidRPr="007805B8">
              <w:rPr>
                <w:i/>
                <w:color w:val="000000"/>
                <w:sz w:val="22"/>
                <w:szCs w:val="22"/>
              </w:rPr>
              <w:t>сети Интернет. Если у организации нет сайта, следует выбрать «не имеется».</w:t>
            </w:r>
          </w:p>
        </w:tc>
      </w:tr>
    </w:tbl>
    <w:p w14:paraId="7D4D5ED4" w14:textId="77777777" w:rsidR="00656148" w:rsidRDefault="0065614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4B058471" w14:textId="77777777" w:rsidTr="0035298E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CC37780" w14:textId="0917DDF1" w:rsidR="00535D03" w:rsidRPr="007805B8" w:rsidRDefault="0065614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.1. Группы в соц. сетях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4CF" w14:textId="77777777" w:rsidR="006F0277" w:rsidRDefault="006F0277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71CC7085" w14:textId="2AA04FFC" w:rsidR="0035298E" w:rsidRPr="009C3924" w:rsidRDefault="0035298E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656148" w:rsidRPr="007805B8" w14:paraId="67B96EDB" w14:textId="77777777" w:rsidTr="0035298E">
        <w:tc>
          <w:tcPr>
            <w:tcW w:w="4815" w:type="dxa"/>
            <w:vAlign w:val="center"/>
          </w:tcPr>
          <w:p w14:paraId="6BE21FA8" w14:textId="77777777" w:rsidR="00656148" w:rsidRPr="007805B8" w:rsidRDefault="0065614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3CB87CA" w14:textId="773440A1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7225171D" w14:textId="77777777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необходимо указать группы организации в социальных сетях.</w:t>
            </w:r>
          </w:p>
          <w:p w14:paraId="13F49F5C" w14:textId="77777777" w:rsidR="0065614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Если у организации таких групп нет, следует выбрать «не имеется». </w:t>
            </w:r>
          </w:p>
          <w:p w14:paraId="5CE56751" w14:textId="2A924E96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Для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дополнительных</w:t>
            </w: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 ссылок можно добавить поля.</w:t>
            </w:r>
          </w:p>
        </w:tc>
      </w:tr>
    </w:tbl>
    <w:p w14:paraId="46879B1D" w14:textId="77777777" w:rsidR="005D1DF1" w:rsidRDefault="005D1DF1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0FD4610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7499F88" w14:textId="5D7949F3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.2 Адрес электронной почты для внешних коммуникаций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813" w14:textId="4F35E367" w:rsidR="00656148" w:rsidRPr="008A6A6E" w:rsidRDefault="00656148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8AD04C1" w14:textId="77777777" w:rsidTr="00656148">
        <w:tc>
          <w:tcPr>
            <w:tcW w:w="4815" w:type="dxa"/>
            <w:vAlign w:val="center"/>
          </w:tcPr>
          <w:p w14:paraId="38D894A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098AA276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7CC6E36" w14:textId="268748A2" w:rsidR="00535D03" w:rsidRPr="007805B8" w:rsidRDefault="00535D03" w:rsidP="006F0277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243C370A" w14:textId="72EB1942" w:rsidR="006F0277" w:rsidRDefault="006F0277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6B6FE2" w14:paraId="16A6A69C" w14:textId="77777777" w:rsidTr="006B6FE2">
        <w:tc>
          <w:tcPr>
            <w:tcW w:w="4815" w:type="dxa"/>
            <w:tcBorders>
              <w:right w:val="single" w:sz="4" w:space="0" w:color="auto"/>
            </w:tcBorders>
          </w:tcPr>
          <w:p w14:paraId="6258BEBD" w14:textId="344ABD42" w:rsidR="006B6FE2" w:rsidRPr="006B6FE2" w:rsidRDefault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6B6FE2">
              <w:rPr>
                <w:b/>
                <w:bCs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EAC" w14:textId="77777777" w:rsidR="006B6FE2" w:rsidRDefault="006B6FE2">
            <w:pPr>
              <w:rPr>
                <w:sz w:val="22"/>
                <w:szCs w:val="22"/>
              </w:rPr>
            </w:pPr>
          </w:p>
          <w:p w14:paraId="57066318" w14:textId="77777777" w:rsidR="00574A59" w:rsidRDefault="00574A59">
            <w:pPr>
              <w:rPr>
                <w:sz w:val="22"/>
                <w:szCs w:val="22"/>
              </w:rPr>
            </w:pPr>
          </w:p>
          <w:p w14:paraId="019A471C" w14:textId="15CC3B29" w:rsidR="00574A59" w:rsidRPr="006B6FE2" w:rsidRDefault="00574A59">
            <w:pPr>
              <w:rPr>
                <w:sz w:val="22"/>
                <w:szCs w:val="22"/>
              </w:rPr>
            </w:pPr>
          </w:p>
        </w:tc>
      </w:tr>
      <w:tr w:rsidR="006B6FE2" w14:paraId="2A099FD2" w14:textId="77777777" w:rsidTr="006B6FE2">
        <w:tc>
          <w:tcPr>
            <w:tcW w:w="4815" w:type="dxa"/>
          </w:tcPr>
          <w:p w14:paraId="1252734F" w14:textId="77777777" w:rsidR="006B6FE2" w:rsidRDefault="006B6FE2"/>
        </w:tc>
        <w:tc>
          <w:tcPr>
            <w:tcW w:w="9922" w:type="dxa"/>
            <w:tcBorders>
              <w:top w:val="single" w:sz="4" w:space="0" w:color="auto"/>
            </w:tcBorders>
          </w:tcPr>
          <w:p w14:paraId="001E6B5E" w14:textId="21709898" w:rsidR="006B6FE2" w:rsidRDefault="006B6FE2"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186BBB09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A17C03" w14:textId="77777777" w:rsidTr="006B6FE2">
        <w:tc>
          <w:tcPr>
            <w:tcW w:w="4815" w:type="dxa"/>
            <w:vAlign w:val="center"/>
          </w:tcPr>
          <w:p w14:paraId="16B487C9" w14:textId="10837F4F" w:rsidR="00535D03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3</w:t>
            </w:r>
            <w:r w:rsidRPr="006B6FE2">
              <w:rPr>
                <w:b/>
                <w:bCs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922" w:type="dxa"/>
            <w:vAlign w:val="center"/>
          </w:tcPr>
          <w:p w14:paraId="24F724A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4919C502" w14:textId="77777777" w:rsidR="006B6FE2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26C9F3FA" w14:textId="2B146956" w:rsidR="00574A59" w:rsidRPr="006B6FE2" w:rsidRDefault="00574A59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094B" w:rsidRPr="007805B8" w14:paraId="242B2979" w14:textId="77777777" w:rsidTr="006B6FE2">
        <w:tc>
          <w:tcPr>
            <w:tcW w:w="4815" w:type="dxa"/>
            <w:vAlign w:val="center"/>
          </w:tcPr>
          <w:p w14:paraId="14A85AB9" w14:textId="77777777" w:rsidR="0048094B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vAlign w:val="center"/>
          </w:tcPr>
          <w:p w14:paraId="0B8E8873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19AD3085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5D03" w:rsidRPr="007805B8" w14:paraId="618797F0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21D2E9E" w14:textId="66A3503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295" w14:textId="7CA7C37A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4B0312C9" w14:textId="77777777" w:rsidR="00574A59" w:rsidRDefault="00574A59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492099D" w14:textId="1B920CC3" w:rsidR="006B6FE2" w:rsidRPr="008A6A6E" w:rsidRDefault="006B6FE2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47E69173" w14:textId="77777777" w:rsidTr="006B6FE2">
        <w:tc>
          <w:tcPr>
            <w:tcW w:w="4815" w:type="dxa"/>
          </w:tcPr>
          <w:p w14:paraId="567E6E8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0A67FA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4B639F6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535D03" w:rsidRPr="007805B8" w14:paraId="782D2BF2" w14:textId="77777777" w:rsidTr="006B6FE2">
        <w:tc>
          <w:tcPr>
            <w:tcW w:w="4815" w:type="dxa"/>
          </w:tcPr>
          <w:p w14:paraId="563D7CC9" w14:textId="4561EC69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D8ECC7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0FE8FC8B" w14:textId="206CEB62" w:rsidR="006B6FE2" w:rsidRPr="008A6A6E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7AB2FAE1" w14:textId="77777777" w:rsidTr="006B6FE2">
        <w:tc>
          <w:tcPr>
            <w:tcW w:w="4815" w:type="dxa"/>
          </w:tcPr>
          <w:p w14:paraId="284E282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FCBDA3E" w14:textId="77777777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67B5B6" w14:textId="3A8038B1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7CBBD64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94CFE49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7CDE8C0" w14:textId="0BDC81B4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90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1670C3B" w14:textId="0E2D8564" w:rsidR="006B6FE2" w:rsidRPr="008A6A6E" w:rsidRDefault="006B6FE2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38655444" w14:textId="77777777" w:rsidTr="006B6FE2">
        <w:tc>
          <w:tcPr>
            <w:tcW w:w="4815" w:type="dxa"/>
            <w:vAlign w:val="center"/>
          </w:tcPr>
          <w:p w14:paraId="6765D7B6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9115136" w14:textId="142F1614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</w:tbl>
    <w:p w14:paraId="07597990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91ABF57" w14:textId="77777777" w:rsidTr="0032512F">
        <w:tc>
          <w:tcPr>
            <w:tcW w:w="4815" w:type="dxa"/>
          </w:tcPr>
          <w:p w14:paraId="6D6EBC34" w14:textId="39B3F65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7BC9106F" w14:textId="39DA70A6" w:rsidR="00535D03" w:rsidRPr="007805B8" w:rsidRDefault="00535D03" w:rsidP="00E9231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за предыдущий год,</w:t>
            </w:r>
            <w:r w:rsidR="00E9231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0A3EE36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BF62D50" w14:textId="77777777" w:rsidR="00535D03" w:rsidRPr="0010740E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суммы доходов организации за предыдущий год (в рублях, без копеек).</w:t>
            </w:r>
          </w:p>
          <w:p w14:paraId="1E352989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6B885B12" w14:textId="7887391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</w:t>
            </w:r>
            <w:r w:rsidRPr="007805B8">
              <w:rPr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следует указать цифры 0 (ноль) во всех строках.</w:t>
            </w:r>
          </w:p>
        </w:tc>
      </w:tr>
    </w:tbl>
    <w:p w14:paraId="26F21A87" w14:textId="77777777" w:rsidR="00E35B63" w:rsidRPr="00FE4671" w:rsidRDefault="00E35B63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969AB5B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6C20857D" w14:textId="0EF5D2D6" w:rsidR="00535D03" w:rsidRPr="007805B8" w:rsidRDefault="00535D03" w:rsidP="00535D03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FE" w14:textId="347EF50D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4729EEA" w14:textId="1C475D4A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EF7D8F7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13635462" w14:textId="07A60AF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</w:t>
            </w: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 xml:space="preserve">некоммерческих организаций (исключая президентские гранты)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8C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4112E61A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584F3309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275E6903" w14:textId="07FED064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A6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D125993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84D48CF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4F42600F" w14:textId="558D441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2C5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40325FC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79EB628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2EC2831F" w14:textId="0117F2BB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580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7D4F642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D8365C4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A3B6F8" w14:textId="0EC7B12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603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FF8274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6C7144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5690462E" w14:textId="2906D382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BFB" w14:textId="63CB248B" w:rsidR="00E35B63" w:rsidRPr="008A6A6E" w:rsidRDefault="00E35B6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E07BED0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C9806A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3FC4B4" w14:textId="05ECEB1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19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9FFDB4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41964D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30CCB340" w14:textId="43E37946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2FF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D4D2C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2E71B17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938B979" w14:textId="08B04468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0E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8A72E2D" w14:textId="77777777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C5E67FE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3C36563" w14:textId="6D3CF251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0A8" w14:textId="77777777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0A3675C" w14:textId="77777777" w:rsidR="0032512F" w:rsidRDefault="0032512F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E9AD6B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5E0D164E" w14:textId="7628F6ED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Количество благополучателей за предыдущий год (с января по декабрь) 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E52" w14:textId="3A0B93A8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60714F" w14:textId="77777777" w:rsidTr="00447415">
        <w:tc>
          <w:tcPr>
            <w:tcW w:w="4815" w:type="dxa"/>
          </w:tcPr>
          <w:p w14:paraId="74DF92B1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1B9D16E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00B80FE" w14:textId="30A44ABE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отдельно указать количество граждан и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</w:tbl>
    <w:p w14:paraId="18C6F5A7" w14:textId="77777777" w:rsidR="00447415" w:rsidRDefault="00447415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61B852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22212542" w14:textId="74D89883" w:rsidR="00535D03" w:rsidRPr="007805B8" w:rsidRDefault="002F4F3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B83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6C9F0A79" w14:textId="5853BBCE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B9A94DF" w14:textId="77777777" w:rsidTr="00447415">
        <w:tc>
          <w:tcPr>
            <w:tcW w:w="4815" w:type="dxa"/>
          </w:tcPr>
          <w:p w14:paraId="1D7B09A2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5097509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6DBD621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>Следует указать общую сумму расходов организации за предыдущий год (в рублях, без копеек).</w:t>
            </w:r>
          </w:p>
          <w:p w14:paraId="142D5ECD" w14:textId="3AB26D3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 указать цифру 0 (ноль)</w:t>
            </w:r>
          </w:p>
        </w:tc>
      </w:tr>
    </w:tbl>
    <w:p w14:paraId="35B9E2AB" w14:textId="77777777" w:rsidR="00EB5421" w:rsidRDefault="00EB5421">
      <w:bookmarkStart w:id="6" w:name="_heading=h.17dp8vu" w:colFirst="0" w:colLast="0"/>
      <w:bookmarkEnd w:id="6"/>
    </w:p>
    <w:tbl>
      <w:tblPr>
        <w:tblStyle w:val="afffff0"/>
        <w:tblW w:w="147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376"/>
        <w:gridCol w:w="1034"/>
        <w:gridCol w:w="2127"/>
        <w:gridCol w:w="2128"/>
        <w:gridCol w:w="2415"/>
        <w:gridCol w:w="2259"/>
      </w:tblGrid>
      <w:tr w:rsidR="00D1422C" w:rsidRPr="007805B8" w14:paraId="27AFB5AA" w14:textId="77777777" w:rsidTr="00447415">
        <w:trPr>
          <w:trHeight w:val="845"/>
        </w:trPr>
        <w:tc>
          <w:tcPr>
            <w:tcW w:w="4778" w:type="dxa"/>
            <w:gridSpan w:val="3"/>
          </w:tcPr>
          <w:p w14:paraId="469538D1" w14:textId="5B3EBD8F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Основные реализованные проекты </w:t>
            </w:r>
          </w:p>
          <w:p w14:paraId="0000040D" w14:textId="059F2D30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 программы за последние 5 лет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59" w:type="dxa"/>
            <w:gridSpan w:val="5"/>
          </w:tcPr>
          <w:p w14:paraId="1482DA2F" w14:textId="77777777" w:rsidR="00E0188C" w:rsidRPr="007805B8" w:rsidRDefault="00E0188C" w:rsidP="00E018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43C8B6A" w14:textId="7777777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278404B0" w14:textId="77777777" w:rsidR="00D1422C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случае отсутствия таких проектов поставить отметку «отсутствуют».</w:t>
            </w:r>
          </w:p>
          <w:p w14:paraId="0000042C" w14:textId="31C32C3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6355F2D8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 w:val="restart"/>
          </w:tcPr>
          <w:p w14:paraId="282D7E6F" w14:textId="2A7EFC3B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14:paraId="74583A38" w14:textId="53BCD71E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Название проекта</w:t>
            </w:r>
          </w:p>
        </w:tc>
        <w:tc>
          <w:tcPr>
            <w:tcW w:w="2410" w:type="dxa"/>
            <w:gridSpan w:val="2"/>
            <w:vMerge w:val="restart"/>
          </w:tcPr>
          <w:p w14:paraId="07048036" w14:textId="3F84F9D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Основные результаты </w:t>
            </w:r>
          </w:p>
          <w:p w14:paraId="77BE64A3" w14:textId="6BAE52C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5E27A970" w14:textId="33B4F9FF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Период выполнения</w:t>
            </w:r>
          </w:p>
        </w:tc>
        <w:tc>
          <w:tcPr>
            <w:tcW w:w="2414" w:type="dxa"/>
            <w:vMerge w:val="restart"/>
          </w:tcPr>
          <w:p w14:paraId="6B721289" w14:textId="77777777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Объем финансирования</w:t>
            </w:r>
          </w:p>
          <w:p w14:paraId="2AAAEBBF" w14:textId="123DF2A8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(в руб.)</w:t>
            </w:r>
          </w:p>
        </w:tc>
        <w:tc>
          <w:tcPr>
            <w:tcW w:w="2258" w:type="dxa"/>
            <w:vMerge w:val="restart"/>
          </w:tcPr>
          <w:p w14:paraId="491FC85A" w14:textId="73DAE899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57920" w:rsidRPr="007805B8" w14:paraId="1DD2B3DC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/>
          </w:tcPr>
          <w:p w14:paraId="2FBEBB3C" w14:textId="4468FB7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321BC4C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00417EB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A72AED" w14:textId="6FB9194A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2127" w:type="dxa"/>
          </w:tcPr>
          <w:p w14:paraId="6BA7C4F1" w14:textId="68035D9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414" w:type="dxa"/>
            <w:vMerge/>
          </w:tcPr>
          <w:p w14:paraId="60FF043C" w14:textId="4C8A976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</w:tcPr>
          <w:p w14:paraId="325263F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581A574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503892EE" w14:textId="0A847115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763ACF22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569A17C" w14:textId="1EF9F50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064D08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4956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10458" w14:textId="3FD1E1EA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CB9D506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02E265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067FA05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2D0D2D18" w14:textId="0DBA8CC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9F2B7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D87CF01" w14:textId="49293C45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E1D38AD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399C8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13FA20" w14:textId="5C9DBE1F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15EBA6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A22721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35648946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479BBE0E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8325E6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CD6EA51" w14:textId="08E1338C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BE7E6FE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DA29F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954F47" w14:textId="2BDFD225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998D63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75F7DA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642E1F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69249522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B5EC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B7A21BA" w14:textId="3C51D08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76CB762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6B0873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40A24" w14:textId="739035C0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939E64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6D4474D4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73999E1" w14:textId="43CDA6E5" w:rsidR="00EB5421" w:rsidRDefault="00EB5421"/>
    <w:p w14:paraId="483B25E5" w14:textId="77777777" w:rsidR="00447415" w:rsidRDefault="00447415"/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C51C6D" w:rsidRPr="00C51C6D" w14:paraId="59BFAF32" w14:textId="77777777" w:rsidTr="00C51C6D">
        <w:tc>
          <w:tcPr>
            <w:tcW w:w="4815" w:type="dxa"/>
          </w:tcPr>
          <w:p w14:paraId="40E84D46" w14:textId="08BA471D" w:rsid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3</w:t>
            </w:r>
            <w:r w:rsidR="002F4F38">
              <w:rPr>
                <w:b/>
                <w:bCs/>
                <w:sz w:val="22"/>
                <w:szCs w:val="22"/>
              </w:rPr>
              <w:t>1</w:t>
            </w:r>
            <w:r w:rsidRPr="00C51C6D">
              <w:rPr>
                <w:b/>
                <w:bCs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  <w:p w14:paraId="7836A5E6" w14:textId="278BFFFD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63875473" w14:textId="77777777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02E616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29B0EED3" w14:textId="1B9875F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Помещение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6CC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9C967FE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03C6F072" w14:textId="79E2B868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4AC7AC29" w14:textId="77777777" w:rsidTr="00C51C6D">
        <w:tc>
          <w:tcPr>
            <w:tcW w:w="4815" w:type="dxa"/>
          </w:tcPr>
          <w:p w14:paraId="444194F6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3D96B578" w14:textId="77777777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300 символов)</w:t>
            </w:r>
          </w:p>
          <w:p w14:paraId="76008B0E" w14:textId="754AD996" w:rsid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Указывается назначение помещения, площадь в квадратных метрах и вид права пользования (аренда, безвозмездное пользование, собственность).</w:t>
            </w:r>
          </w:p>
          <w:p w14:paraId="22FC7956" w14:textId="3DA820D6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DF65DFF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69248B84" w14:textId="4FC6D28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lastRenderedPageBreak/>
              <w:t>Оборудование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534" w14:textId="4EA5910A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40BA14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A093300" w14:textId="58958051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7F863017" w14:textId="77777777" w:rsidTr="00C51C6D">
        <w:tc>
          <w:tcPr>
            <w:tcW w:w="4815" w:type="dxa"/>
          </w:tcPr>
          <w:p w14:paraId="3F80AEB1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50C7BE16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46BA98D6" w14:textId="483267DF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B3B4CB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4950D2BE" w14:textId="0389E9F8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Другое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3AE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3221C55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CB18E7A" w14:textId="28BA036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126FE878" w14:textId="77777777" w:rsidTr="00D4582B">
        <w:tc>
          <w:tcPr>
            <w:tcW w:w="4815" w:type="dxa"/>
          </w:tcPr>
          <w:p w14:paraId="06CFAC7B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7D5A28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68189744" w14:textId="19D4374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1816B6AD" w14:textId="77777777" w:rsidTr="00D4582B">
        <w:tc>
          <w:tcPr>
            <w:tcW w:w="4815" w:type="dxa"/>
            <w:tcBorders>
              <w:right w:val="single" w:sz="4" w:space="0" w:color="auto"/>
            </w:tcBorders>
          </w:tcPr>
          <w:p w14:paraId="36DA6295" w14:textId="545121A1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  <w:r w:rsidRPr="00D4582B">
              <w:rPr>
                <w:b/>
                <w:bCs/>
                <w:sz w:val="22"/>
                <w:szCs w:val="22"/>
              </w:rPr>
              <w:t>3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D4582B">
              <w:rPr>
                <w:b/>
                <w:bCs/>
                <w:sz w:val="22"/>
                <w:szCs w:val="22"/>
              </w:rPr>
              <w:t>. Публикации в СМИ: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DE8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7304BEC0" w14:textId="3DFE05D9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2072FE4A" w14:textId="77777777" w:rsidTr="00D4582B">
        <w:tc>
          <w:tcPr>
            <w:tcW w:w="4815" w:type="dxa"/>
          </w:tcPr>
          <w:p w14:paraId="314493D6" w14:textId="7777777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2EE84A31" w14:textId="098B3F0A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  <w:r w:rsidRPr="00D4582B">
              <w:rPr>
                <w:i/>
                <w:iCs/>
                <w:sz w:val="22"/>
                <w:szCs w:val="22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42923097" w14:textId="7D5EE838" w:rsidR="00C51C6D" w:rsidRDefault="00C51C6D"/>
    <w:p w14:paraId="048C8BB7" w14:textId="77777777" w:rsidR="00A461F0" w:rsidRDefault="00A461F0">
      <w:pPr>
        <w:sectPr w:rsidR="00A461F0" w:rsidSect="0037260F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E1F86" w:rsidRDefault="00E2519E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Content>
          <w:r w:rsidR="00B25E37">
            <w:rPr>
              <w:sz w:val="22"/>
              <w:szCs w:val="22"/>
            </w:rPr>
            <w:t xml:space="preserve">     </w:t>
          </w:r>
        </w:sdtContent>
      </w:sdt>
      <w:r w:rsidR="00725653" w:rsidRPr="003F576E">
        <w:rPr>
          <w:b/>
          <w:color w:val="000000"/>
          <w:sz w:val="28"/>
          <w:szCs w:val="28"/>
        </w:rPr>
        <w:t>Календарный план</w:t>
      </w:r>
      <w:r w:rsidR="00725653" w:rsidRPr="003F576E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Г</w:t>
            </w:r>
          </w:p>
          <w:p w14:paraId="22DDD8A3" w14:textId="3D2E4D6E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743477FA" w14:textId="77777777" w:rsidTr="00C27EE6">
        <w:tc>
          <w:tcPr>
            <w:tcW w:w="4853" w:type="dxa"/>
          </w:tcPr>
          <w:p w14:paraId="4CDC3B05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51D447C7" w:rsidR="00EE1F86" w:rsidRP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01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июля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E92317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039FEA7C" w14:textId="77777777" w:rsidTr="00C27EE6">
        <w:tc>
          <w:tcPr>
            <w:tcW w:w="4853" w:type="dxa"/>
          </w:tcPr>
          <w:p w14:paraId="45D1A463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414238BD" w:rsidR="00EE1F86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812E15">
              <w:rPr>
                <w:i/>
                <w:color w:val="000000"/>
                <w:sz w:val="22"/>
                <w:szCs w:val="22"/>
              </w:rPr>
              <w:t>31</w:t>
            </w:r>
            <w:r w:rsidR="00763E07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812E15">
              <w:rPr>
                <w:i/>
                <w:color w:val="000000"/>
                <w:sz w:val="22"/>
                <w:szCs w:val="22"/>
              </w:rPr>
              <w:t>декабря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E92317">
              <w:rPr>
                <w:i/>
                <w:color w:val="000000"/>
                <w:sz w:val="22"/>
                <w:szCs w:val="22"/>
              </w:rPr>
              <w:t>7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года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169C4215" w14:textId="65B72FB2" w:rsidR="00FE2F6E" w:rsidRPr="00EE1F86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В каждом мероприятии должны быть:</w:t>
      </w:r>
    </w:p>
    <w:p w14:paraId="6D42638B" w14:textId="24877C2F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1.Содержание и место проведения — подробная информация о том, что именно будет происходить, для какой целевой группы это предназначено,                      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569C5B7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Default="002B635F" w:rsidP="002B635F"/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7805B8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7805B8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7805B8" w:rsidRDefault="002B635F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Default="008C555C">
      <w:r w:rsidRPr="008C555C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Default="008C555C"/>
    <w:p w14:paraId="26AC0569" w14:textId="77777777" w:rsidR="008C555C" w:rsidRDefault="008C555C">
      <w:pPr>
        <w:sectPr w:rsidR="008C555C" w:rsidSect="0037260F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8C555C" w:rsidRDefault="00E2519E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Content>
          <w:r w:rsidR="00667B20" w:rsidRPr="008C555C">
            <w:rPr>
              <w:sz w:val="22"/>
              <w:szCs w:val="22"/>
            </w:rPr>
            <w:t xml:space="preserve">     </w:t>
          </w:r>
        </w:sdtContent>
      </w:sdt>
      <w:r w:rsidR="00725653" w:rsidRPr="008C555C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7805B8">
        <w:rPr>
          <w:i/>
          <w:color w:val="000000"/>
          <w:sz w:val="22"/>
          <w:szCs w:val="22"/>
        </w:rPr>
        <w:t>сайте</w:t>
      </w:r>
      <w:r w:rsidR="00D77849" w:rsidRPr="007805B8">
        <w:rPr>
          <w:b/>
          <w:i/>
          <w:color w:val="000000"/>
          <w:sz w:val="22"/>
          <w:szCs w:val="22"/>
        </w:rPr>
        <w:t xml:space="preserve"> </w:t>
      </w:r>
      <w:r w:rsidRPr="007805B8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15090DBD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3AC06279" w14:textId="77777777" w:rsidR="001B6DD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  <w:sz w:val="22"/>
          <w:szCs w:val="22"/>
        </w:rPr>
      </w:pPr>
    </w:p>
    <w:p w14:paraId="1760BB8B" w14:textId="732A42EE" w:rsidR="00C76D19" w:rsidRDefault="00C76D1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 w:rsidR="001B6DDD">
        <w:rPr>
          <w:b/>
          <w:bCs/>
          <w:i/>
          <w:color w:val="FF0000"/>
          <w:sz w:val="22"/>
          <w:szCs w:val="22"/>
        </w:rPr>
        <w:t>!</w:t>
      </w:r>
    </w:p>
    <w:p w14:paraId="3756A1D1" w14:textId="77777777" w:rsidR="001B6DD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color w:val="FF0000"/>
          <w:sz w:val="22"/>
          <w:szCs w:val="22"/>
        </w:rPr>
      </w:pPr>
    </w:p>
    <w:p w14:paraId="54542CD0" w14:textId="35B0EF90" w:rsidR="00742AB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sz w:val="22"/>
          <w:szCs w:val="22"/>
        </w:rPr>
      </w:pPr>
      <w:r w:rsidRPr="00742ABD">
        <w:rPr>
          <w:iCs/>
          <w:sz w:val="22"/>
          <w:szCs w:val="22"/>
        </w:rPr>
        <w:t xml:space="preserve">При заполнении заявки на сайте конкурса, вам будет доступен </w:t>
      </w:r>
      <w:r w:rsidRPr="00742ABD">
        <w:rPr>
          <w:b/>
          <w:color w:val="000000"/>
          <w:sz w:val="22"/>
          <w:szCs w:val="22"/>
        </w:rPr>
        <w:t>дополнительный раздел «Документы к статьям расходов»,</w:t>
      </w:r>
      <w:r w:rsidRPr="00742ABD">
        <w:rPr>
          <w:iCs/>
          <w:sz w:val="22"/>
          <w:szCs w:val="22"/>
        </w:rPr>
        <w:t xml:space="preserve"> где вы сможете прикрепить документы</w:t>
      </w:r>
      <w:r w:rsidR="00742ABD">
        <w:rPr>
          <w:iCs/>
          <w:sz w:val="22"/>
          <w:szCs w:val="22"/>
        </w:rPr>
        <w:t xml:space="preserve"> </w:t>
      </w:r>
      <w:r w:rsidR="00064458">
        <w:rPr>
          <w:iCs/>
          <w:sz w:val="22"/>
          <w:szCs w:val="22"/>
        </w:rPr>
        <w:t xml:space="preserve">в </w:t>
      </w:r>
      <w:r w:rsidR="00064458" w:rsidRPr="00742ABD">
        <w:rPr>
          <w:iCs/>
          <w:sz w:val="22"/>
          <w:szCs w:val="22"/>
        </w:rPr>
        <w:t>формат</w:t>
      </w:r>
      <w:r w:rsidR="00064458">
        <w:rPr>
          <w:iCs/>
          <w:sz w:val="22"/>
          <w:szCs w:val="22"/>
        </w:rPr>
        <w:t xml:space="preserve">е </w:t>
      </w:r>
      <w:r w:rsidR="00064458" w:rsidRPr="00742ABD">
        <w:rPr>
          <w:iCs/>
          <w:sz w:val="22"/>
          <w:szCs w:val="22"/>
        </w:rPr>
        <w:t>pdf</w:t>
      </w:r>
      <w:r w:rsidR="00064458">
        <w:rPr>
          <w:iCs/>
          <w:sz w:val="22"/>
          <w:szCs w:val="22"/>
        </w:rPr>
        <w:t xml:space="preserve"> </w:t>
      </w:r>
      <w:r w:rsidR="00742ABD">
        <w:rPr>
          <w:iCs/>
          <w:sz w:val="22"/>
          <w:szCs w:val="22"/>
        </w:rPr>
        <w:t>(</w:t>
      </w:r>
      <w:r w:rsidR="00742ABD" w:rsidRPr="00742ABD">
        <w:rPr>
          <w:iCs/>
          <w:sz w:val="22"/>
          <w:szCs w:val="22"/>
        </w:rPr>
        <w:t>коммерческие предложения, письма</w:t>
      </w:r>
      <w:r w:rsidR="00742ABD">
        <w:rPr>
          <w:iCs/>
          <w:sz w:val="22"/>
          <w:szCs w:val="22"/>
        </w:rPr>
        <w:t xml:space="preserve">, сметы </w:t>
      </w:r>
      <w:r w:rsidR="00742ABD" w:rsidRPr="00742ABD">
        <w:rPr>
          <w:iCs/>
          <w:sz w:val="22"/>
          <w:szCs w:val="22"/>
        </w:rPr>
        <w:t>и т.д.</w:t>
      </w:r>
      <w:r w:rsidR="00742ABD">
        <w:rPr>
          <w:iCs/>
          <w:sz w:val="22"/>
          <w:szCs w:val="22"/>
        </w:rPr>
        <w:t>)</w:t>
      </w:r>
      <w:r w:rsidR="00742ABD" w:rsidRPr="00742ABD">
        <w:rPr>
          <w:iCs/>
          <w:sz w:val="22"/>
          <w:szCs w:val="22"/>
        </w:rPr>
        <w:t xml:space="preserve"> </w:t>
      </w:r>
      <w:r w:rsidRPr="00742ABD">
        <w:rPr>
          <w:iCs/>
          <w:sz w:val="22"/>
          <w:szCs w:val="22"/>
        </w:rPr>
        <w:t>к соответствующим статьям расходов</w:t>
      </w:r>
      <w:r w:rsidR="00054A2C">
        <w:rPr>
          <w:iCs/>
          <w:sz w:val="22"/>
          <w:szCs w:val="22"/>
        </w:rPr>
        <w:t xml:space="preserve"> для </w:t>
      </w:r>
      <w:r w:rsidRPr="00742ABD">
        <w:rPr>
          <w:iCs/>
          <w:sz w:val="22"/>
          <w:szCs w:val="22"/>
        </w:rPr>
        <w:t>дополнительн</w:t>
      </w:r>
      <w:r w:rsidR="00054A2C">
        <w:rPr>
          <w:iCs/>
          <w:sz w:val="22"/>
          <w:szCs w:val="22"/>
        </w:rPr>
        <w:t>ого</w:t>
      </w:r>
      <w:r w:rsidRPr="00742ABD">
        <w:rPr>
          <w:iCs/>
          <w:sz w:val="22"/>
          <w:szCs w:val="22"/>
        </w:rPr>
        <w:t xml:space="preserve"> подтверждени</w:t>
      </w:r>
      <w:r w:rsidR="00054A2C">
        <w:rPr>
          <w:iCs/>
          <w:sz w:val="22"/>
          <w:szCs w:val="22"/>
        </w:rPr>
        <w:t>я</w:t>
      </w:r>
      <w:r w:rsidRPr="00742ABD">
        <w:rPr>
          <w:iCs/>
          <w:sz w:val="22"/>
          <w:szCs w:val="22"/>
        </w:rPr>
        <w:t xml:space="preserve"> реалистичности и обоснованности бюджета проекта</w:t>
      </w:r>
      <w:r w:rsidR="00054A2C">
        <w:rPr>
          <w:iCs/>
          <w:sz w:val="22"/>
          <w:szCs w:val="22"/>
        </w:rPr>
        <w:t>, а также подтверждения информации, указанной в комментариях к расходам.</w:t>
      </w:r>
    </w:p>
    <w:p w14:paraId="000004A3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7" w:name="bookmark=id.3rdcrjn" w:colFirst="0" w:colLast="0"/>
      <w:bookmarkEnd w:id="7"/>
    </w:p>
    <w:tbl>
      <w:tblPr>
        <w:tblStyle w:val="afffff5"/>
        <w:tblW w:w="147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417"/>
        <w:gridCol w:w="2127"/>
        <w:gridCol w:w="1559"/>
        <w:gridCol w:w="1984"/>
      </w:tblGrid>
      <w:tr w:rsidR="009C179A" w:rsidRPr="007805B8" w14:paraId="04F0C1F6" w14:textId="3690C938" w:rsidTr="009C179A">
        <w:trPr>
          <w:cantSplit/>
          <w:trHeight w:val="836"/>
        </w:trPr>
        <w:tc>
          <w:tcPr>
            <w:tcW w:w="704" w:type="dxa"/>
          </w:tcPr>
          <w:p w14:paraId="000004A4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№</w:t>
            </w:r>
            <w:r w:rsidRPr="005368BC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946" w:type="dxa"/>
          </w:tcPr>
          <w:p w14:paraId="000004A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417" w:type="dxa"/>
          </w:tcPr>
          <w:p w14:paraId="640775E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9C179A" w:rsidRPr="007805B8" w:rsidRDefault="009C179A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127" w:type="dxa"/>
          </w:tcPr>
          <w:p w14:paraId="3BAD5052" w14:textId="1906631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Софинансирова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ние (если имеется)</w:t>
            </w:r>
          </w:p>
          <w:p w14:paraId="000004A8" w14:textId="02EF2ADE" w:rsidR="009C179A" w:rsidRPr="007805B8" w:rsidRDefault="009C179A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559" w:type="dxa"/>
          </w:tcPr>
          <w:p w14:paraId="34CC39A2" w14:textId="0546CECD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Запрашивае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мая сумма </w:t>
            </w:r>
          </w:p>
          <w:p w14:paraId="000004A9" w14:textId="19CBD58B" w:rsidR="009C179A" w:rsidRPr="007805B8" w:rsidRDefault="009C179A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984" w:type="dxa"/>
          </w:tcPr>
          <w:p w14:paraId="4F835D4F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Комментарий</w:t>
            </w:r>
          </w:p>
          <w:p w14:paraId="6B844654" w14:textId="7A97008D" w:rsidR="00037F0A" w:rsidRPr="00C76D19" w:rsidRDefault="00C76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C76D19">
              <w:rPr>
                <w:bCs/>
                <w:color w:val="000000"/>
                <w:sz w:val="22"/>
                <w:szCs w:val="22"/>
              </w:rPr>
              <w:t>(подробный)</w:t>
            </w:r>
          </w:p>
        </w:tc>
      </w:tr>
      <w:tr w:rsidR="009C179A" w:rsidRPr="007805B8" w14:paraId="521EC9B5" w14:textId="4C8AEE50" w:rsidTr="009C179A">
        <w:trPr>
          <w:cantSplit/>
          <w:trHeight w:val="40"/>
        </w:trPr>
        <w:tc>
          <w:tcPr>
            <w:tcW w:w="704" w:type="dxa"/>
          </w:tcPr>
          <w:p w14:paraId="6B80B9AE" w14:textId="2EC02B4B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446040FF" w14:textId="12FC5698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труда</w:t>
            </w:r>
          </w:p>
        </w:tc>
        <w:tc>
          <w:tcPr>
            <w:tcW w:w="1417" w:type="dxa"/>
          </w:tcPr>
          <w:p w14:paraId="3BAA48F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BEB6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C719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E55F3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331771E" w14:textId="62816C08" w:rsidTr="009C179A">
        <w:trPr>
          <w:cantSplit/>
          <w:trHeight w:val="40"/>
        </w:trPr>
        <w:tc>
          <w:tcPr>
            <w:tcW w:w="704" w:type="dxa"/>
          </w:tcPr>
          <w:p w14:paraId="000004B9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946" w:type="dxa"/>
          </w:tcPr>
          <w:p w14:paraId="000004B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Оплата труда штатных работников, включая </w:t>
            </w:r>
            <w:sdt>
              <w:sdtPr>
                <w:rPr>
                  <w:sz w:val="22"/>
                  <w:szCs w:val="22"/>
                </w:rPr>
                <w:tag w:val="goog_rdk_52"/>
                <w:id w:val="-342619708"/>
              </w:sdtPr>
              <w:sdtContent/>
            </w:sdt>
            <w:r w:rsidRPr="007805B8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417" w:type="dxa"/>
          </w:tcPr>
          <w:p w14:paraId="000004B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B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B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1A1A669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B361B0" w14:textId="01DDA597" w:rsidTr="009C179A">
        <w:trPr>
          <w:cantSplit/>
          <w:trHeight w:val="40"/>
        </w:trPr>
        <w:tc>
          <w:tcPr>
            <w:tcW w:w="704" w:type="dxa"/>
          </w:tcPr>
          <w:p w14:paraId="000004BE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BF" w14:textId="525A88F3" w:rsidR="009C179A" w:rsidRPr="00D239E1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должность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417" w:type="dxa"/>
          </w:tcPr>
          <w:p w14:paraId="000004C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C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C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2F264E5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7F334DD" w14:textId="585E0EE3" w:rsidTr="009C179A">
        <w:trPr>
          <w:cantSplit/>
          <w:trHeight w:val="40"/>
        </w:trPr>
        <w:tc>
          <w:tcPr>
            <w:tcW w:w="704" w:type="dxa"/>
          </w:tcPr>
          <w:p w14:paraId="313868D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C1A8A5F" w14:textId="01FA4EF3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должность сотрудника</w:t>
            </w:r>
          </w:p>
        </w:tc>
        <w:tc>
          <w:tcPr>
            <w:tcW w:w="1417" w:type="dxa"/>
          </w:tcPr>
          <w:p w14:paraId="013B33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440DF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9D5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6E0C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361FD18" w14:textId="50F4636D" w:rsidTr="009C179A">
        <w:trPr>
          <w:cantSplit/>
          <w:trHeight w:val="40"/>
        </w:trPr>
        <w:tc>
          <w:tcPr>
            <w:tcW w:w="704" w:type="dxa"/>
          </w:tcPr>
          <w:p w14:paraId="16D227C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4BA3A1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D117C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8A014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603F1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973E0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5F3D1FC" w14:textId="2733DFA0" w:rsidTr="009C179A">
        <w:trPr>
          <w:cantSplit/>
          <w:trHeight w:val="40"/>
        </w:trPr>
        <w:tc>
          <w:tcPr>
            <w:tcW w:w="704" w:type="dxa"/>
          </w:tcPr>
          <w:p w14:paraId="000004CD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946" w:type="dxa"/>
          </w:tcPr>
          <w:p w14:paraId="000004CE" w14:textId="525F1D03" w:rsidR="009C179A" w:rsidRPr="007805B8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>Выплаты физическим лицам, в том числе самозанятым за оказание ими услуг (выполнение работ) по гражданско-правовым договорам</w:t>
            </w:r>
          </w:p>
        </w:tc>
        <w:tc>
          <w:tcPr>
            <w:tcW w:w="1417" w:type="dxa"/>
          </w:tcPr>
          <w:p w14:paraId="000004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6B66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5CB758E" w14:textId="5E5F2BA8" w:rsidTr="009C179A">
        <w:trPr>
          <w:cantSplit/>
          <w:trHeight w:val="40"/>
        </w:trPr>
        <w:tc>
          <w:tcPr>
            <w:tcW w:w="704" w:type="dxa"/>
          </w:tcPr>
          <w:p w14:paraId="000004D2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3" w14:textId="6CF3D7A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1AC15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969AD98" w14:textId="11791E39" w:rsidTr="009C179A">
        <w:trPr>
          <w:cantSplit/>
          <w:trHeight w:val="280"/>
        </w:trPr>
        <w:tc>
          <w:tcPr>
            <w:tcW w:w="704" w:type="dxa"/>
          </w:tcPr>
          <w:p w14:paraId="000004D7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8" w14:textId="13F4FDA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8939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C9179A4" w14:textId="030769F2" w:rsidTr="009C179A">
        <w:trPr>
          <w:cantSplit/>
          <w:trHeight w:val="280"/>
        </w:trPr>
        <w:tc>
          <w:tcPr>
            <w:tcW w:w="704" w:type="dxa"/>
          </w:tcPr>
          <w:p w14:paraId="36A32A4F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C9AED85" w14:textId="7777777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6D27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15268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4CAB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781FB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354E01" w14:textId="7164744F" w:rsidTr="009C179A">
        <w:trPr>
          <w:cantSplit/>
          <w:trHeight w:val="40"/>
        </w:trPr>
        <w:tc>
          <w:tcPr>
            <w:tcW w:w="704" w:type="dxa"/>
          </w:tcPr>
          <w:p w14:paraId="000004DC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 1.3</w:t>
            </w:r>
          </w:p>
        </w:tc>
        <w:tc>
          <w:tcPr>
            <w:tcW w:w="6946" w:type="dxa"/>
          </w:tcPr>
          <w:p w14:paraId="1B583EC0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 xml:space="preserve">Страховые взносы </w:t>
            </w:r>
          </w:p>
          <w:p w14:paraId="000004DD" w14:textId="00F9867C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92954">
              <w:rPr>
                <w:i/>
                <w:iCs/>
                <w:color w:val="FF0000"/>
                <w:sz w:val="22"/>
                <w:szCs w:val="22"/>
              </w:rPr>
              <w:t>внимание: страховые взносы и НДФЛ на выплаты самозанятым не начисляются</w:t>
            </w:r>
          </w:p>
        </w:tc>
        <w:tc>
          <w:tcPr>
            <w:tcW w:w="1417" w:type="dxa"/>
          </w:tcPr>
          <w:p w14:paraId="000004D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CEF59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7A91EAA" w14:textId="5FB02AC5" w:rsidTr="009C179A">
        <w:trPr>
          <w:cantSplit/>
          <w:trHeight w:val="40"/>
        </w:trPr>
        <w:tc>
          <w:tcPr>
            <w:tcW w:w="704" w:type="dxa"/>
          </w:tcPr>
          <w:p w14:paraId="000004E1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2" w14:textId="6B30808B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штатным работникам</w:t>
            </w:r>
          </w:p>
        </w:tc>
        <w:tc>
          <w:tcPr>
            <w:tcW w:w="1417" w:type="dxa"/>
          </w:tcPr>
          <w:p w14:paraId="000004E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5B90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CD14BFA" w14:textId="4D775BB7" w:rsidTr="009C179A">
        <w:trPr>
          <w:cantSplit/>
          <w:trHeight w:val="40"/>
        </w:trPr>
        <w:tc>
          <w:tcPr>
            <w:tcW w:w="704" w:type="dxa"/>
          </w:tcPr>
          <w:p w14:paraId="000004E6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7" w14:textId="719B3E80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физическим лицам по гражданско-правовым договорам</w:t>
            </w:r>
          </w:p>
        </w:tc>
        <w:tc>
          <w:tcPr>
            <w:tcW w:w="1417" w:type="dxa"/>
          </w:tcPr>
          <w:p w14:paraId="000004E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065B1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16005D4" w14:textId="4481F5AF" w:rsidTr="009C179A">
        <w:trPr>
          <w:cantSplit/>
          <w:trHeight w:val="40"/>
        </w:trPr>
        <w:tc>
          <w:tcPr>
            <w:tcW w:w="704" w:type="dxa"/>
          </w:tcPr>
          <w:p w14:paraId="000004EB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000004EC" w14:textId="60E30FE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417" w:type="dxa"/>
          </w:tcPr>
          <w:p w14:paraId="000004E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BB25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CC6B49" w14:textId="4EAB99EB" w:rsidTr="009C179A">
        <w:trPr>
          <w:cantSplit/>
          <w:trHeight w:val="260"/>
        </w:trPr>
        <w:tc>
          <w:tcPr>
            <w:tcW w:w="704" w:type="dxa"/>
          </w:tcPr>
          <w:p w14:paraId="000004F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F1" w14:textId="589E0206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417" w:type="dxa"/>
          </w:tcPr>
          <w:p w14:paraId="000004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3CA08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C3C9E1F" w14:textId="38E6C11E" w:rsidTr="009C179A">
        <w:trPr>
          <w:cantSplit/>
          <w:trHeight w:val="40"/>
        </w:trPr>
        <w:tc>
          <w:tcPr>
            <w:tcW w:w="704" w:type="dxa"/>
          </w:tcPr>
          <w:p w14:paraId="000004F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8A867DE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  <w:p w14:paraId="000004F6" w14:textId="2FA5799B" w:rsidR="00484902" w:rsidRPr="00484902" w:rsidRDefault="00484902" w:rsidP="00947E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4F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8B7B9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D406576" w14:textId="57E9A01B" w:rsidTr="009C179A">
        <w:trPr>
          <w:cantSplit/>
          <w:trHeight w:val="280"/>
        </w:trPr>
        <w:tc>
          <w:tcPr>
            <w:tcW w:w="704" w:type="dxa"/>
          </w:tcPr>
          <w:p w14:paraId="000004FA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6946" w:type="dxa"/>
          </w:tcPr>
          <w:p w14:paraId="34C9A2D8" w14:textId="5C8FA12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54FF2C13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внимание: в данной статье, помимо запланированных расходов, необходимо учесть расходы, которые в обязательном порядке будет нести грантополучатель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при реализации проекта (п. 3.1 – 3.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>3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FE616E2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00004FC" w14:textId="2EABCD0C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B017C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E286BF0" w14:textId="568D23AE" w:rsidTr="009C179A">
        <w:trPr>
          <w:cantSplit/>
          <w:trHeight w:val="280"/>
        </w:trPr>
        <w:tc>
          <w:tcPr>
            <w:tcW w:w="704" w:type="dxa"/>
          </w:tcPr>
          <w:p w14:paraId="57112117" w14:textId="46E08E60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946" w:type="dxa"/>
          </w:tcPr>
          <w:p w14:paraId="05F8F031" w14:textId="77777777" w:rsidR="009C179A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жемесячное расчетно-кассовое обслуживание счёта </w:t>
            </w:r>
          </w:p>
          <w:p w14:paraId="472F497E" w14:textId="2938ACD7" w:rsidR="009C179A" w:rsidRPr="00D239E1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платёж,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рассчитывается самостоятельно по стандартному тариф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у </w:t>
            </w:r>
            <w:hyperlink r:id="rId13" w:anchor="1.2" w:history="1">
              <w:r w:rsidRPr="00D239E1">
                <w:rPr>
                  <w:rStyle w:val="af2"/>
                  <w:i/>
                  <w:iCs/>
                  <w:sz w:val="22"/>
                  <w:szCs w:val="22"/>
                </w:rPr>
                <w:t>https://www.sberbank.ru/ru/s_m_business/bankingservice/rko/tariffs#1.2</w:t>
              </w:r>
            </w:hyperlink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Сбербанка исходя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из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объема и количества платежей по проекту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ткрытие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и ведение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сч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ё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та - бесплатно)</w:t>
            </w:r>
          </w:p>
        </w:tc>
        <w:tc>
          <w:tcPr>
            <w:tcW w:w="1417" w:type="dxa"/>
          </w:tcPr>
          <w:p w14:paraId="7C23545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696B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AFFA7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9EA3B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9AE59F" w14:textId="03FCD8EA" w:rsidTr="009C179A">
        <w:trPr>
          <w:cantSplit/>
          <w:trHeight w:val="40"/>
        </w:trPr>
        <w:tc>
          <w:tcPr>
            <w:tcW w:w="704" w:type="dxa"/>
          </w:tcPr>
          <w:p w14:paraId="00000504" w14:textId="190D7CD8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4F3DCE39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жемесячный электронный мониторинг счёта </w:t>
            </w:r>
          </w:p>
          <w:p w14:paraId="00000505" w14:textId="66289869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35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0 руб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в месяц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проекта)</w:t>
            </w:r>
          </w:p>
        </w:tc>
        <w:tc>
          <w:tcPr>
            <w:tcW w:w="1417" w:type="dxa"/>
          </w:tcPr>
          <w:p w14:paraId="0000050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1A4CA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67D7DC" w14:textId="09FC16CA" w:rsidTr="009C179A">
        <w:trPr>
          <w:cantSplit/>
          <w:trHeight w:val="40"/>
        </w:trPr>
        <w:tc>
          <w:tcPr>
            <w:tcW w:w="704" w:type="dxa"/>
          </w:tcPr>
          <w:p w14:paraId="00000509" w14:textId="4E4CE931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025779E7" w14:textId="5D1E5EEF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ыпуск электронной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цифровой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подписи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от ФНС РФ, на токене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00050A" w14:textId="4EA44767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стоимость зависит от выбранного </w:t>
            </w:r>
            <w:r w:rsidR="00B87C7E">
              <w:rPr>
                <w:i/>
                <w:iCs/>
                <w:color w:val="000000"/>
                <w:sz w:val="22"/>
                <w:szCs w:val="22"/>
              </w:rPr>
              <w:t>вами удостоверяющего центра</w:t>
            </w:r>
            <w:r w:rsidRPr="00CE126E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000050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02EE9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1D0D742" w14:textId="3688F5D2" w:rsidTr="009C179A">
        <w:trPr>
          <w:cantSplit/>
          <w:trHeight w:val="40"/>
        </w:trPr>
        <w:tc>
          <w:tcPr>
            <w:tcW w:w="704" w:type="dxa"/>
          </w:tcPr>
          <w:p w14:paraId="0000050E" w14:textId="698F58FA" w:rsidR="009C179A" w:rsidRPr="005368BC" w:rsidRDefault="00E92317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6946" w:type="dxa"/>
          </w:tcPr>
          <w:p w14:paraId="0000050F" w14:textId="4A6AA2AD" w:rsidR="009C179A" w:rsidRPr="007805B8" w:rsidRDefault="00E92317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2317">
              <w:rPr>
                <w:i/>
                <w:iCs/>
                <w:color w:val="000000"/>
                <w:sz w:val="22"/>
                <w:szCs w:val="22"/>
              </w:rPr>
              <w:t>Ежемесячный электронный документооборот (обязательный платеж, 360 рублей в месяц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i/>
                <w:iCs/>
                <w:color w:val="000000"/>
                <w:sz w:val="22"/>
                <w:szCs w:val="22"/>
              </w:rPr>
              <w:t>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000051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2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4B4BA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DECBA2" w14:textId="46A17798" w:rsidTr="009C179A">
        <w:trPr>
          <w:cantSplit/>
          <w:trHeight w:val="40"/>
        </w:trPr>
        <w:tc>
          <w:tcPr>
            <w:tcW w:w="704" w:type="dxa"/>
          </w:tcPr>
          <w:p w14:paraId="0000051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75D1B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536B25B" w14:textId="31FB4EF8" w:rsidTr="009C179A">
        <w:trPr>
          <w:cantSplit/>
          <w:trHeight w:val="40"/>
        </w:trPr>
        <w:tc>
          <w:tcPr>
            <w:tcW w:w="704" w:type="dxa"/>
          </w:tcPr>
          <w:p w14:paraId="0000051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00000519" w14:textId="1E455F4F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Приобретение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</w:tc>
        <w:tc>
          <w:tcPr>
            <w:tcW w:w="1417" w:type="dxa"/>
          </w:tcPr>
          <w:p w14:paraId="0000051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1152B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E654936" w14:textId="60A003E9" w:rsidTr="009C179A">
        <w:trPr>
          <w:cantSplit/>
          <w:trHeight w:val="40"/>
        </w:trPr>
        <w:tc>
          <w:tcPr>
            <w:tcW w:w="704" w:type="dxa"/>
          </w:tcPr>
          <w:p w14:paraId="0000051D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C2E70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E8B5763" w14:textId="5125A1CD" w:rsidTr="009C179A">
        <w:trPr>
          <w:cantSplit/>
          <w:trHeight w:val="40"/>
        </w:trPr>
        <w:tc>
          <w:tcPr>
            <w:tcW w:w="704" w:type="dxa"/>
          </w:tcPr>
          <w:p w14:paraId="00000527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0000052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417" w:type="dxa"/>
          </w:tcPr>
          <w:p w14:paraId="0000052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BD20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2A42AF6" w14:textId="1190A440" w:rsidTr="009C179A">
        <w:trPr>
          <w:cantSplit/>
          <w:trHeight w:val="40"/>
        </w:trPr>
        <w:tc>
          <w:tcPr>
            <w:tcW w:w="704" w:type="dxa"/>
          </w:tcPr>
          <w:p w14:paraId="0000052C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2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2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9F1C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D99317" w14:textId="33BC7665" w:rsidTr="009C179A">
        <w:trPr>
          <w:cantSplit/>
          <w:trHeight w:val="40"/>
        </w:trPr>
        <w:tc>
          <w:tcPr>
            <w:tcW w:w="704" w:type="dxa"/>
          </w:tcPr>
          <w:p w14:paraId="00000536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0000053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417" w:type="dxa"/>
          </w:tcPr>
          <w:p w14:paraId="0000053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16CF2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3EC7B72" w14:textId="661578BC" w:rsidTr="009C179A">
        <w:trPr>
          <w:cantSplit/>
          <w:trHeight w:val="40"/>
        </w:trPr>
        <w:tc>
          <w:tcPr>
            <w:tcW w:w="704" w:type="dxa"/>
          </w:tcPr>
          <w:p w14:paraId="0000053B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3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3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C5AA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36A7B" w14:textId="1A222170" w:rsidTr="009C179A">
        <w:trPr>
          <w:cantSplit/>
          <w:trHeight w:val="40"/>
        </w:trPr>
        <w:tc>
          <w:tcPr>
            <w:tcW w:w="704" w:type="dxa"/>
          </w:tcPr>
          <w:p w14:paraId="00000545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000005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417" w:type="dxa"/>
          </w:tcPr>
          <w:p w14:paraId="0000054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98FA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38B4B9" w14:textId="2EB86B22" w:rsidTr="009C179A">
        <w:trPr>
          <w:cantSplit/>
          <w:trHeight w:val="40"/>
        </w:trPr>
        <w:tc>
          <w:tcPr>
            <w:tcW w:w="704" w:type="dxa"/>
          </w:tcPr>
          <w:p w14:paraId="0000054A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4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4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F2C8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B529833" w14:textId="43F16640" w:rsidTr="009C179A">
        <w:trPr>
          <w:cantSplit/>
          <w:trHeight w:val="40"/>
        </w:trPr>
        <w:tc>
          <w:tcPr>
            <w:tcW w:w="704" w:type="dxa"/>
          </w:tcPr>
          <w:p w14:paraId="00000554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14:paraId="0000055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417" w:type="dxa"/>
          </w:tcPr>
          <w:p w14:paraId="0000055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EC82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5B1A6" w14:textId="725E60D1" w:rsidTr="009C179A">
        <w:trPr>
          <w:cantSplit/>
          <w:trHeight w:val="40"/>
        </w:trPr>
        <w:tc>
          <w:tcPr>
            <w:tcW w:w="704" w:type="dxa"/>
          </w:tcPr>
          <w:p w14:paraId="00000559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5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5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B52B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C621390" w14:textId="2659B8DC" w:rsidTr="009C179A">
        <w:trPr>
          <w:cantSplit/>
          <w:trHeight w:val="40"/>
        </w:trPr>
        <w:tc>
          <w:tcPr>
            <w:tcW w:w="704" w:type="dxa"/>
          </w:tcPr>
          <w:p w14:paraId="0000056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6946" w:type="dxa"/>
          </w:tcPr>
          <w:p w14:paraId="0000056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417" w:type="dxa"/>
          </w:tcPr>
          <w:p w14:paraId="0000056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15930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9957EA9" w14:textId="65B776B2" w:rsidTr="009C179A">
        <w:trPr>
          <w:cantSplit/>
          <w:trHeight w:val="40"/>
        </w:trPr>
        <w:tc>
          <w:tcPr>
            <w:tcW w:w="704" w:type="dxa"/>
          </w:tcPr>
          <w:p w14:paraId="0000056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6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6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5179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D29E6E0" w14:textId="329FF6F9" w:rsidTr="009C179A">
        <w:trPr>
          <w:cantSplit/>
          <w:trHeight w:val="40"/>
        </w:trPr>
        <w:tc>
          <w:tcPr>
            <w:tcW w:w="704" w:type="dxa"/>
          </w:tcPr>
          <w:p w14:paraId="00000572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7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14:paraId="0000057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7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7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D2731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BD19E4" w14:textId="77777777" w:rsidR="00A461F0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  <w:sectPr w:rsidR="00A461F0" w:rsidSect="0037260F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7592A1B0" w:rsidR="00651B18" w:rsidRPr="00FA7287" w:rsidRDefault="00E2519E" w:rsidP="00FA72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Content>
          <w:r w:rsidR="00651B18" w:rsidRPr="007805B8">
            <w:rPr>
              <w:sz w:val="22"/>
              <w:szCs w:val="22"/>
            </w:rPr>
            <w:t xml:space="preserve">     </w:t>
          </w:r>
        </w:sdtContent>
      </w:sdt>
      <w:r w:rsidR="00FA7287">
        <w:rPr>
          <w:b/>
          <w:color w:val="000000"/>
          <w:sz w:val="28"/>
          <w:szCs w:val="28"/>
        </w:rPr>
        <w:t>А</w:t>
      </w:r>
      <w:r w:rsidR="00D00EAF" w:rsidRPr="00FA7287">
        <w:rPr>
          <w:b/>
          <w:color w:val="000000"/>
          <w:sz w:val="28"/>
          <w:szCs w:val="28"/>
        </w:rPr>
        <w:t>втоматически сформированный документ подтверждения подачи заявки</w:t>
      </w:r>
    </w:p>
    <w:p w14:paraId="7F856C06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9EE8CD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57D" w14:textId="22A88A61" w:rsidR="005775A8" w:rsidRDefault="00125E1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7805B8">
        <w:rPr>
          <w:sz w:val="22"/>
          <w:szCs w:val="22"/>
        </w:rPr>
        <w:t xml:space="preserve">на сайте </w:t>
      </w:r>
      <w:hyperlink r:id="rId14" w:history="1">
        <w:r w:rsidR="0091783E" w:rsidRPr="007805B8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7805B8">
        <w:rPr>
          <w:color w:val="000000"/>
          <w:sz w:val="22"/>
          <w:szCs w:val="22"/>
        </w:rPr>
        <w:t xml:space="preserve"> </w:t>
      </w:r>
      <w:r w:rsidRPr="007805B8">
        <w:rPr>
          <w:color w:val="000000"/>
          <w:sz w:val="22"/>
          <w:szCs w:val="22"/>
        </w:rPr>
        <w:t>в специальном разделе подачи заявки необходимо скачать, подписать</w:t>
      </w:r>
      <w:r w:rsidR="00651B18">
        <w:rPr>
          <w:color w:val="000000"/>
          <w:sz w:val="22"/>
          <w:szCs w:val="22"/>
        </w:rPr>
        <w:t xml:space="preserve"> лицом, имеющим право подписи</w:t>
      </w:r>
      <w:r w:rsidRPr="007805B8">
        <w:rPr>
          <w:color w:val="000000"/>
          <w:sz w:val="22"/>
          <w:szCs w:val="22"/>
        </w:rPr>
        <w:t>, скрепить печатью</w:t>
      </w:r>
      <w:r w:rsidR="00651B18">
        <w:rPr>
          <w:color w:val="000000"/>
          <w:sz w:val="22"/>
          <w:szCs w:val="22"/>
        </w:rPr>
        <w:t xml:space="preserve"> организации</w:t>
      </w:r>
      <w:r w:rsidRPr="007805B8">
        <w:rPr>
          <w:color w:val="000000"/>
          <w:sz w:val="22"/>
          <w:szCs w:val="22"/>
        </w:rPr>
        <w:t xml:space="preserve">, сканировать и загрузить обратно на сайт </w:t>
      </w:r>
      <w:r w:rsidR="00D00EAF" w:rsidRPr="00D00EAF">
        <w:rPr>
          <w:b/>
          <w:bCs/>
          <w:color w:val="000000"/>
          <w:sz w:val="22"/>
          <w:szCs w:val="22"/>
        </w:rPr>
        <w:t>автоматически сформированный документ подтверждения подачи заявки</w:t>
      </w:r>
      <w:r w:rsidR="00D00EAF">
        <w:rPr>
          <w:b/>
          <w:bCs/>
          <w:color w:val="000000"/>
          <w:sz w:val="22"/>
          <w:szCs w:val="22"/>
        </w:rPr>
        <w:t xml:space="preserve"> </w:t>
      </w:r>
      <w:r w:rsidRPr="00651B18">
        <w:rPr>
          <w:b/>
          <w:bCs/>
          <w:color w:val="000000"/>
          <w:sz w:val="22"/>
          <w:szCs w:val="22"/>
        </w:rPr>
        <w:t>на участие в конкурсе,</w:t>
      </w:r>
      <w:r w:rsidRPr="007805B8">
        <w:rPr>
          <w:color w:val="000000"/>
          <w:sz w:val="22"/>
          <w:szCs w:val="22"/>
        </w:rPr>
        <w:t xml:space="preserve"> которая подтверждает</w:t>
      </w:r>
      <w:r w:rsidR="00725653" w:rsidRPr="007805B8">
        <w:rPr>
          <w:sz w:val="22"/>
          <w:szCs w:val="22"/>
        </w:rPr>
        <w:t>:</w:t>
      </w:r>
    </w:p>
    <w:p w14:paraId="056EDC3B" w14:textId="77777777" w:rsidR="00512CE4" w:rsidRPr="007805B8" w:rsidRDefault="0051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C26F645" w14:textId="7B8CB3ED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согласие с условиями и порядком проведения конкурса, которые определены положением о конкурсе, утверждённым решением Совета Фонда, протокол №</w:t>
      </w:r>
      <w:r w:rsidR="00E92317">
        <w:rPr>
          <w:color w:val="000000"/>
          <w:sz w:val="22"/>
          <w:szCs w:val="22"/>
        </w:rPr>
        <w:t>25</w:t>
      </w:r>
      <w:r w:rsidRPr="00512CE4">
        <w:rPr>
          <w:color w:val="000000"/>
          <w:sz w:val="22"/>
          <w:szCs w:val="22"/>
        </w:rPr>
        <w:t xml:space="preserve"> от </w:t>
      </w:r>
      <w:r w:rsidR="00E92317">
        <w:rPr>
          <w:color w:val="000000"/>
          <w:sz w:val="22"/>
          <w:szCs w:val="22"/>
        </w:rPr>
        <w:t>03 февраля</w:t>
      </w:r>
      <w:r w:rsidRPr="00512CE4">
        <w:rPr>
          <w:color w:val="000000"/>
          <w:sz w:val="22"/>
          <w:szCs w:val="22"/>
        </w:rPr>
        <w:t xml:space="preserve"> 202</w:t>
      </w:r>
      <w:r w:rsidR="00E92317">
        <w:rPr>
          <w:color w:val="000000"/>
          <w:sz w:val="22"/>
          <w:szCs w:val="22"/>
        </w:rPr>
        <w:t>5</w:t>
      </w:r>
      <w:bookmarkStart w:id="8" w:name="_GoBack"/>
      <w:bookmarkEnd w:id="8"/>
      <w:r w:rsidRPr="00512CE4">
        <w:rPr>
          <w:color w:val="000000"/>
          <w:sz w:val="22"/>
          <w:szCs w:val="22"/>
        </w:rPr>
        <w:t xml:space="preserve"> г. (далее - положение о конкурсе) и размещённым на сайте конкурса;</w:t>
      </w:r>
    </w:p>
    <w:p w14:paraId="0DC28684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соответствие организации требованиям, предъявляемым положением о конкурсе к некоммерческим организациям - участникам конкурса;</w:t>
      </w:r>
    </w:p>
    <w:p w14:paraId="7AAF3A6F" w14:textId="34E428F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достоверность информации, представленной в составе заявки (посредством заполнения электронных форм на сайте конкурса);</w:t>
      </w:r>
    </w:p>
    <w:p w14:paraId="2F61B547" w14:textId="1FFB6A5F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подлинность документов (электронных копий документов), представленных в заявк</w:t>
      </w:r>
      <w:r w:rsidR="00991255">
        <w:rPr>
          <w:color w:val="000000"/>
          <w:sz w:val="22"/>
          <w:szCs w:val="22"/>
        </w:rPr>
        <w:t>е</w:t>
      </w:r>
      <w:r w:rsidRPr="00512CE4">
        <w:rPr>
          <w:color w:val="000000"/>
          <w:sz w:val="22"/>
          <w:szCs w:val="22"/>
        </w:rPr>
        <w:t xml:space="preserve"> (посредством загрузки через сайт конкурса);</w:t>
      </w:r>
    </w:p>
    <w:p w14:paraId="52742F7F" w14:textId="0B2C84F3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информации и мероприятий, нарушающих требования законодательства Российской Федерации;</w:t>
      </w:r>
    </w:p>
    <w:p w14:paraId="4E4EF8A6" w14:textId="45F507DD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46A5C628" w14:textId="643B7BDB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осуществление организацией согласно её уставу одного или нескольких видов деятельности, соответствующих направлению, указанному в заявке;</w:t>
      </w:r>
    </w:p>
    <w:p w14:paraId="60AFBBCE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процедуры ликвидации организации, производства по делу о несостоятельности (банкротстве) организации, приостановления её деятельности;</w:t>
      </w:r>
    </w:p>
    <w:p w14:paraId="50C4AE6B" w14:textId="391924DA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 xml:space="preserve">отсутствие у организации </w:t>
      </w:r>
      <w:r w:rsidR="00991255">
        <w:rPr>
          <w:color w:val="000000"/>
          <w:sz w:val="22"/>
          <w:szCs w:val="22"/>
        </w:rPr>
        <w:t xml:space="preserve">неисполненных обязательств по предоставлению налоговой отчётности, а также </w:t>
      </w:r>
      <w:r w:rsidRPr="00512CE4">
        <w:rPr>
          <w:color w:val="000000"/>
          <w:sz w:val="22"/>
          <w:szCs w:val="22"/>
        </w:rPr>
        <w:t>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рублей;</w:t>
      </w:r>
    </w:p>
    <w:p w14:paraId="6A969ECF" w14:textId="24641DE2" w:rsidR="007805B8" w:rsidRPr="007805B8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у организации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10 процентов запрашиваемого гранта, но более ста тысяч рублей.</w:t>
      </w:r>
    </w:p>
    <w:sectPr w:rsidR="007805B8" w:rsidRPr="007805B8" w:rsidSect="0037260F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81AE5" w14:textId="77777777" w:rsidR="000656C1" w:rsidRDefault="000656C1">
      <w:r>
        <w:separator/>
      </w:r>
    </w:p>
  </w:endnote>
  <w:endnote w:type="continuationSeparator" w:id="0">
    <w:p w14:paraId="2973A2BC" w14:textId="77777777" w:rsidR="000656C1" w:rsidRDefault="0006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7" w14:textId="4915977D" w:rsidR="00E2519E" w:rsidRDefault="00E2519E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6CBF2" w14:textId="77777777" w:rsidR="000656C1" w:rsidRDefault="000656C1">
      <w:r>
        <w:separator/>
      </w:r>
    </w:p>
  </w:footnote>
  <w:footnote w:type="continuationSeparator" w:id="0">
    <w:p w14:paraId="2D2F4621" w14:textId="77777777" w:rsidR="000656C1" w:rsidRDefault="0006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2" w14:textId="77777777" w:rsidR="00E2519E" w:rsidRDefault="00E2519E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E2519E" w:rsidRPr="00766097" w:rsidRDefault="00E2519E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5" w:name="_heading=h.26in1rg" w:colFirst="0" w:colLast="0"/>
    <w:bookmarkEnd w:id="5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сайте </w:t>
    </w:r>
    <w:hyperlink r:id="rId1" w:history="1">
      <w:r w:rsidRPr="00766097">
        <w:rPr>
          <w:rStyle w:val="af2"/>
          <w:i/>
          <w:iCs/>
        </w:rPr>
        <w:t>http</w:t>
      </w:r>
      <w:r w:rsidRPr="00766097">
        <w:rPr>
          <w:rStyle w:val="af2"/>
          <w:i/>
          <w:iCs/>
          <w:lang w:val="en-US"/>
        </w:rPr>
        <w:t>s</w:t>
      </w:r>
      <w:r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сайте, войти в личный кабинет, выбрать раздел «Мои проекты», нажать кнопку «Создать заявку», заполнить соответствующие поля электронной формы и приложить необходимые документы. Не следует отправлять этот текстовый шаблон в фонд.</w:t>
    </w:r>
  </w:p>
  <w:p w14:paraId="00000596" w14:textId="77777777" w:rsidR="00E2519E" w:rsidRDefault="00E251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2278A"/>
    <w:rsid w:val="000240E5"/>
    <w:rsid w:val="00024289"/>
    <w:rsid w:val="000264B5"/>
    <w:rsid w:val="0003014C"/>
    <w:rsid w:val="000343EB"/>
    <w:rsid w:val="00037F0A"/>
    <w:rsid w:val="000435D8"/>
    <w:rsid w:val="00054A2C"/>
    <w:rsid w:val="00057BB6"/>
    <w:rsid w:val="00063E4A"/>
    <w:rsid w:val="00064458"/>
    <w:rsid w:val="000656C1"/>
    <w:rsid w:val="00085237"/>
    <w:rsid w:val="00086842"/>
    <w:rsid w:val="00087ED3"/>
    <w:rsid w:val="000A37D9"/>
    <w:rsid w:val="000B48B8"/>
    <w:rsid w:val="000B5021"/>
    <w:rsid w:val="000B67A9"/>
    <w:rsid w:val="000C41F7"/>
    <w:rsid w:val="000C697C"/>
    <w:rsid w:val="000C7084"/>
    <w:rsid w:val="000D0EB6"/>
    <w:rsid w:val="000D71D1"/>
    <w:rsid w:val="000E2B9B"/>
    <w:rsid w:val="000E725E"/>
    <w:rsid w:val="000F0A14"/>
    <w:rsid w:val="000F0C07"/>
    <w:rsid w:val="000F5077"/>
    <w:rsid w:val="001015C6"/>
    <w:rsid w:val="001024A0"/>
    <w:rsid w:val="00104F7B"/>
    <w:rsid w:val="0010740E"/>
    <w:rsid w:val="0011075D"/>
    <w:rsid w:val="00110E73"/>
    <w:rsid w:val="001119F4"/>
    <w:rsid w:val="00111CFE"/>
    <w:rsid w:val="00115479"/>
    <w:rsid w:val="00117DA0"/>
    <w:rsid w:val="0012296B"/>
    <w:rsid w:val="00125DC3"/>
    <w:rsid w:val="00125E15"/>
    <w:rsid w:val="00131D32"/>
    <w:rsid w:val="00134362"/>
    <w:rsid w:val="00145211"/>
    <w:rsid w:val="00146320"/>
    <w:rsid w:val="001500FF"/>
    <w:rsid w:val="00153E2F"/>
    <w:rsid w:val="00160CA0"/>
    <w:rsid w:val="001764ED"/>
    <w:rsid w:val="0017716D"/>
    <w:rsid w:val="00183CDA"/>
    <w:rsid w:val="001911BD"/>
    <w:rsid w:val="00196A16"/>
    <w:rsid w:val="00197897"/>
    <w:rsid w:val="001A2AF8"/>
    <w:rsid w:val="001A49B5"/>
    <w:rsid w:val="001B05BA"/>
    <w:rsid w:val="001B2221"/>
    <w:rsid w:val="001B6DDD"/>
    <w:rsid w:val="001B7BD8"/>
    <w:rsid w:val="001C0D4A"/>
    <w:rsid w:val="001D7234"/>
    <w:rsid w:val="001E45F0"/>
    <w:rsid w:val="001E4E57"/>
    <w:rsid w:val="001E5D63"/>
    <w:rsid w:val="001F4250"/>
    <w:rsid w:val="001F46F8"/>
    <w:rsid w:val="002004EE"/>
    <w:rsid w:val="0021106F"/>
    <w:rsid w:val="00214791"/>
    <w:rsid w:val="00221B4F"/>
    <w:rsid w:val="00226184"/>
    <w:rsid w:val="00236201"/>
    <w:rsid w:val="002414E4"/>
    <w:rsid w:val="002428B9"/>
    <w:rsid w:val="002434ED"/>
    <w:rsid w:val="002640B2"/>
    <w:rsid w:val="00273BA1"/>
    <w:rsid w:val="00281637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2F4F38"/>
    <w:rsid w:val="002F747B"/>
    <w:rsid w:val="00322F45"/>
    <w:rsid w:val="0032512F"/>
    <w:rsid w:val="00327B13"/>
    <w:rsid w:val="00332D1D"/>
    <w:rsid w:val="00345E81"/>
    <w:rsid w:val="003472B9"/>
    <w:rsid w:val="00347C88"/>
    <w:rsid w:val="003515CD"/>
    <w:rsid w:val="0035298E"/>
    <w:rsid w:val="00360A04"/>
    <w:rsid w:val="0037260F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22346"/>
    <w:rsid w:val="00432E16"/>
    <w:rsid w:val="0043436B"/>
    <w:rsid w:val="004413B4"/>
    <w:rsid w:val="00447415"/>
    <w:rsid w:val="004628D9"/>
    <w:rsid w:val="00472E9A"/>
    <w:rsid w:val="00474903"/>
    <w:rsid w:val="00474AD4"/>
    <w:rsid w:val="0048094B"/>
    <w:rsid w:val="00481BF2"/>
    <w:rsid w:val="00483410"/>
    <w:rsid w:val="00483ACD"/>
    <w:rsid w:val="00484902"/>
    <w:rsid w:val="004922C7"/>
    <w:rsid w:val="004A0801"/>
    <w:rsid w:val="004A1F6D"/>
    <w:rsid w:val="004A3AC5"/>
    <w:rsid w:val="004C0CD8"/>
    <w:rsid w:val="004C17AC"/>
    <w:rsid w:val="004C2632"/>
    <w:rsid w:val="004C4CEA"/>
    <w:rsid w:val="004D2047"/>
    <w:rsid w:val="004E0A71"/>
    <w:rsid w:val="004E14E4"/>
    <w:rsid w:val="004F5CA8"/>
    <w:rsid w:val="004F6365"/>
    <w:rsid w:val="004F751F"/>
    <w:rsid w:val="00501E55"/>
    <w:rsid w:val="00503916"/>
    <w:rsid w:val="00504F7C"/>
    <w:rsid w:val="00512CE4"/>
    <w:rsid w:val="005131CB"/>
    <w:rsid w:val="00517BD0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3A38"/>
    <w:rsid w:val="005B5F7F"/>
    <w:rsid w:val="005D1419"/>
    <w:rsid w:val="005D1DF1"/>
    <w:rsid w:val="005D7614"/>
    <w:rsid w:val="005E1565"/>
    <w:rsid w:val="005E4CBF"/>
    <w:rsid w:val="00607DE5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2BD2"/>
    <w:rsid w:val="006B6FE2"/>
    <w:rsid w:val="006B7F3F"/>
    <w:rsid w:val="006C2F64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2ABD"/>
    <w:rsid w:val="00743C29"/>
    <w:rsid w:val="00750A83"/>
    <w:rsid w:val="00753779"/>
    <w:rsid w:val="00760241"/>
    <w:rsid w:val="00763E07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805263"/>
    <w:rsid w:val="00812E15"/>
    <w:rsid w:val="00822D34"/>
    <w:rsid w:val="00846829"/>
    <w:rsid w:val="0087452B"/>
    <w:rsid w:val="008766E4"/>
    <w:rsid w:val="0087709C"/>
    <w:rsid w:val="0088050F"/>
    <w:rsid w:val="0088509F"/>
    <w:rsid w:val="00887A73"/>
    <w:rsid w:val="00887D08"/>
    <w:rsid w:val="00890BA8"/>
    <w:rsid w:val="00892B90"/>
    <w:rsid w:val="00896FB9"/>
    <w:rsid w:val="008A6A6E"/>
    <w:rsid w:val="008C1C05"/>
    <w:rsid w:val="008C555C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47E8D"/>
    <w:rsid w:val="00957289"/>
    <w:rsid w:val="009574E9"/>
    <w:rsid w:val="00957920"/>
    <w:rsid w:val="009601AB"/>
    <w:rsid w:val="00965CF5"/>
    <w:rsid w:val="009755C1"/>
    <w:rsid w:val="00981487"/>
    <w:rsid w:val="00981F50"/>
    <w:rsid w:val="00985AF3"/>
    <w:rsid w:val="00991255"/>
    <w:rsid w:val="00996D69"/>
    <w:rsid w:val="009A2EBD"/>
    <w:rsid w:val="009A6F41"/>
    <w:rsid w:val="009A7C01"/>
    <w:rsid w:val="009B45E7"/>
    <w:rsid w:val="009B7A7A"/>
    <w:rsid w:val="009C179A"/>
    <w:rsid w:val="009C3187"/>
    <w:rsid w:val="009C3924"/>
    <w:rsid w:val="009D5F0D"/>
    <w:rsid w:val="009E13DD"/>
    <w:rsid w:val="009F194F"/>
    <w:rsid w:val="009F45A1"/>
    <w:rsid w:val="009F55AD"/>
    <w:rsid w:val="00A00EF3"/>
    <w:rsid w:val="00A20CF2"/>
    <w:rsid w:val="00A20E7D"/>
    <w:rsid w:val="00A24B32"/>
    <w:rsid w:val="00A377D8"/>
    <w:rsid w:val="00A424F0"/>
    <w:rsid w:val="00A42714"/>
    <w:rsid w:val="00A4322E"/>
    <w:rsid w:val="00A461F0"/>
    <w:rsid w:val="00A54252"/>
    <w:rsid w:val="00A600E7"/>
    <w:rsid w:val="00A61C7D"/>
    <w:rsid w:val="00A66EFE"/>
    <w:rsid w:val="00A71A05"/>
    <w:rsid w:val="00A74B41"/>
    <w:rsid w:val="00A868CA"/>
    <w:rsid w:val="00A90F8B"/>
    <w:rsid w:val="00AA1BDB"/>
    <w:rsid w:val="00AC16F6"/>
    <w:rsid w:val="00AC6443"/>
    <w:rsid w:val="00AC68F3"/>
    <w:rsid w:val="00AD3902"/>
    <w:rsid w:val="00AD4764"/>
    <w:rsid w:val="00AE0EFA"/>
    <w:rsid w:val="00AF11DB"/>
    <w:rsid w:val="00AF4011"/>
    <w:rsid w:val="00B02A20"/>
    <w:rsid w:val="00B0488E"/>
    <w:rsid w:val="00B05F31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04DF"/>
    <w:rsid w:val="00B768EE"/>
    <w:rsid w:val="00B7701C"/>
    <w:rsid w:val="00B83B24"/>
    <w:rsid w:val="00B875B0"/>
    <w:rsid w:val="00B87724"/>
    <w:rsid w:val="00B87C7E"/>
    <w:rsid w:val="00B90F62"/>
    <w:rsid w:val="00BA2DC6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76D19"/>
    <w:rsid w:val="00C833C4"/>
    <w:rsid w:val="00CA2CED"/>
    <w:rsid w:val="00CC1749"/>
    <w:rsid w:val="00CC5507"/>
    <w:rsid w:val="00CD4B22"/>
    <w:rsid w:val="00CE05AC"/>
    <w:rsid w:val="00CE05FD"/>
    <w:rsid w:val="00CE126E"/>
    <w:rsid w:val="00CF1704"/>
    <w:rsid w:val="00CF3151"/>
    <w:rsid w:val="00CF5285"/>
    <w:rsid w:val="00D00EAF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7597"/>
    <w:rsid w:val="00D658D3"/>
    <w:rsid w:val="00D67415"/>
    <w:rsid w:val="00D677EB"/>
    <w:rsid w:val="00D70FC2"/>
    <w:rsid w:val="00D73F97"/>
    <w:rsid w:val="00D75C07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2519E"/>
    <w:rsid w:val="00E32A56"/>
    <w:rsid w:val="00E35B63"/>
    <w:rsid w:val="00E411C2"/>
    <w:rsid w:val="00E41C43"/>
    <w:rsid w:val="00E426E8"/>
    <w:rsid w:val="00E5288B"/>
    <w:rsid w:val="00E63887"/>
    <w:rsid w:val="00E640DE"/>
    <w:rsid w:val="00E67456"/>
    <w:rsid w:val="00E739FF"/>
    <w:rsid w:val="00E74B21"/>
    <w:rsid w:val="00E87E13"/>
    <w:rsid w:val="00E90F25"/>
    <w:rsid w:val="00E92317"/>
    <w:rsid w:val="00E933D6"/>
    <w:rsid w:val="00EA0B3C"/>
    <w:rsid w:val="00EA0BAE"/>
    <w:rsid w:val="00EA5CC9"/>
    <w:rsid w:val="00EA6B9B"/>
    <w:rsid w:val="00EB5421"/>
    <w:rsid w:val="00EB7A12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A7287"/>
    <w:rsid w:val="00FB546E"/>
    <w:rsid w:val="00FB6672"/>
    <w:rsid w:val="00FB7482"/>
    <w:rsid w:val="00FB7A15"/>
    <w:rsid w:val="00FD11DB"/>
    <w:rsid w:val="00FD2143"/>
    <w:rsid w:val="00FD5D67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idateli.ru/" TargetMode="External"/><Relationship Id="rId13" Type="http://schemas.openxmlformats.org/officeDocument/2006/relationships/hyperlink" Target="https://www.sberbank.ru/ru/s_m_business/bankingservice/rko/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zidatel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idatel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25</Pages>
  <Words>5390</Words>
  <Characters>30726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Ирина</cp:lastModifiedBy>
  <cp:revision>5</cp:revision>
  <dcterms:created xsi:type="dcterms:W3CDTF">2025-02-18T07:08:00Z</dcterms:created>
  <dcterms:modified xsi:type="dcterms:W3CDTF">2025-02-18T09:50:00Z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