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117F77B" w:rsidR="005775A8" w:rsidRPr="007805B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F7E1548" w14:textId="547BE9C7" w:rsidR="00CF3151" w:rsidRPr="007805B8" w:rsidRDefault="00CF3151" w:rsidP="00CF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7805B8">
        <w:rPr>
          <w:b/>
          <w:color w:val="000000"/>
          <w:sz w:val="28"/>
          <w:szCs w:val="28"/>
        </w:rPr>
        <w:t>ФОРМА ЗАЯВКИ</w:t>
      </w:r>
    </w:p>
    <w:p w14:paraId="77076FE8" w14:textId="38ADFA63" w:rsidR="00CF3151" w:rsidRPr="007805B8" w:rsidRDefault="00CF3151" w:rsidP="00CF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7805B8">
        <w:rPr>
          <w:b/>
          <w:color w:val="000000"/>
          <w:sz w:val="28"/>
          <w:szCs w:val="28"/>
        </w:rPr>
        <w:t>на участие в</w:t>
      </w:r>
      <w:r w:rsidR="00B704DF">
        <w:rPr>
          <w:b/>
          <w:color w:val="000000"/>
          <w:sz w:val="28"/>
          <w:szCs w:val="28"/>
        </w:rPr>
        <w:t>о втором</w:t>
      </w:r>
      <w:r w:rsidR="000C697C">
        <w:rPr>
          <w:b/>
          <w:color w:val="000000"/>
          <w:sz w:val="28"/>
          <w:szCs w:val="28"/>
        </w:rPr>
        <w:t xml:space="preserve"> </w:t>
      </w:r>
      <w:r w:rsidRPr="007805B8">
        <w:rPr>
          <w:b/>
          <w:color w:val="000000"/>
          <w:sz w:val="28"/>
          <w:szCs w:val="28"/>
        </w:rPr>
        <w:t>краевом конкурсе социальных проектов на предоставление грантов губернатора Пермского края социально ориентированным некоммерческим организациям</w:t>
      </w:r>
      <w:r w:rsidR="00B87724">
        <w:rPr>
          <w:b/>
          <w:color w:val="000000"/>
          <w:sz w:val="28"/>
          <w:szCs w:val="28"/>
        </w:rPr>
        <w:t xml:space="preserve"> в 202</w:t>
      </w:r>
      <w:r w:rsidR="00BA731C">
        <w:rPr>
          <w:b/>
          <w:color w:val="000000"/>
          <w:sz w:val="28"/>
          <w:szCs w:val="28"/>
        </w:rPr>
        <w:t>4</w:t>
      </w:r>
      <w:r w:rsidR="00B87724">
        <w:rPr>
          <w:b/>
          <w:color w:val="000000"/>
          <w:sz w:val="28"/>
          <w:szCs w:val="28"/>
        </w:rPr>
        <w:t xml:space="preserve"> году</w:t>
      </w:r>
    </w:p>
    <w:p w14:paraId="25A73C87" w14:textId="77777777" w:rsidR="00E02583" w:rsidRPr="007805B8" w:rsidRDefault="00E02583" w:rsidP="00CF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26F8414A" w14:textId="1429BE47" w:rsidR="00E02583" w:rsidRPr="007805B8" w:rsidRDefault="00CF3151" w:rsidP="006455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7805B8">
        <w:rPr>
          <w:b/>
          <w:color w:val="000000"/>
          <w:sz w:val="28"/>
          <w:szCs w:val="28"/>
        </w:rPr>
        <w:t>1. О проекте</w:t>
      </w:r>
    </w:p>
    <w:p w14:paraId="207567FC" w14:textId="77777777" w:rsidR="0064559B" w:rsidRPr="007805B8" w:rsidRDefault="0064559B" w:rsidP="006455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E89472D" w14:textId="77777777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592BCF9C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5FDB5FAE" w14:textId="22B4D941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  <w:r w:rsidRPr="007805B8"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72D2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3D4498DF" w14:textId="77777777" w:rsidTr="00C60597">
        <w:tc>
          <w:tcPr>
            <w:tcW w:w="4962" w:type="dxa"/>
          </w:tcPr>
          <w:p w14:paraId="4A23CDA9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61CEE139" w14:textId="77777777" w:rsidR="00CF3151" w:rsidRPr="007805B8" w:rsidRDefault="00CF3151" w:rsidP="00C60597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CD28D0B" w14:textId="28023B4C" w:rsidR="00422346" w:rsidRPr="00E05DA3" w:rsidRDefault="00CF3151" w:rsidP="00422346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Следует выбрать грантовое направлени</w:t>
            </w:r>
            <w:r w:rsidR="00422346">
              <w:rPr>
                <w:i/>
                <w:sz w:val="22"/>
                <w:szCs w:val="22"/>
              </w:rPr>
              <w:t>е из списка</w:t>
            </w:r>
            <w:r w:rsidRPr="007805B8">
              <w:rPr>
                <w:i/>
                <w:sz w:val="22"/>
                <w:szCs w:val="22"/>
              </w:rPr>
              <w:t xml:space="preserve">: </w:t>
            </w:r>
          </w:p>
          <w:p w14:paraId="4479BC5B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проектов в области науки, образования и просвещения;</w:t>
            </w:r>
          </w:p>
          <w:p w14:paraId="0D3BD557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молодёжных проектов, проектов в сфере организации работы с молодёжью и молодёжной политики;</w:t>
            </w:r>
          </w:p>
          <w:p w14:paraId="4B741BC2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проектов в области культуры и искусства, поддержка молодых талантов в сфере культуры и искусства;</w:t>
            </w:r>
          </w:p>
          <w:p w14:paraId="4059C14F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охрана здоровья, популяризация здорового образа жизни, физической культуры и спорта;</w:t>
            </w:r>
          </w:p>
          <w:p w14:paraId="4E59D9C0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социальная поддержка отдельных категорий граждан;</w:t>
            </w:r>
          </w:p>
          <w:p w14:paraId="680383B9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семьи, материнства, отцовства и детства;</w:t>
            </w:r>
          </w:p>
          <w:p w14:paraId="69E13C67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межнациональное и межконфессиональное согласие, сохранение и развитие культурного и этнического многообразия в Пермском крае;</w:t>
            </w:r>
          </w:p>
          <w:p w14:paraId="00D7205A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и развитие институтов гражданского общества;</w:t>
            </w:r>
          </w:p>
          <w:p w14:paraId="5800C382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охрана окружающей среды и защита животных;</w:t>
            </w:r>
          </w:p>
          <w:p w14:paraId="30592F84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защита прав и свобод человека и гражданина, правовое просвещение;</w:t>
            </w:r>
          </w:p>
          <w:p w14:paraId="68809F5C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развитие креативных индустрий;</w:t>
            </w:r>
          </w:p>
          <w:p w14:paraId="296E8668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повышение качества жизни людей старшего поколения;</w:t>
            </w:r>
          </w:p>
          <w:p w14:paraId="5A95BB70" w14:textId="115DBC19" w:rsidR="00CF3151" w:rsidRPr="00985AF3" w:rsidRDefault="00422346" w:rsidP="00985AF3">
            <w:pPr>
              <w:keepLines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деятельность в сфере патриотического, в том числе военно-патриотического воспитания.</w:t>
            </w:r>
          </w:p>
        </w:tc>
      </w:tr>
    </w:tbl>
    <w:p w14:paraId="27CBC06D" w14:textId="2A9B1B3F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3A78D9AA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44E76BCD" w14:textId="2219B3E1" w:rsidR="00CF3151" w:rsidRPr="007805B8" w:rsidRDefault="00CF3151" w:rsidP="00C60597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1.1. Тематика грантового направления, которому преимущественно соответствует планируемая деятельность по проекту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7282" w14:textId="77777777" w:rsidR="00CF3151" w:rsidRPr="007805B8" w:rsidRDefault="00CF3151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06314AB3" w14:textId="77777777" w:rsidTr="00C60597">
        <w:tc>
          <w:tcPr>
            <w:tcW w:w="4962" w:type="dxa"/>
          </w:tcPr>
          <w:p w14:paraId="49433316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896F3F5" w14:textId="77777777" w:rsidR="00CF3151" w:rsidRPr="007805B8" w:rsidRDefault="00CF3151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Необходимо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выбрать тематику грантового направления из списка (предварительно ознакомиться со списком можно в разделе </w:t>
            </w:r>
            <w:r w:rsidRPr="007805B8">
              <w:rPr>
                <w:i/>
                <w:color w:val="000000"/>
                <w:sz w:val="22"/>
                <w:szCs w:val="22"/>
                <w:lang w:val="en-US"/>
              </w:rPr>
              <w:t>III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 положения о конкурсе).</w:t>
            </w:r>
          </w:p>
          <w:p w14:paraId="320BB526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B711B01" w14:textId="0D1BD8B7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56067925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22CD2427" w14:textId="2A0C9D13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2. Название проекта, на реализацию которого запрашивается грант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CE5E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  <w:p w14:paraId="5B274025" w14:textId="40345FD3" w:rsidR="00E02583" w:rsidRPr="007805B8" w:rsidRDefault="005D7614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Название проекта следует писать без кавычек с заглавной буквы и без точки в конце</w:t>
            </w:r>
          </w:p>
          <w:p w14:paraId="32F0AC15" w14:textId="1CED6ACF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633648FF" w14:textId="77777777" w:rsidTr="00C60597">
        <w:tc>
          <w:tcPr>
            <w:tcW w:w="4962" w:type="dxa"/>
          </w:tcPr>
          <w:p w14:paraId="126DAEA9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  <w:vAlign w:val="center"/>
          </w:tcPr>
          <w:p w14:paraId="73E9ACCA" w14:textId="77777777" w:rsidR="00CF3151" w:rsidRPr="007805B8" w:rsidRDefault="00CF3151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6696B359" w14:textId="77777777" w:rsidR="00CF3151" w:rsidRPr="007805B8" w:rsidRDefault="00CF3151" w:rsidP="00C60597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3E6B41D0" w14:textId="6797A8D2" w:rsidR="00CF3151" w:rsidRPr="007805B8" w:rsidRDefault="00CF3151" w:rsidP="00C60597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После подачи заявки название проекта изменить нельзя.</w:t>
            </w:r>
          </w:p>
          <w:p w14:paraId="14D24F3B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0559AF0" w14:textId="77777777" w:rsidR="0088509F" w:rsidRPr="007805B8" w:rsidRDefault="0088509F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3F194524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44882CFB" w14:textId="77777777" w:rsidR="00E02583" w:rsidRPr="007805B8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3. Краткое описание проекта </w:t>
            </w:r>
          </w:p>
          <w:p w14:paraId="4D8897CA" w14:textId="5A3F2C02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(деятельности в рамках проекта)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9F84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  <w:p w14:paraId="393E962A" w14:textId="77777777" w:rsidR="00F5572E" w:rsidRPr="007805B8" w:rsidRDefault="00F5572E" w:rsidP="00C60597">
            <w:pPr>
              <w:rPr>
                <w:color w:val="000000"/>
                <w:sz w:val="22"/>
                <w:szCs w:val="22"/>
              </w:rPr>
            </w:pPr>
          </w:p>
          <w:p w14:paraId="0C33ED0A" w14:textId="46F0845B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2D7C754B" w14:textId="77777777" w:rsidTr="00663DF0">
        <w:tc>
          <w:tcPr>
            <w:tcW w:w="4962" w:type="dxa"/>
          </w:tcPr>
          <w:p w14:paraId="477E4BDF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13132CF4" w14:textId="77777777" w:rsidR="00CF3151" w:rsidRPr="007805B8" w:rsidRDefault="00CF3151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3000 символов)</w:t>
            </w:r>
          </w:p>
          <w:p w14:paraId="61B04CC7" w14:textId="77777777" w:rsidR="00CF3151" w:rsidRPr="007805B8" w:rsidRDefault="00CF3151" w:rsidP="00C60597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3318307" w14:textId="30D6D88D" w:rsidR="00CF3151" w:rsidRPr="00F5572E" w:rsidRDefault="00CF3151" w:rsidP="00F5572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</w:t>
            </w:r>
            <w:r w:rsidR="00644745">
              <w:rPr>
                <w:i/>
                <w:color w:val="000000"/>
                <w:sz w:val="22"/>
                <w:szCs w:val="22"/>
              </w:rPr>
              <w:t xml:space="preserve">             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 </w:t>
            </w:r>
            <w:r w:rsidR="00644745">
              <w:rPr>
                <w:i/>
                <w:color w:val="000000"/>
                <w:sz w:val="22"/>
                <w:szCs w:val="22"/>
              </w:rPr>
              <w:t xml:space="preserve">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>Более развернутое описание проекта по желанию заявителя можно будет загрузить в виде файла  PDF в поле 3.1.</w:t>
            </w:r>
          </w:p>
        </w:tc>
      </w:tr>
    </w:tbl>
    <w:p w14:paraId="5ED0DE74" w14:textId="0DF2E68E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1F7FD32E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04F87EDF" w14:textId="77777777" w:rsidR="00CF3151" w:rsidRPr="00822D34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822D34"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2826B0CB" w14:textId="77777777" w:rsidR="00CF3151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822D34"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  <w:p w14:paraId="47E60127" w14:textId="77777777" w:rsidR="000B5021" w:rsidRDefault="000B5021" w:rsidP="00C60597">
            <w:pPr>
              <w:rPr>
                <w:b/>
                <w:color w:val="000000"/>
                <w:sz w:val="22"/>
                <w:szCs w:val="22"/>
              </w:rPr>
            </w:pPr>
          </w:p>
          <w:p w14:paraId="15BE1B21" w14:textId="60451F36" w:rsidR="000B5021" w:rsidRPr="001E5D63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6FAB" w14:textId="22062E95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544C6D3C" w14:textId="77777777" w:rsidTr="00663DF0">
        <w:tc>
          <w:tcPr>
            <w:tcW w:w="4962" w:type="dxa"/>
          </w:tcPr>
          <w:p w14:paraId="05D5604F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7563C2B" w14:textId="77777777" w:rsidR="00644745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При заполнении заявки на сайте по желанию заявителя можно загрузить более подробное описание проекта и (или) презентацию проекта. Можно прикрепить не более 5 файлов. </w:t>
            </w:r>
          </w:p>
          <w:p w14:paraId="65DC6CF2" w14:textId="29FF6F1C" w:rsidR="00CF3151" w:rsidRPr="007805B8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Размер файла не должен быть больше 10 мегабайт. Формат файла - только PDF.</w:t>
            </w:r>
          </w:p>
        </w:tc>
      </w:tr>
    </w:tbl>
    <w:p w14:paraId="3A8383F8" w14:textId="507128B3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235B8EE9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3A03D880" w14:textId="3F66FDF0" w:rsidR="00CF3151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822D34"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  <w:p w14:paraId="6D28B17B" w14:textId="77777777" w:rsidR="000B5021" w:rsidRDefault="000B5021" w:rsidP="00C60597">
            <w:pPr>
              <w:rPr>
                <w:b/>
                <w:color w:val="000000"/>
                <w:sz w:val="22"/>
                <w:szCs w:val="22"/>
              </w:rPr>
            </w:pPr>
          </w:p>
          <w:p w14:paraId="1BD3E6F1" w14:textId="56CB4161" w:rsidR="000B5021" w:rsidRPr="007805B8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7C2D" w14:textId="61212D87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0A23F6F5" w14:textId="77777777" w:rsidTr="00663DF0">
        <w:tc>
          <w:tcPr>
            <w:tcW w:w="4962" w:type="dxa"/>
          </w:tcPr>
          <w:p w14:paraId="0A863BD7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62D6ECCA" w14:textId="77777777" w:rsidR="00CF3151" w:rsidRPr="007805B8" w:rsidRDefault="00CF3151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bookmarkStart w:id="0" w:name="_Hlk63794930"/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не обязательно для заполнения. </w:t>
            </w:r>
          </w:p>
          <w:bookmarkEnd w:id="0"/>
          <w:p w14:paraId="5AB26D9D" w14:textId="18AEC975" w:rsidR="00CF3151" w:rsidRPr="00F5572E" w:rsidRDefault="00CF3151" w:rsidP="00F5572E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При наличии видеоматериалов о проекте Вы можете указать ссылку. Можно указать до 3 ссылок.</w:t>
            </w:r>
          </w:p>
        </w:tc>
      </w:tr>
    </w:tbl>
    <w:p w14:paraId="1C6CE58B" w14:textId="22342F7D" w:rsidR="00F5572E" w:rsidRDefault="00F5572E" w:rsidP="00C60597">
      <w:pPr>
        <w:rPr>
          <w:color w:val="000000"/>
          <w:sz w:val="22"/>
          <w:szCs w:val="22"/>
        </w:rPr>
      </w:pPr>
    </w:p>
    <w:p w14:paraId="470E9CDC" w14:textId="128146F4" w:rsidR="00422346" w:rsidRDefault="00422346" w:rsidP="00C60597">
      <w:pPr>
        <w:rPr>
          <w:color w:val="000000"/>
          <w:sz w:val="22"/>
          <w:szCs w:val="22"/>
        </w:rPr>
      </w:pPr>
    </w:p>
    <w:p w14:paraId="048BBF88" w14:textId="77777777" w:rsidR="00FD5D67" w:rsidRDefault="00FD5D67" w:rsidP="00C60597">
      <w:pPr>
        <w:rPr>
          <w:color w:val="000000"/>
          <w:sz w:val="22"/>
          <w:szCs w:val="22"/>
        </w:rPr>
      </w:pPr>
    </w:p>
    <w:p w14:paraId="7EFB881F" w14:textId="77777777" w:rsidR="00985AF3" w:rsidRPr="007805B8" w:rsidRDefault="00985AF3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0E43018B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2CBD9B2B" w14:textId="76FE67C3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4. География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A98D" w14:textId="77777777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00F691C6" w14:textId="2031D3DF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3C658858" w14:textId="77777777" w:rsidTr="00663DF0">
        <w:tc>
          <w:tcPr>
            <w:tcW w:w="4962" w:type="dxa"/>
          </w:tcPr>
          <w:p w14:paraId="3B9EF635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F40D991" w14:textId="77777777" w:rsidR="00CF3151" w:rsidRPr="007805B8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05E76267" w14:textId="77777777" w:rsidR="00CF3151" w:rsidRPr="007805B8" w:rsidRDefault="00CF3151" w:rsidP="00644745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2C9BA7EB" w14:textId="4A1B8623" w:rsidR="00CF3151" w:rsidRPr="007805B8" w:rsidRDefault="00CF3151" w:rsidP="00644745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География должна быть реалистичной: следует перечислить только те населенные пункты </w:t>
            </w:r>
            <w:r w:rsidR="00644745">
              <w:rPr>
                <w:i/>
                <w:color w:val="000000"/>
                <w:sz w:val="22"/>
                <w:szCs w:val="22"/>
              </w:rPr>
              <w:t xml:space="preserve">     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>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  <w:p w14:paraId="5C5823E2" w14:textId="0CCC86D9" w:rsidR="00CF3151" w:rsidRPr="00663DF0" w:rsidRDefault="00CF3151" w:rsidP="00644745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Важно убедиться, что деятельность на территории, где непосредственно будут проводиться мероприятия, не противоречит уставу организации.</w:t>
            </w:r>
          </w:p>
        </w:tc>
      </w:tr>
    </w:tbl>
    <w:p w14:paraId="62525D27" w14:textId="77777777" w:rsidR="00663DF0" w:rsidRDefault="00663DF0"/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37DE58F7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4AAA658A" w14:textId="75A5F9DE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7E8" w14:textId="77777777" w:rsidR="00663DF0" w:rsidRPr="00F5572E" w:rsidRDefault="00663DF0" w:rsidP="00C60597">
            <w:pPr>
              <w:rPr>
                <w:iCs/>
                <w:color w:val="000000"/>
                <w:sz w:val="22"/>
                <w:szCs w:val="22"/>
              </w:rPr>
            </w:pPr>
            <w:r w:rsidRPr="00F5572E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060639A6" w14:textId="79D344D8" w:rsidR="0088509F" w:rsidRPr="00F5572E" w:rsidRDefault="00B22978" w:rsidP="00C60597">
            <w:pPr>
              <w:rPr>
                <w:iCs/>
                <w:color w:val="000000"/>
                <w:sz w:val="22"/>
                <w:szCs w:val="22"/>
              </w:rPr>
            </w:pPr>
            <w:r w:rsidRPr="00F5572E">
              <w:rPr>
                <w:iCs/>
                <w:color w:val="000000"/>
                <w:sz w:val="22"/>
                <w:szCs w:val="22"/>
              </w:rPr>
              <w:t>Поле заполняется автоматически сведениями из раздела «Календарный план»</w:t>
            </w:r>
          </w:p>
        </w:tc>
      </w:tr>
      <w:tr w:rsidR="00CF3151" w:rsidRPr="007805B8" w14:paraId="3B9C934E" w14:textId="77777777" w:rsidTr="00663DF0">
        <w:tc>
          <w:tcPr>
            <w:tcW w:w="4962" w:type="dxa"/>
          </w:tcPr>
          <w:p w14:paraId="6807D664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BFA35CF" w14:textId="3F5EC2F4" w:rsidR="00CF3151" w:rsidRPr="007805B8" w:rsidRDefault="00CF3151" w:rsidP="002A1F9A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Реализация проекта за счёт гранта должна начинаться</w:t>
            </w:r>
            <w:r w:rsidRPr="007805B8">
              <w:rPr>
                <w:rFonts w:ascii="PT Sans" w:eastAsia="PT Sans" w:hAnsi="PT Sans" w:cs="PT Sans"/>
                <w:color w:val="949494"/>
                <w:sz w:val="22"/>
                <w:szCs w:val="22"/>
              </w:rPr>
              <w:t xml:space="preserve"> </w:t>
            </w:r>
            <w:r w:rsidRPr="007805B8">
              <w:rPr>
                <w:i/>
                <w:color w:val="000000"/>
                <w:sz w:val="22"/>
                <w:szCs w:val="22"/>
              </w:rPr>
              <w:t>не ранее даты, указанной в положении о конкурсе</w:t>
            </w:r>
            <w:r w:rsidR="007B4BAB">
              <w:rPr>
                <w:i/>
                <w:color w:val="000000"/>
                <w:sz w:val="22"/>
                <w:szCs w:val="22"/>
              </w:rPr>
              <w:t xml:space="preserve">, 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т.е. не ранее </w:t>
            </w:r>
            <w:r w:rsidR="00BA731C">
              <w:rPr>
                <w:bCs/>
                <w:i/>
                <w:iCs/>
                <w:color w:val="000000"/>
                <w:sz w:val="22"/>
                <w:szCs w:val="22"/>
              </w:rPr>
              <w:t>01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BA731C">
              <w:rPr>
                <w:bCs/>
                <w:i/>
                <w:iCs/>
                <w:color w:val="000000"/>
                <w:sz w:val="22"/>
                <w:szCs w:val="22"/>
              </w:rPr>
              <w:t>июля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 w:rsidR="00BA731C">
              <w:rPr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  <w:p w14:paraId="0FB8B24B" w14:textId="31138EF1" w:rsidR="00CF3151" w:rsidRPr="00F5572E" w:rsidRDefault="00CF3151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При заполнении заявки на сайте изменить срок проекта можно в секции «Календарный план».</w:t>
            </w:r>
          </w:p>
        </w:tc>
      </w:tr>
    </w:tbl>
    <w:p w14:paraId="2591CACA" w14:textId="0C836F72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7805B8" w14:paraId="7C08686E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60371EF6" w14:textId="7483A7A9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F46" w14:textId="77777777" w:rsidR="00663DF0" w:rsidRPr="00F5572E" w:rsidRDefault="00663DF0" w:rsidP="00663DF0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  <w:r w:rsidRPr="00F5572E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3DAB9F3B" w14:textId="7A1103FF" w:rsidR="0088509F" w:rsidRPr="00F5572E" w:rsidRDefault="00B22978" w:rsidP="00B22978">
            <w:pPr>
              <w:keepLines/>
              <w:rPr>
                <w:i/>
                <w:sz w:val="22"/>
                <w:szCs w:val="22"/>
              </w:rPr>
            </w:pPr>
            <w:r w:rsidRPr="00F5572E">
              <w:rPr>
                <w:iCs/>
                <w:sz w:val="22"/>
                <w:szCs w:val="22"/>
              </w:rPr>
              <w:t>Поле заполняется автоматически сведениями из раздела «Календарный план»</w:t>
            </w:r>
          </w:p>
        </w:tc>
      </w:tr>
      <w:tr w:rsidR="00B1343C" w:rsidRPr="007805B8" w14:paraId="71C6B0ED" w14:textId="77777777" w:rsidTr="00663DF0">
        <w:tc>
          <w:tcPr>
            <w:tcW w:w="4962" w:type="dxa"/>
          </w:tcPr>
          <w:p w14:paraId="699B4788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F002428" w14:textId="220AA9E5" w:rsidR="00B1343C" w:rsidRPr="007805B8" w:rsidRDefault="00B1343C" w:rsidP="00C60597">
            <w:pPr>
              <w:keepLines/>
              <w:jc w:val="both"/>
              <w:rPr>
                <w:i/>
                <w:color w:val="FF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Реализация проекта за счёт гранта должна завершиться не позднее даты, указанной в положении о конкурсе</w:t>
            </w:r>
            <w:r w:rsidR="007B4BAB">
              <w:rPr>
                <w:i/>
                <w:color w:val="000000"/>
                <w:sz w:val="22"/>
                <w:szCs w:val="22"/>
              </w:rPr>
              <w:t xml:space="preserve">, 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т.е. не </w:t>
            </w:r>
            <w:r w:rsidR="007B4BAB">
              <w:rPr>
                <w:bCs/>
                <w:i/>
                <w:iCs/>
                <w:color w:val="000000"/>
                <w:sz w:val="22"/>
                <w:szCs w:val="22"/>
              </w:rPr>
              <w:t>позднее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BA731C">
              <w:rPr>
                <w:bCs/>
                <w:i/>
                <w:iCs/>
                <w:color w:val="000000"/>
                <w:sz w:val="22"/>
                <w:szCs w:val="22"/>
              </w:rPr>
              <w:t>31</w:t>
            </w:r>
            <w:r w:rsidR="00FD5D67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BA731C">
              <w:rPr>
                <w:bCs/>
                <w:i/>
                <w:iCs/>
                <w:color w:val="000000"/>
                <w:sz w:val="22"/>
                <w:szCs w:val="22"/>
              </w:rPr>
              <w:t>декабря</w:t>
            </w:r>
            <w:r w:rsidR="00A20CF2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>202</w:t>
            </w:r>
            <w:r w:rsidR="00A20CF2">
              <w:rPr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  <w:p w14:paraId="05142B1D" w14:textId="1377D260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При заполнении заявки на сайте изменить срок проекта можно в секции «Календарный план».</w:t>
            </w:r>
          </w:p>
        </w:tc>
      </w:tr>
    </w:tbl>
    <w:p w14:paraId="29571ED0" w14:textId="64EEBE67" w:rsidR="00B1343C" w:rsidRPr="007805B8" w:rsidRDefault="00B1343C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7805B8" w14:paraId="0317E7E7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5697868" w14:textId="4912B1C0" w:rsidR="00B1343C" w:rsidRPr="007805B8" w:rsidRDefault="00B1343C" w:rsidP="00C60597">
            <w:pPr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EE4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  <w:p w14:paraId="2A3D0C91" w14:textId="5D618B35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1343C" w:rsidRPr="007805B8" w14:paraId="0B101DDE" w14:textId="77777777" w:rsidTr="009F55AD">
        <w:tc>
          <w:tcPr>
            <w:tcW w:w="4962" w:type="dxa"/>
          </w:tcPr>
          <w:p w14:paraId="4728387F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97F6265" w14:textId="77777777" w:rsidR="00B1343C" w:rsidRPr="007805B8" w:rsidRDefault="00B1343C" w:rsidP="002A1F9A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200 символов)</w:t>
            </w:r>
          </w:p>
          <w:p w14:paraId="76EE6B25" w14:textId="77777777" w:rsidR="00B1343C" w:rsidRPr="007805B8" w:rsidRDefault="00B1343C" w:rsidP="002A1F9A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Введите один или несколько вариантов. Данное поле обязательно для заполнения.</w:t>
            </w:r>
          </w:p>
          <w:p w14:paraId="33915BF5" w14:textId="77777777" w:rsidR="00B1343C" w:rsidRPr="007805B8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Необходимо указать только те категории людей, с которыми действительно будет проводиться работа в рамках проекта. </w:t>
            </w:r>
          </w:p>
          <w:p w14:paraId="6A81A709" w14:textId="77777777" w:rsidR="00B1343C" w:rsidRPr="007805B8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Следует указать людей, на решение или смягчение проблемы которых направлен проект.</w:t>
            </w:r>
          </w:p>
          <w:p w14:paraId="0AF1E6BB" w14:textId="77777777" w:rsidR="00B1343C" w:rsidRPr="007805B8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Целевая группа должна быть обозначена максимально конкретно, например, школьники выпускных классов.</w:t>
            </w:r>
          </w:p>
          <w:p w14:paraId="7D2D3AF8" w14:textId="77777777" w:rsidR="00B1343C" w:rsidRPr="007805B8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7B76C2F4" w14:textId="77777777" w:rsidR="002A1F9A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Как правило, основная целевая группа в проекте одна. </w:t>
            </w:r>
          </w:p>
          <w:p w14:paraId="4B3C2E49" w14:textId="7DE5FF0E" w:rsidR="00B1343C" w:rsidRPr="007805B8" w:rsidRDefault="00B1343C" w:rsidP="002A1F9A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805B8">
              <w:rPr>
                <w:b/>
                <w:bCs/>
                <w:i/>
                <w:sz w:val="22"/>
                <w:szCs w:val="22"/>
              </w:rPr>
              <w:t>Если у проекта несколько целевых групп, следует указать каждую из них в отдельном поле.</w:t>
            </w:r>
          </w:p>
          <w:p w14:paraId="6D0C4717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60B5B3F" w14:textId="3C6876AA" w:rsidR="00B1343C" w:rsidRDefault="00B1343C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7805B8" w14:paraId="1A094306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255CB7DD" w14:textId="625AC112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8. Описание проблемы целевой группы, обоснование социальной значимости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2C0" w14:textId="77777777" w:rsidR="00B1343C" w:rsidRDefault="00B1343C" w:rsidP="00C60597">
            <w:pPr>
              <w:rPr>
                <w:color w:val="000000"/>
                <w:sz w:val="22"/>
                <w:szCs w:val="22"/>
              </w:rPr>
            </w:pPr>
          </w:p>
          <w:p w14:paraId="3EB6220A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22B739DB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4C40262E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4668976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4ED34AF2" w14:textId="0568F400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26656484" w14:textId="77777777" w:rsidR="00E87E13" w:rsidRDefault="00E87E13" w:rsidP="00C60597">
            <w:pPr>
              <w:rPr>
                <w:color w:val="000000"/>
                <w:sz w:val="22"/>
                <w:szCs w:val="22"/>
              </w:rPr>
            </w:pPr>
          </w:p>
          <w:p w14:paraId="71064EC8" w14:textId="1CB45FFE" w:rsidR="0088509F" w:rsidRPr="007805B8" w:rsidRDefault="0088509F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1343C" w:rsidRPr="007805B8" w14:paraId="52788FC0" w14:textId="77777777" w:rsidTr="009F55AD">
        <w:tc>
          <w:tcPr>
            <w:tcW w:w="4962" w:type="dxa"/>
          </w:tcPr>
          <w:p w14:paraId="705CF419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24C0D74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5000 символов)</w:t>
            </w:r>
          </w:p>
          <w:p w14:paraId="4AACF880" w14:textId="77777777" w:rsidR="00B1343C" w:rsidRPr="007805B8" w:rsidRDefault="00B1343C" w:rsidP="00C60597">
            <w:pPr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68C62CC6" w14:textId="77777777" w:rsidR="00B1343C" w:rsidRPr="007805B8" w:rsidRDefault="00B1343C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14:paraId="15B0A5D0" w14:textId="77777777" w:rsidR="00B1343C" w:rsidRPr="007805B8" w:rsidRDefault="00B1343C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Если целевых групп несколько — необходимо описать проблему каждой из них.</w:t>
            </w:r>
          </w:p>
          <w:p w14:paraId="34D5D609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Рекомендуем придерживаться следующего плана:</w:t>
            </w:r>
          </w:p>
          <w:p w14:paraId="0A80D6F6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BC35DFB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60F92C04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390D68C1" w14:textId="6C7B24D6" w:rsidR="00B1343C" w:rsidRPr="00F5572E" w:rsidRDefault="00B1343C" w:rsidP="00F5572E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</w:tc>
      </w:tr>
    </w:tbl>
    <w:p w14:paraId="188B3E04" w14:textId="77777777" w:rsidR="00F5572E" w:rsidRPr="007805B8" w:rsidRDefault="00F5572E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7805B8" w14:paraId="7ADA24DB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20D8CD26" w14:textId="09AC7D2E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EF11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7805B8" w14:paraId="701A1201" w14:textId="77777777" w:rsidTr="009F55AD">
        <w:tc>
          <w:tcPr>
            <w:tcW w:w="4962" w:type="dxa"/>
          </w:tcPr>
          <w:p w14:paraId="1DC4E2EB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0E145E0" w14:textId="77777777" w:rsidR="00A868CA" w:rsidRPr="007805B8" w:rsidRDefault="00A868CA" w:rsidP="00C60597">
            <w:pP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не обязательно для заполнения.</w:t>
            </w:r>
          </w:p>
          <w:p w14:paraId="5D424B5C" w14:textId="77777777" w:rsidR="00A868CA" w:rsidRPr="007805B8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5351EFF9" w14:textId="77777777" w:rsidR="00A868CA" w:rsidRPr="007805B8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Возможно загрузить не более 5 файлов в форматах pdf, doc, docx, ppt, pptx, xlsx, размер каждого из которых не превышает 10 мегабайт.</w:t>
            </w:r>
          </w:p>
          <w:p w14:paraId="25420081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A59E4AC" w14:textId="097009D0" w:rsidR="00A868CA" w:rsidRPr="007805B8" w:rsidRDefault="00A868CA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7805B8" w14:paraId="089B9E35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6FDEE8D" w14:textId="77777777" w:rsidR="00A868CA" w:rsidRDefault="00A868CA" w:rsidP="00C60597">
            <w:pPr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9</w:t>
            </w:r>
            <w:r w:rsidRPr="00822D34">
              <w:rPr>
                <w:b/>
                <w:color w:val="000000"/>
                <w:sz w:val="22"/>
                <w:szCs w:val="22"/>
              </w:rPr>
              <w:t>. Цель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  <w:p w14:paraId="3A0CE0FE" w14:textId="77777777" w:rsidR="000B5021" w:rsidRDefault="000B5021" w:rsidP="00C60597">
            <w:pPr>
              <w:rPr>
                <w:color w:val="000000"/>
                <w:sz w:val="22"/>
                <w:szCs w:val="22"/>
              </w:rPr>
            </w:pPr>
          </w:p>
          <w:p w14:paraId="26182C5E" w14:textId="4E9817D4" w:rsidR="000B5021" w:rsidRPr="007805B8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8AE8" w14:textId="77777777" w:rsidR="00A868CA" w:rsidRDefault="00A868CA" w:rsidP="00C60597">
            <w:pPr>
              <w:rPr>
                <w:color w:val="000000"/>
                <w:sz w:val="22"/>
                <w:szCs w:val="22"/>
              </w:rPr>
            </w:pPr>
          </w:p>
          <w:p w14:paraId="5D9A0380" w14:textId="7DCE78BD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4FAD80D" w14:textId="563F726B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5B154AE9" w14:textId="51604E8A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6B1DA13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086AE9E5" w14:textId="1AEEFE2F" w:rsidR="0088509F" w:rsidRPr="007805B8" w:rsidRDefault="0088509F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7805B8" w14:paraId="011A34EC" w14:textId="77777777" w:rsidTr="009F55AD">
        <w:tc>
          <w:tcPr>
            <w:tcW w:w="4962" w:type="dxa"/>
          </w:tcPr>
          <w:p w14:paraId="55110A94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3CA2B9BF" w14:textId="77777777" w:rsidR="00A868CA" w:rsidRPr="007805B8" w:rsidRDefault="00A868CA" w:rsidP="00EA0BA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600 символов)</w:t>
            </w:r>
          </w:p>
          <w:p w14:paraId="49BCA6CF" w14:textId="77777777" w:rsidR="00A868CA" w:rsidRPr="007805B8" w:rsidRDefault="00A868CA" w:rsidP="00EA0BAE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6558258B" w14:textId="77777777" w:rsidR="00A868CA" w:rsidRPr="007805B8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01A5373E" w14:textId="6B1B6B69" w:rsidR="00A868CA" w:rsidRPr="007805B8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Важно убедиться, что достижение цели можно будет измерить количественными </w:t>
            </w:r>
            <w:r w:rsidR="00EA0BAE">
              <w:rPr>
                <w:i/>
                <w:color w:val="000000"/>
                <w:sz w:val="22"/>
                <w:szCs w:val="22"/>
              </w:rPr>
              <w:t xml:space="preserve">                           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и качественными показателями, указанными в соответствующих полях заявки (п.10 раздела </w:t>
            </w:r>
            <w:r w:rsidR="00EA0BAE">
              <w:rPr>
                <w:i/>
                <w:color w:val="000000"/>
                <w:sz w:val="22"/>
                <w:szCs w:val="22"/>
              </w:rPr>
              <w:t xml:space="preserve">      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>«О проекте»).</w:t>
            </w:r>
          </w:p>
          <w:p w14:paraId="3A44EEA9" w14:textId="77777777" w:rsidR="00A868CA" w:rsidRPr="007805B8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избегать общих фраз, формулировка должна быть максимально конкретной.</w:t>
            </w:r>
          </w:p>
          <w:p w14:paraId="583B519F" w14:textId="77777777" w:rsidR="00EA0BAE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Как правило, у проекта одна цель, которую возможно достичь, решив несколько задач. </w:t>
            </w:r>
          </w:p>
          <w:p w14:paraId="09CFB9DE" w14:textId="1ACDDE7E" w:rsidR="00A868CA" w:rsidRPr="00E87E13" w:rsidRDefault="00A868CA" w:rsidP="00E87E13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805B8">
              <w:rPr>
                <w:b/>
                <w:bCs/>
                <w:i/>
                <w:color w:val="000000"/>
                <w:sz w:val="22"/>
                <w:szCs w:val="22"/>
              </w:rPr>
              <w:t>Если у проекта несколько целей, следует указать каждую из них в отдельном поле</w:t>
            </w:r>
            <w:r w:rsidRPr="007805B8">
              <w:rPr>
                <w:b/>
                <w:bCs/>
                <w:i/>
                <w:sz w:val="22"/>
                <w:szCs w:val="22"/>
              </w:rPr>
              <w:t>, без указания порядкового номера.</w:t>
            </w:r>
          </w:p>
        </w:tc>
      </w:tr>
    </w:tbl>
    <w:p w14:paraId="2A3528AF" w14:textId="656CE8D8" w:rsidR="00A868CA" w:rsidRPr="007805B8" w:rsidRDefault="00A868CA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7805B8" w14:paraId="2984985D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91BB32C" w14:textId="6833D383" w:rsidR="00A868CA" w:rsidRPr="007805B8" w:rsidRDefault="00A868CA" w:rsidP="00C60597">
            <w:pPr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7805B8">
              <w:rPr>
                <w:b/>
                <w:color w:val="000000"/>
                <w:sz w:val="22"/>
                <w:szCs w:val="22"/>
              </w:rPr>
              <w:t>. Задачи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E1D" w14:textId="48E53A21" w:rsidR="0088509F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  <w:p w14:paraId="11E6891D" w14:textId="77777777" w:rsidR="00E87E1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CF3E3C0" w14:textId="15484E0A" w:rsidR="000A37D9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  <w:p w14:paraId="6EF3DFDB" w14:textId="77777777" w:rsidR="00E87E1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1CF2AED" w14:textId="5426C8D8" w:rsidR="000A37D9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  <w:p w14:paraId="363DD984" w14:textId="452ABAB5" w:rsidR="0088509F" w:rsidRDefault="0088509F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9D902AB" w14:textId="77777777" w:rsidR="00E87E1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846DB84" w14:textId="4089AA7E" w:rsidR="0088509F" w:rsidRPr="007D4C33" w:rsidRDefault="007D4C33" w:rsidP="00C60597">
            <w:pPr>
              <w:rPr>
                <w:color w:val="FF0000"/>
                <w:sz w:val="22"/>
                <w:szCs w:val="22"/>
              </w:rPr>
            </w:pPr>
            <w:r w:rsidRPr="000240E5">
              <w:rPr>
                <w:color w:val="FF0000"/>
                <w:sz w:val="22"/>
                <w:szCs w:val="22"/>
              </w:rPr>
              <w:t xml:space="preserve">внимание: </w:t>
            </w:r>
            <w:r w:rsidR="000435D8">
              <w:rPr>
                <w:color w:val="FF0000"/>
                <w:sz w:val="22"/>
                <w:szCs w:val="22"/>
              </w:rPr>
              <w:t>в электронную заявку</w:t>
            </w:r>
            <w:r w:rsidRPr="000240E5">
              <w:rPr>
                <w:color w:val="FF0000"/>
                <w:sz w:val="22"/>
                <w:szCs w:val="22"/>
              </w:rPr>
              <w:t xml:space="preserve"> переносите задачи без порядковых номеров</w:t>
            </w:r>
          </w:p>
          <w:p w14:paraId="76B56F87" w14:textId="66DD46A3" w:rsidR="00E87E13" w:rsidRPr="007805B8" w:rsidRDefault="00E87E1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7805B8" w14:paraId="009D59FD" w14:textId="77777777" w:rsidTr="009F55AD">
        <w:tc>
          <w:tcPr>
            <w:tcW w:w="4962" w:type="dxa"/>
          </w:tcPr>
          <w:p w14:paraId="5ED5E73F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051507C" w14:textId="77777777" w:rsidR="00A868CA" w:rsidRPr="007805B8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5A89736C" w14:textId="77777777" w:rsidR="00A868CA" w:rsidRPr="007805B8" w:rsidRDefault="00A868CA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2CDA449C" w14:textId="77777777" w:rsidR="0088509F" w:rsidRDefault="00A868CA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Каждую задачу необходимо указать в отдельном поле, без указания порядкового номера. Следует перечислить только те задачи, которые будут способствовать достижению цели проекта. Важно обеспечить логическую связь между задачами и причинами проблем целевых групп. Как правило, задачами проекта являются шаги по устранению выявленных причин. Задачи будут решаться с помощью мероприятий проекта. Все задачи автоматически появятся в разделе «Календарный план». </w:t>
            </w:r>
          </w:p>
          <w:p w14:paraId="4F155652" w14:textId="196E059E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i/>
                <w:color w:val="000000"/>
                <w:sz w:val="22"/>
                <w:szCs w:val="22"/>
              </w:rPr>
              <w:t>Для того, чтобы удалить задачу необходимо сначала удалить мероприятия в календарном плане, соответствующие данной задаче.</w:t>
            </w:r>
          </w:p>
        </w:tc>
      </w:tr>
    </w:tbl>
    <w:p w14:paraId="1E2D9FA2" w14:textId="349F2201" w:rsidR="00A868CA" w:rsidRPr="007805B8" w:rsidRDefault="00A868CA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Look w:val="04A0" w:firstRow="1" w:lastRow="0" w:firstColumn="1" w:lastColumn="0" w:noHBand="0" w:noVBand="1"/>
      </w:tblPr>
      <w:tblGrid>
        <w:gridCol w:w="4962"/>
        <w:gridCol w:w="3832"/>
        <w:gridCol w:w="1985"/>
        <w:gridCol w:w="3933"/>
      </w:tblGrid>
      <w:tr w:rsidR="00887A73" w:rsidRPr="007805B8" w14:paraId="4EC82ADA" w14:textId="77777777" w:rsidTr="00C6059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3BDB786" w14:textId="77777777" w:rsidR="00887A73" w:rsidRDefault="00887A73" w:rsidP="00C60597">
            <w:pPr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 w:rsidRPr="000C7084">
              <w:rPr>
                <w:b/>
                <w:color w:val="000000"/>
                <w:sz w:val="22"/>
                <w:szCs w:val="22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7805B8">
              <w:rPr>
                <w:sz w:val="22"/>
                <w:szCs w:val="22"/>
              </w:rPr>
              <w:t xml:space="preserve"> </w:t>
            </w:r>
            <w:r w:rsidRPr="00822D34"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 w:rsidRPr="00822D34">
              <w:rPr>
                <w:b/>
                <w:color w:val="FF0000"/>
                <w:sz w:val="22"/>
                <w:szCs w:val="22"/>
              </w:rPr>
              <w:t>*</w:t>
            </w:r>
          </w:p>
          <w:p w14:paraId="5D538059" w14:textId="77777777" w:rsidR="00934664" w:rsidRDefault="00934664" w:rsidP="00C60597">
            <w:pPr>
              <w:rPr>
                <w:b/>
                <w:color w:val="FF0000"/>
                <w:sz w:val="22"/>
                <w:szCs w:val="22"/>
              </w:rPr>
            </w:pPr>
          </w:p>
          <w:p w14:paraId="13274D9B" w14:textId="3BD707F1" w:rsidR="00934664" w:rsidRPr="007805B8" w:rsidRDefault="00934664" w:rsidP="00C605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04A1C" w14:textId="77777777" w:rsidR="00887A73" w:rsidRPr="007805B8" w:rsidRDefault="00887A73" w:rsidP="00C60597">
            <w:pP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B681473" w14:textId="77777777" w:rsidR="00887A73" w:rsidRPr="007805B8" w:rsidRDefault="00887A73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Необходимо самостоятельно сформулировать количественные и качественные результаты, связанные с решением или смягчением заявленной социальной проблемы целевых групп проекта. </w:t>
            </w:r>
          </w:p>
          <w:p w14:paraId="72E5586A" w14:textId="77777777" w:rsidR="00887A73" w:rsidRPr="007805B8" w:rsidRDefault="00887A73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Для каждой целевой группы проекта определите ожидаемые положительные изменения по итогам реализации проекта.</w:t>
            </w:r>
          </w:p>
          <w:p w14:paraId="56D1EEEF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B60E6" w:rsidRPr="007805B8" w14:paraId="35909856" w14:textId="77777777" w:rsidTr="005A24B4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FB142" w14:textId="0DA2FBC9" w:rsidR="00BB60E6" w:rsidRPr="007805B8" w:rsidRDefault="00BB60E6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Целевые группы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CBCD" w14:textId="690E8E0E" w:rsidR="00BB60E6" w:rsidRPr="007805B8" w:rsidRDefault="00BB60E6" w:rsidP="00BB60E6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Количественные результаты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71F16" w14:textId="30172B9F" w:rsidR="00BB60E6" w:rsidRPr="007805B8" w:rsidRDefault="00BB60E6" w:rsidP="00BB60E6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Качественные результаты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b/>
                <w:bCs/>
                <w:color w:val="000000"/>
                <w:sz w:val="22"/>
                <w:szCs w:val="22"/>
              </w:rPr>
              <w:t>и способы их измерения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</w:tr>
      <w:tr w:rsidR="00BB60E6" w:rsidRPr="007805B8" w14:paraId="201AF8C7" w14:textId="77777777" w:rsidTr="0088509F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124B" w14:textId="5C169202" w:rsidR="00BB60E6" w:rsidRPr="007805B8" w:rsidRDefault="00BB60E6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AFC6" w14:textId="3781C92F" w:rsidR="00BB60E6" w:rsidRPr="007805B8" w:rsidRDefault="00BB60E6" w:rsidP="00663DF0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152" w14:textId="0A9B0F5F" w:rsidR="00BB60E6" w:rsidRPr="007805B8" w:rsidRDefault="00BB60E6" w:rsidP="00663DF0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57B7" w14:textId="77777777" w:rsidR="00BB60E6" w:rsidRPr="007805B8" w:rsidRDefault="00BB60E6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7805B8" w14:paraId="3C9F01D9" w14:textId="77777777" w:rsidTr="0036133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4E4" w14:textId="3C79B73E" w:rsidR="008766E4" w:rsidRPr="007805B8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выберите целевую группу проекта из указанных </w:t>
            </w:r>
            <w:r>
              <w:rPr>
                <w:i/>
                <w:color w:val="000000"/>
                <w:sz w:val="22"/>
                <w:szCs w:val="22"/>
              </w:rPr>
              <w:t xml:space="preserve">       </w:t>
            </w:r>
            <w:r w:rsidRPr="007805B8">
              <w:rPr>
                <w:i/>
                <w:color w:val="000000"/>
                <w:sz w:val="22"/>
                <w:szCs w:val="22"/>
              </w:rPr>
              <w:t>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836" w14:textId="3EDCF962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E58063C" w14:textId="51F3F946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AEC53A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0189A9F" w14:textId="127CE633" w:rsidR="008766E4" w:rsidRPr="007805B8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66E" w14:textId="77777777" w:rsidR="008766E4" w:rsidRPr="007805B8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66B4C" w14:textId="77777777" w:rsidR="008766E4" w:rsidRPr="007805B8" w:rsidRDefault="008766E4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7805B8" w14:paraId="01F6E1F7" w14:textId="77777777" w:rsidTr="0036133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B52" w14:textId="636273E9" w:rsidR="008766E4" w:rsidRPr="007805B8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выберите целевую группу проекта из указанных</w:t>
            </w:r>
            <w:r>
              <w:rPr>
                <w:i/>
                <w:color w:val="000000"/>
                <w:sz w:val="22"/>
                <w:szCs w:val="22"/>
              </w:rPr>
              <w:t xml:space="preserve">      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 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FE54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E49C157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182A0D4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5263313" w14:textId="1B60F423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5B63" w14:textId="77777777" w:rsidR="008766E4" w:rsidRPr="007805B8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8A5A0" w14:textId="77777777" w:rsidR="008766E4" w:rsidRPr="007805B8" w:rsidRDefault="008766E4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7805B8" w14:paraId="0B500994" w14:textId="77777777" w:rsidTr="0036133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5DF" w14:textId="156D9B65" w:rsidR="008766E4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выберите целевую группу проекта из указанных </w:t>
            </w:r>
            <w:r>
              <w:rPr>
                <w:i/>
                <w:color w:val="000000"/>
                <w:sz w:val="22"/>
                <w:szCs w:val="22"/>
              </w:rPr>
              <w:t xml:space="preserve">        </w:t>
            </w:r>
            <w:r w:rsidRPr="007805B8">
              <w:rPr>
                <w:i/>
                <w:color w:val="000000"/>
                <w:sz w:val="22"/>
                <w:szCs w:val="22"/>
              </w:rPr>
              <w:t>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7C76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C36F2C5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7EA9DA8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8E3488E" w14:textId="230C3F71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406F" w14:textId="77777777" w:rsidR="008766E4" w:rsidRPr="007805B8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BBCA" w14:textId="77777777" w:rsidR="008766E4" w:rsidRPr="007805B8" w:rsidRDefault="008766E4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60597" w:rsidRPr="007805B8" w14:paraId="39B6AA17" w14:textId="77777777" w:rsidTr="0088509F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7D9B6" w14:textId="77777777" w:rsidR="00C60597" w:rsidRPr="007805B8" w:rsidRDefault="00C60597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A2316" w14:textId="77777777" w:rsidR="008766E4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</w:p>
          <w:p w14:paraId="472E2287" w14:textId="64C0C45D" w:rsidR="00C60597" w:rsidRPr="007805B8" w:rsidRDefault="00C60597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 графе «Наименование показателя» необходимо определить результат участия целевой группы в проекте и указать в графе «Значение» планируемое количество представителей целевой группы, получивших данный результат. </w:t>
            </w:r>
            <w:r w:rsidRPr="007805B8">
              <w:rPr>
                <w:i/>
                <w:sz w:val="22"/>
                <w:szCs w:val="22"/>
              </w:rPr>
              <w:t>Например, «Учащиеся 10-11 классов школ района, определившиеся с выбором профессии» - 158 человек, «Дети города N с ограниченными возможностями здоровья по зрению, воспользовавшиеся оцифрованными материалами по краеведению» - 61 человек. Ва</w:t>
            </w:r>
            <w:r w:rsidRPr="007805B8">
              <w:rPr>
                <w:i/>
                <w:color w:val="000000"/>
                <w:sz w:val="22"/>
                <w:szCs w:val="22"/>
              </w:rPr>
              <w:t>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  <w:p w14:paraId="6EF7F674" w14:textId="4FEF7CF8" w:rsidR="00C60597" w:rsidRPr="007805B8" w:rsidRDefault="00C60597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 графе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 w:rsidRPr="007805B8">
              <w:rPr>
                <w:i/>
                <w:sz w:val="22"/>
                <w:szCs w:val="22"/>
              </w:rPr>
              <w:t>.</w:t>
            </w:r>
          </w:p>
        </w:tc>
      </w:tr>
    </w:tbl>
    <w:p w14:paraId="7A2E1447" w14:textId="28EF4011" w:rsidR="00D12EBF" w:rsidRDefault="00D12EBF" w:rsidP="00C60597">
      <w:pPr>
        <w:rPr>
          <w:color w:val="000000"/>
          <w:sz w:val="22"/>
          <w:szCs w:val="22"/>
        </w:rPr>
      </w:pPr>
    </w:p>
    <w:p w14:paraId="7D79A5DD" w14:textId="3B60D51C" w:rsidR="008766E4" w:rsidRDefault="008766E4" w:rsidP="00C60597">
      <w:pPr>
        <w:rPr>
          <w:color w:val="000000"/>
          <w:sz w:val="22"/>
          <w:szCs w:val="22"/>
        </w:rPr>
      </w:pPr>
    </w:p>
    <w:p w14:paraId="0CDC62D3" w14:textId="7DC7EF59" w:rsidR="008766E4" w:rsidRDefault="008766E4" w:rsidP="00C60597">
      <w:pPr>
        <w:rPr>
          <w:color w:val="000000"/>
          <w:sz w:val="22"/>
          <w:szCs w:val="22"/>
        </w:rPr>
      </w:pPr>
    </w:p>
    <w:p w14:paraId="7A361A19" w14:textId="08941929" w:rsidR="008766E4" w:rsidRDefault="008766E4" w:rsidP="00C60597">
      <w:pPr>
        <w:rPr>
          <w:color w:val="000000"/>
          <w:sz w:val="22"/>
          <w:szCs w:val="22"/>
        </w:rPr>
      </w:pPr>
    </w:p>
    <w:p w14:paraId="3495F8E9" w14:textId="77777777" w:rsidR="008766E4" w:rsidRPr="007805B8" w:rsidRDefault="008766E4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4853"/>
        <w:gridCol w:w="4854"/>
      </w:tblGrid>
      <w:tr w:rsidR="00B16669" w:rsidRPr="007805B8" w14:paraId="5D2A01B7" w14:textId="77777777" w:rsidTr="000D4164">
        <w:tc>
          <w:tcPr>
            <w:tcW w:w="5000" w:type="dxa"/>
            <w:tcBorders>
              <w:right w:val="single" w:sz="4" w:space="0" w:color="auto"/>
            </w:tcBorders>
          </w:tcPr>
          <w:p w14:paraId="75E782A3" w14:textId="77777777" w:rsidR="00B16669" w:rsidRPr="007805B8" w:rsidRDefault="00B16669" w:rsidP="000D4164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12. Партнеры проекта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97AF" w14:textId="77777777" w:rsidR="00B16669" w:rsidRPr="007805B8" w:rsidRDefault="00B16669" w:rsidP="000D4164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Партнёр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0C6" w14:textId="77777777" w:rsidR="00B16669" w:rsidRPr="007805B8" w:rsidRDefault="00B16669" w:rsidP="000D4164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Вид поддержки</w:t>
            </w:r>
          </w:p>
        </w:tc>
      </w:tr>
      <w:tr w:rsidR="00B16669" w:rsidRPr="007805B8" w14:paraId="4674F42A" w14:textId="77777777" w:rsidTr="000D4164">
        <w:tc>
          <w:tcPr>
            <w:tcW w:w="5000" w:type="dxa"/>
            <w:tcBorders>
              <w:right w:val="single" w:sz="4" w:space="0" w:color="auto"/>
            </w:tcBorders>
          </w:tcPr>
          <w:p w14:paraId="2F90B800" w14:textId="77777777" w:rsidR="00B16669" w:rsidRPr="007805B8" w:rsidRDefault="00B16669" w:rsidP="000D416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AEC4" w14:textId="77777777" w:rsidR="00B16669" w:rsidRPr="007805B8" w:rsidRDefault="00B16669" w:rsidP="000D41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C14" w14:textId="77777777" w:rsidR="00B16669" w:rsidRPr="007805B8" w:rsidRDefault="00B16669" w:rsidP="000D41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6669" w:rsidRPr="007805B8" w14:paraId="2118F42F" w14:textId="77777777" w:rsidTr="000D4164">
        <w:tc>
          <w:tcPr>
            <w:tcW w:w="5000" w:type="dxa"/>
          </w:tcPr>
          <w:p w14:paraId="0FC7D47D" w14:textId="77777777" w:rsidR="00B16669" w:rsidRDefault="00B16669" w:rsidP="000D4164"/>
          <w:p w14:paraId="002F821A" w14:textId="77777777" w:rsidR="00B16669" w:rsidRDefault="00B16669" w:rsidP="000D4164"/>
          <w:p w14:paraId="399EC5E2" w14:textId="77777777" w:rsidR="00B16669" w:rsidRDefault="00B16669" w:rsidP="000D4164"/>
          <w:p w14:paraId="1B1A4FEA" w14:textId="77777777" w:rsidR="00B16669" w:rsidRDefault="00B16669" w:rsidP="000D4164"/>
          <w:p w14:paraId="5B787995" w14:textId="77777777" w:rsidR="00B16669" w:rsidRPr="007805B8" w:rsidRDefault="00B16669" w:rsidP="000D4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07" w:type="dxa"/>
            <w:gridSpan w:val="2"/>
          </w:tcPr>
          <w:p w14:paraId="37DD1E19" w14:textId="77777777" w:rsidR="00B16669" w:rsidRPr="007805B8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38D87E2C" w14:textId="77777777" w:rsidR="00B16669" w:rsidRPr="007805B8" w:rsidRDefault="00B16669" w:rsidP="000D4164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646D36B3" w14:textId="77777777" w:rsidR="00B16669" w:rsidRDefault="00B16669" w:rsidP="000D4164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выбрать вид поддержки из списка или ввести свой вариант.</w:t>
            </w:r>
          </w:p>
          <w:p w14:paraId="4CD84D43" w14:textId="77777777" w:rsidR="00B16669" w:rsidRPr="007805B8" w:rsidRDefault="00B16669" w:rsidP="000D4164">
            <w:pPr>
              <w:keepLines/>
              <w:rPr>
                <w:i/>
                <w:color w:val="000000"/>
                <w:sz w:val="22"/>
                <w:szCs w:val="22"/>
              </w:rPr>
            </w:pPr>
          </w:p>
        </w:tc>
      </w:tr>
      <w:tr w:rsidR="00B16669" w:rsidRPr="007805B8" w14:paraId="45BE7128" w14:textId="77777777" w:rsidTr="000D4164">
        <w:tc>
          <w:tcPr>
            <w:tcW w:w="5000" w:type="dxa"/>
          </w:tcPr>
          <w:p w14:paraId="555C77AE" w14:textId="77777777" w:rsidR="00B16669" w:rsidRPr="008B4C83" w:rsidRDefault="00B16669" w:rsidP="000D4164">
            <w:pPr>
              <w:rPr>
                <w:b/>
                <w:color w:val="000000"/>
                <w:sz w:val="22"/>
                <w:szCs w:val="22"/>
              </w:rPr>
            </w:pPr>
            <w:r w:rsidRPr="008B4C83">
              <w:rPr>
                <w:b/>
                <w:color w:val="000000"/>
                <w:sz w:val="22"/>
                <w:szCs w:val="22"/>
              </w:rPr>
              <w:t>13. Письма поддержки</w:t>
            </w:r>
          </w:p>
          <w:p w14:paraId="5768286C" w14:textId="77777777" w:rsidR="00B16669" w:rsidRDefault="00B16669" w:rsidP="000D4164"/>
        </w:tc>
        <w:tc>
          <w:tcPr>
            <w:tcW w:w="9707" w:type="dxa"/>
            <w:gridSpan w:val="2"/>
          </w:tcPr>
          <w:p w14:paraId="51E3ABBF" w14:textId="77777777" w:rsidR="00B16669" w:rsidRPr="007805B8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</w:t>
            </w:r>
            <w:r>
              <w:rPr>
                <w:i/>
                <w:color w:val="000000"/>
                <w:sz w:val="22"/>
                <w:szCs w:val="22"/>
              </w:rPr>
              <w:t xml:space="preserve">  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>в реализации проекта.</w:t>
            </w:r>
          </w:p>
          <w:p w14:paraId="2640A989" w14:textId="77777777" w:rsidR="00B16669" w:rsidRPr="007805B8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Размер файла не должен быть больше 10 мегабайт.</w:t>
            </w:r>
          </w:p>
          <w:p w14:paraId="19B4BCDF" w14:textId="77777777" w:rsidR="00B16669" w:rsidRPr="007805B8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Формат файла только pdf, </w:t>
            </w:r>
            <w:r w:rsidRPr="007805B8">
              <w:rPr>
                <w:i/>
                <w:color w:val="000000"/>
                <w:sz w:val="22"/>
                <w:szCs w:val="22"/>
                <w:lang w:val="en-US"/>
              </w:rPr>
              <w:t>jpeg</w:t>
            </w:r>
            <w:r w:rsidRPr="007805B8">
              <w:rPr>
                <w:i/>
                <w:color w:val="000000"/>
                <w:sz w:val="22"/>
                <w:szCs w:val="22"/>
              </w:rPr>
              <w:t>, jpg, tiff, png</w:t>
            </w:r>
          </w:p>
        </w:tc>
      </w:tr>
    </w:tbl>
    <w:p w14:paraId="55A1B78D" w14:textId="380B753D" w:rsidR="00B16669" w:rsidRDefault="00B16669" w:rsidP="00C60597">
      <w:pPr>
        <w:rPr>
          <w:color w:val="000000"/>
          <w:sz w:val="22"/>
          <w:szCs w:val="22"/>
        </w:rPr>
      </w:pPr>
    </w:p>
    <w:p w14:paraId="2A9D76E9" w14:textId="77777777" w:rsidR="00B16669" w:rsidRPr="007805B8" w:rsidRDefault="00B16669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7805B8" w14:paraId="5B9C602A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39E89EF2" w14:textId="1FA8C34B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13. Как будет организовано информационное сопровождение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7D29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7805B8" w14:paraId="541E7DCB" w14:textId="77777777" w:rsidTr="008766E4">
        <w:tc>
          <w:tcPr>
            <w:tcW w:w="4962" w:type="dxa"/>
          </w:tcPr>
          <w:p w14:paraId="19221609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711E6F06" w14:textId="77777777" w:rsidR="00887A73" w:rsidRPr="007805B8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37963830" w14:textId="77777777" w:rsidR="00887A73" w:rsidRPr="007805B8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BB40487" w14:textId="632FD052" w:rsidR="00887A73" w:rsidRPr="008766E4" w:rsidRDefault="00887A73" w:rsidP="008766E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 w:rsidRPr="007805B8">
              <w:rPr>
                <w:i/>
                <w:color w:val="000000"/>
                <w:sz w:val="22"/>
                <w:szCs w:val="22"/>
              </w:rPr>
              <w:br/>
              <w:t>в СМИ и в сети Интернет.</w:t>
            </w:r>
          </w:p>
        </w:tc>
      </w:tr>
    </w:tbl>
    <w:p w14:paraId="2972A3CD" w14:textId="30CCAAEA" w:rsidR="00887A73" w:rsidRPr="007805B8" w:rsidRDefault="00887A73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7805B8" w14:paraId="6AA4ED11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3AA3F814" w14:textId="0AC64E0E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14. Дальнейшее развитие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D36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  <w:p w14:paraId="3F70EF9B" w14:textId="580C9FD8" w:rsidR="0064559B" w:rsidRPr="007805B8" w:rsidRDefault="0064559B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7805B8" w14:paraId="10DA2F5D" w14:textId="77777777" w:rsidTr="008766E4">
        <w:tc>
          <w:tcPr>
            <w:tcW w:w="4962" w:type="dxa"/>
          </w:tcPr>
          <w:p w14:paraId="54278442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0EB55DA" w14:textId="77777777" w:rsidR="00887A73" w:rsidRPr="007805B8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2500 символов)</w:t>
            </w:r>
          </w:p>
          <w:p w14:paraId="6F497FF5" w14:textId="77777777" w:rsidR="00887A73" w:rsidRPr="007805B8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0B09C513" w14:textId="29C95053" w:rsidR="00887A73" w:rsidRPr="008766E4" w:rsidRDefault="00887A73" w:rsidP="008766E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Необходимо привести планы по реализации проекта после завершения грантового финансирования и указать отложенный социальный эффект.</w:t>
            </w:r>
          </w:p>
        </w:tc>
      </w:tr>
    </w:tbl>
    <w:p w14:paraId="4FF41E00" w14:textId="77777777" w:rsidR="008766E4" w:rsidRPr="007805B8" w:rsidRDefault="008766E4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7805B8" w14:paraId="115E0CCD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1DA91D6E" w14:textId="1654309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15. Источники ресурсного обеспечения проекта в дальнейшем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BBA8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7805B8" w14:paraId="0F6488E5" w14:textId="77777777" w:rsidTr="008766E4">
        <w:tc>
          <w:tcPr>
            <w:tcW w:w="4962" w:type="dxa"/>
          </w:tcPr>
          <w:p w14:paraId="601DD62F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75D49BB7" w14:textId="77777777" w:rsidR="00887A73" w:rsidRPr="007805B8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500 символов)</w:t>
            </w:r>
          </w:p>
          <w:p w14:paraId="7866A893" w14:textId="77777777" w:rsidR="00887A73" w:rsidRPr="007805B8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155DFB3A" w14:textId="77777777" w:rsidR="00887A73" w:rsidRPr="007805B8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Укажите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73AEAE60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6826BFF" w14:textId="77777777" w:rsidR="007D040F" w:rsidRDefault="007D04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563"/>
      </w:tblGrid>
      <w:tr w:rsidR="005775A8" w:rsidRPr="007805B8" w14:paraId="2EDAAC65" w14:textId="77777777" w:rsidTr="00297EE9">
        <w:trPr>
          <w:trHeight w:val="220"/>
        </w:trPr>
        <w:tc>
          <w:tcPr>
            <w:tcW w:w="14563" w:type="dxa"/>
            <w:vAlign w:val="center"/>
          </w:tcPr>
          <w:p w14:paraId="00000151" w14:textId="28637F6B" w:rsidR="005775A8" w:rsidRPr="007805B8" w:rsidRDefault="007D040F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br w:type="page"/>
            </w:r>
            <w:r w:rsidR="00725653" w:rsidRPr="007805B8">
              <w:rPr>
                <w:b/>
                <w:color w:val="000000"/>
                <w:sz w:val="28"/>
                <w:szCs w:val="28"/>
              </w:rPr>
              <w:t>Руководитель проекта</w:t>
            </w:r>
          </w:p>
          <w:p w14:paraId="00000152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2111DBD" w14:textId="51EBA6D0" w:rsidR="00750A83" w:rsidRDefault="00750A83">
      <w:bookmarkStart w:id="1" w:name="_heading=h.1fob9te" w:colFirst="0" w:colLast="0"/>
      <w:bookmarkEnd w:id="1"/>
    </w:p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10027"/>
      </w:tblGrid>
      <w:tr w:rsidR="00297EE9" w:rsidRPr="007805B8" w14:paraId="203AFEC1" w14:textId="77777777" w:rsidTr="000D4164">
        <w:trPr>
          <w:trHeight w:val="40"/>
        </w:trPr>
        <w:tc>
          <w:tcPr>
            <w:tcW w:w="4536" w:type="dxa"/>
          </w:tcPr>
          <w:p w14:paraId="28FB21A0" w14:textId="2B8F7B2C" w:rsidR="00297EE9" w:rsidRPr="007805B8" w:rsidRDefault="00297EE9" w:rsidP="000D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</w:r>
            <w:r w:rsidRPr="007805B8"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17F01977" w14:textId="77777777" w:rsidR="00297EE9" w:rsidRDefault="00297EE9" w:rsidP="000D416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4545C247" w14:textId="23D405D2" w:rsidR="00297EE9" w:rsidRPr="007805B8" w:rsidRDefault="00297EE9" w:rsidP="000D416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297EE9" w:rsidRPr="007805B8" w14:paraId="74A26506" w14:textId="77777777" w:rsidTr="000D4164">
        <w:trPr>
          <w:trHeight w:val="40"/>
        </w:trPr>
        <w:tc>
          <w:tcPr>
            <w:tcW w:w="4536" w:type="dxa"/>
          </w:tcPr>
          <w:p w14:paraId="124BE73E" w14:textId="77777777" w:rsidR="00297EE9" w:rsidRPr="007805B8" w:rsidRDefault="00297EE9" w:rsidP="000D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</w:tcPr>
          <w:p w14:paraId="56ADAA85" w14:textId="77777777" w:rsidR="00297EE9" w:rsidRP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(не более 300 символов)</w:t>
            </w:r>
          </w:p>
          <w:p w14:paraId="20E8F38C" w14:textId="77777777" w:rsid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1DF026C7" w14:textId="118FC36E" w:rsidR="00297EE9" w:rsidRP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Примечание: при заполнении заявки на сайте Вам будет предложено загрузить информацию                               о руководителе проекта с портала «Созидатели</w:t>
            </w:r>
            <w:r w:rsidR="001119F4">
              <w:rPr>
                <w:i/>
                <w:sz w:val="22"/>
                <w:szCs w:val="22"/>
              </w:rPr>
              <w:t xml:space="preserve"> </w:t>
            </w:r>
            <w:r w:rsidR="001119F4" w:rsidRPr="007805B8">
              <w:rPr>
                <w:i/>
                <w:color w:val="000000"/>
                <w:sz w:val="22"/>
                <w:szCs w:val="22"/>
              </w:rPr>
              <w:t>(</w:t>
            </w:r>
            <w:hyperlink r:id="rId8">
              <w:r w:rsidR="001119F4" w:rsidRPr="007805B8">
                <w:rPr>
                  <w:i/>
                  <w:color w:val="0070C0"/>
                  <w:sz w:val="22"/>
                  <w:szCs w:val="22"/>
                  <w:u w:val="single"/>
                </w:rPr>
                <w:t>sozidateli.ru</w:t>
              </w:r>
            </w:hyperlink>
            <w:r w:rsidR="001119F4" w:rsidRPr="007805B8">
              <w:rPr>
                <w:i/>
                <w:color w:val="000000"/>
                <w:sz w:val="22"/>
                <w:szCs w:val="22"/>
                <w:u w:val="single"/>
              </w:rPr>
              <w:t>)</w:t>
            </w:r>
            <w:r w:rsidR="001119F4"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r w:rsidRPr="00297EE9">
              <w:rPr>
                <w:i/>
                <w:sz w:val="22"/>
                <w:szCs w:val="22"/>
              </w:rPr>
              <w:t>нажав кнопку «Поиск на портале «Созидатели», либо «Пригласить по электронной почте». Также можно внести информацию                           о руководителе вручную, выбрав кнопку «Заполнить вручную».</w:t>
            </w:r>
          </w:p>
          <w:p w14:paraId="210C744A" w14:textId="77777777" w:rsidR="00297EE9" w:rsidRP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Фонд рекомендует загружать профиль руководителя проекта проекта с портала «Созидатели»,                      что позволит:</w:t>
            </w:r>
          </w:p>
          <w:p w14:paraId="75D6061C" w14:textId="77777777" w:rsidR="00297EE9" w:rsidRP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4F2E0B0" w14:textId="2EB54819" w:rsidR="00297EE9" w:rsidRPr="007805B8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- упростить экспертам конкурса оценку информации о составе команды проекта и увеличить шансы на победу в конкурсе (поскольку руководитель проекта лично подтвердит участие в проекте).</w:t>
            </w:r>
          </w:p>
        </w:tc>
      </w:tr>
    </w:tbl>
    <w:p w14:paraId="1312C3BB" w14:textId="77777777" w:rsidR="00297EE9" w:rsidRDefault="00297EE9"/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10027"/>
      </w:tblGrid>
      <w:tr w:rsidR="005775A8" w:rsidRPr="007805B8" w14:paraId="481B2A02" w14:textId="77777777" w:rsidTr="00750A83">
        <w:trPr>
          <w:trHeight w:val="40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6E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id="2" w:name="_heading=h.3znysh7" w:colFirst="0" w:colLast="0"/>
            <w:bookmarkEnd w:id="2"/>
            <w:r w:rsidRPr="007805B8"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73" w14:textId="72A92E58" w:rsidR="005775A8" w:rsidRPr="00750A83" w:rsidRDefault="00725653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Автоматически указывается соответствующий статус</w:t>
            </w:r>
          </w:p>
        </w:tc>
      </w:tr>
      <w:tr w:rsidR="00750A83" w:rsidRPr="007805B8" w14:paraId="66322BD9" w14:textId="77777777" w:rsidTr="00750A83">
        <w:trPr>
          <w:trHeight w:val="40"/>
        </w:trPr>
        <w:tc>
          <w:tcPr>
            <w:tcW w:w="4536" w:type="dxa"/>
          </w:tcPr>
          <w:p w14:paraId="73098636" w14:textId="77777777" w:rsidR="00750A83" w:rsidRPr="007805B8" w:rsidRDefault="00750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27" w:type="dxa"/>
            <w:tcBorders>
              <w:top w:val="single" w:sz="4" w:space="0" w:color="auto"/>
            </w:tcBorders>
          </w:tcPr>
          <w:p w14:paraId="4F6EBC14" w14:textId="46DBC96F" w:rsidR="00750A83" w:rsidRPr="007805B8" w:rsidRDefault="00750A83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При выборе заполнения вручную (не на портале «Созидатели») в форме </w:t>
            </w:r>
            <w:sdt>
              <w:sdtPr>
                <w:rPr>
                  <w:sz w:val="22"/>
                  <w:szCs w:val="22"/>
                </w:rPr>
                <w:tag w:val="goog_rdk_3"/>
                <w:id w:val="424849130"/>
              </w:sdtPr>
              <w:sdtContent/>
            </w:sdt>
            <w:r w:rsidRPr="007805B8">
              <w:rPr>
                <w:i/>
                <w:sz w:val="22"/>
                <w:szCs w:val="22"/>
              </w:rPr>
              <w:t>заявки появятся дополнительные поля</w:t>
            </w:r>
          </w:p>
        </w:tc>
      </w:tr>
      <w:tr w:rsidR="00EF61E6" w:rsidRPr="007805B8" w14:paraId="55277407" w14:textId="77777777" w:rsidTr="00750A83">
        <w:trPr>
          <w:trHeight w:val="1022"/>
        </w:trPr>
        <w:tc>
          <w:tcPr>
            <w:tcW w:w="4536" w:type="dxa"/>
          </w:tcPr>
          <w:p w14:paraId="00000175" w14:textId="77777777" w:rsidR="00EF61E6" w:rsidRPr="007805B8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24764BAB" w14:textId="1EC3D88A" w:rsidR="00EF61E6" w:rsidRDefault="00D6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1.1. </w:t>
            </w:r>
            <w:r w:rsidR="00EF61E6" w:rsidRPr="007805B8">
              <w:rPr>
                <w:b/>
                <w:sz w:val="22"/>
                <w:szCs w:val="22"/>
              </w:rPr>
              <w:t>Фотография</w:t>
            </w:r>
            <w:r w:rsidR="00EF61E6" w:rsidRPr="007805B8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176" w14:textId="70F5E59A" w:rsidR="00EF61E6" w:rsidRPr="007805B8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</w:rPr>
            </w:pPr>
          </w:p>
        </w:tc>
        <w:tc>
          <w:tcPr>
            <w:tcW w:w="10027" w:type="dxa"/>
          </w:tcPr>
          <w:p w14:paraId="28ABC3A8" w14:textId="77777777" w:rsidR="00EF61E6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  <w:p w14:paraId="00000179" w14:textId="7877D824" w:rsidR="00EF61E6" w:rsidRPr="007805B8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Необходимо загрузить фотографию. Размер файла не должен быть больше 10 мегабайт. Формат файла: только изображения</w:t>
            </w:r>
            <w:r w:rsidRPr="007805B8">
              <w:rPr>
                <w:sz w:val="22"/>
                <w:szCs w:val="22"/>
              </w:rPr>
              <w:t xml:space="preserve"> </w:t>
            </w:r>
            <w:r w:rsidRPr="007805B8">
              <w:rPr>
                <w:i/>
                <w:sz w:val="22"/>
                <w:szCs w:val="22"/>
              </w:rPr>
              <w:t>jpg, png, tiff.</w:t>
            </w:r>
          </w:p>
        </w:tc>
      </w:tr>
      <w:tr w:rsidR="005775A8" w:rsidRPr="007805B8" w14:paraId="3DC27D75" w14:textId="77777777" w:rsidTr="0011075D">
        <w:trPr>
          <w:trHeight w:val="40"/>
        </w:trPr>
        <w:tc>
          <w:tcPr>
            <w:tcW w:w="4536" w:type="dxa"/>
          </w:tcPr>
          <w:p w14:paraId="00000183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2. ФИО руководителя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64ACF04A" w14:textId="77777777" w:rsidR="005775A8" w:rsidRDefault="005775A8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00185" w14:textId="049F0C71" w:rsidR="005131CB" w:rsidRPr="007805B8" w:rsidRDefault="005131CB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5775A8" w:rsidRPr="007805B8" w14:paraId="6953BB88" w14:textId="77777777" w:rsidTr="0011075D">
        <w:trPr>
          <w:trHeight w:val="40"/>
        </w:trPr>
        <w:tc>
          <w:tcPr>
            <w:tcW w:w="4536" w:type="dxa"/>
          </w:tcPr>
          <w:p w14:paraId="00000187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</w:tcPr>
          <w:p w14:paraId="00000189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0DA63897" w14:textId="77777777" w:rsidR="00750A83" w:rsidRDefault="00750A83"/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10027"/>
      </w:tblGrid>
      <w:tr w:rsidR="005775A8" w:rsidRPr="007805B8" w14:paraId="705DE609" w14:textId="77777777" w:rsidTr="0011075D">
        <w:trPr>
          <w:trHeight w:val="40"/>
        </w:trPr>
        <w:tc>
          <w:tcPr>
            <w:tcW w:w="4536" w:type="dxa"/>
          </w:tcPr>
          <w:p w14:paraId="0000018F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3. Дата рождения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00000191" w14:textId="07A3CA57" w:rsidR="005775A8" w:rsidRPr="007805B8" w:rsidRDefault="00750A83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ДД.ММ.ГГГ</w:t>
            </w:r>
            <w:r>
              <w:rPr>
                <w:i/>
                <w:sz w:val="22"/>
                <w:szCs w:val="22"/>
              </w:rPr>
              <w:t>Г</w:t>
            </w:r>
          </w:p>
        </w:tc>
      </w:tr>
      <w:tr w:rsidR="005775A8" w:rsidRPr="007805B8" w14:paraId="5D4ED989" w14:textId="77777777" w:rsidTr="0011075D">
        <w:trPr>
          <w:trHeight w:val="40"/>
        </w:trPr>
        <w:tc>
          <w:tcPr>
            <w:tcW w:w="4536" w:type="dxa"/>
          </w:tcPr>
          <w:p w14:paraId="00000193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027" w:type="dxa"/>
          </w:tcPr>
          <w:p w14:paraId="00000195" w14:textId="75278199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96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5775A8" w:rsidRPr="007805B8" w14:paraId="34FC36C2" w14:textId="77777777" w:rsidTr="0011075D">
        <w:trPr>
          <w:trHeight w:val="220"/>
        </w:trPr>
        <w:tc>
          <w:tcPr>
            <w:tcW w:w="4536" w:type="dxa"/>
          </w:tcPr>
          <w:p w14:paraId="00000198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4. Электронная почта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0000019A" w14:textId="77777777" w:rsidR="005775A8" w:rsidRPr="007805B8" w:rsidRDefault="005775A8" w:rsidP="00750A8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5775A8" w:rsidRPr="007805B8" w14:paraId="4ACD9016" w14:textId="77777777" w:rsidTr="0011075D">
        <w:trPr>
          <w:trHeight w:val="220"/>
        </w:trPr>
        <w:tc>
          <w:tcPr>
            <w:tcW w:w="4536" w:type="dxa"/>
          </w:tcPr>
          <w:p w14:paraId="0000019C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  <w:vAlign w:val="center"/>
          </w:tcPr>
          <w:p w14:paraId="0000019E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9F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</w:tbl>
    <w:p w14:paraId="3CD5B33A" w14:textId="77777777" w:rsidR="00750A83" w:rsidRDefault="00750A83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7805B8" w14:paraId="4B1D6D24" w14:textId="77777777" w:rsidTr="00AF4011">
        <w:trPr>
          <w:trHeight w:val="280"/>
        </w:trPr>
        <w:tc>
          <w:tcPr>
            <w:tcW w:w="4536" w:type="dxa"/>
          </w:tcPr>
          <w:p w14:paraId="000001A1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5. Рабочий телефон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000001A3" w14:textId="77777777" w:rsidR="005775A8" w:rsidRPr="007805B8" w:rsidRDefault="00725653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+7</w:t>
            </w:r>
          </w:p>
        </w:tc>
      </w:tr>
      <w:tr w:rsidR="005775A8" w:rsidRPr="007805B8" w14:paraId="42F0CD0D" w14:textId="77777777" w:rsidTr="00AF4011">
        <w:trPr>
          <w:trHeight w:val="220"/>
        </w:trPr>
        <w:tc>
          <w:tcPr>
            <w:tcW w:w="4536" w:type="dxa"/>
          </w:tcPr>
          <w:p w14:paraId="000001A5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</w:tcPr>
          <w:p w14:paraId="000001A7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A8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1075D" w:rsidRPr="007805B8" w14:paraId="5A7E2872" w14:textId="77777777" w:rsidTr="00AF4011">
        <w:trPr>
          <w:trHeight w:val="220"/>
        </w:trPr>
        <w:tc>
          <w:tcPr>
            <w:tcW w:w="4536" w:type="dxa"/>
          </w:tcPr>
          <w:p w14:paraId="4BE7B550" w14:textId="10036DB0" w:rsidR="0011075D" w:rsidRPr="007805B8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6. Мобильный телефон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1323ABB0" w14:textId="40E437F9" w:rsidR="0011075D" w:rsidRPr="007805B8" w:rsidRDefault="0011075D" w:rsidP="00297EE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+7</w:t>
            </w:r>
          </w:p>
        </w:tc>
      </w:tr>
      <w:tr w:rsidR="0011075D" w:rsidRPr="007805B8" w14:paraId="72833D90" w14:textId="77777777" w:rsidTr="00AF4011">
        <w:trPr>
          <w:trHeight w:val="220"/>
        </w:trPr>
        <w:tc>
          <w:tcPr>
            <w:tcW w:w="4536" w:type="dxa"/>
          </w:tcPr>
          <w:p w14:paraId="209A09F9" w14:textId="77777777" w:rsidR="0011075D" w:rsidRPr="007805B8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</w:tcPr>
          <w:p w14:paraId="507D506D" w14:textId="3E546E96" w:rsidR="0011075D" w:rsidRPr="007805B8" w:rsidRDefault="0011075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2B1003D5" w14:textId="77777777" w:rsidR="00146320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11075D" w:rsidRPr="007805B8" w14:paraId="38EAC22E" w14:textId="77777777" w:rsidTr="00146320">
        <w:trPr>
          <w:trHeight w:val="240"/>
        </w:trPr>
        <w:tc>
          <w:tcPr>
            <w:tcW w:w="4536" w:type="dxa"/>
            <w:tcBorders>
              <w:right w:val="single" w:sz="4" w:space="0" w:color="auto"/>
            </w:tcBorders>
          </w:tcPr>
          <w:p w14:paraId="55AB1811" w14:textId="20417056" w:rsidR="0011075D" w:rsidRPr="007805B8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7. Образование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1DC" w14:textId="77777777" w:rsidR="0011075D" w:rsidRDefault="0011075D" w:rsidP="00146320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</w:p>
          <w:p w14:paraId="1FC73937" w14:textId="7A2ABB27" w:rsidR="00DF2BCF" w:rsidRPr="007805B8" w:rsidRDefault="00DF2BCF" w:rsidP="00146320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</w:p>
        </w:tc>
      </w:tr>
      <w:tr w:rsidR="005775A8" w:rsidRPr="007805B8" w14:paraId="73CDE6F9" w14:textId="77777777" w:rsidTr="00146320">
        <w:trPr>
          <w:trHeight w:val="40"/>
        </w:trPr>
        <w:tc>
          <w:tcPr>
            <w:tcW w:w="4536" w:type="dxa"/>
          </w:tcPr>
          <w:p w14:paraId="000001C0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7C9CE7FC" w14:textId="77777777" w:rsidR="00111CFE" w:rsidRDefault="00000000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5"/>
                <w:id w:val="-87244202"/>
              </w:sdtPr>
              <w:sdtContent/>
            </w:sdt>
            <w:r w:rsidR="00725653"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  <w:r w:rsidR="00387A39" w:rsidRPr="007805B8">
              <w:rPr>
                <w:i/>
                <w:sz w:val="22"/>
                <w:szCs w:val="22"/>
              </w:rPr>
              <w:t xml:space="preserve"> </w:t>
            </w:r>
          </w:p>
          <w:p w14:paraId="000001C3" w14:textId="2A7C9979" w:rsidR="00387A39" w:rsidRPr="00111CFE" w:rsidRDefault="00387A3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 данном поле также можно поставить отметку об ученой степени.</w:t>
            </w:r>
            <w:r w:rsidRPr="007805B8">
              <w:rPr>
                <w:sz w:val="22"/>
                <w:szCs w:val="22"/>
              </w:rPr>
              <w:t xml:space="preserve"> </w:t>
            </w:r>
          </w:p>
        </w:tc>
      </w:tr>
    </w:tbl>
    <w:p w14:paraId="28A460B6" w14:textId="77777777" w:rsidR="00146320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7805B8" w14:paraId="3D22D9B7" w14:textId="77777777" w:rsidTr="00146320">
        <w:trPr>
          <w:trHeight w:val="1072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C5" w14:textId="0BBDC3ED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3" w:name="_heading=h.tyjcwt" w:colFirst="0" w:colLast="0"/>
            <w:bookmarkEnd w:id="3"/>
            <w:r w:rsidRPr="007805B8">
              <w:rPr>
                <w:b/>
                <w:sz w:val="22"/>
                <w:szCs w:val="22"/>
              </w:rPr>
              <w:t xml:space="preserve">8. Образовательные организации </w:t>
            </w:r>
            <w:r w:rsidRPr="007805B8">
              <w:rPr>
                <w:b/>
                <w:sz w:val="22"/>
                <w:szCs w:val="22"/>
              </w:rPr>
              <w:br/>
              <w:t>и специальности</w:t>
            </w:r>
            <w:r w:rsidR="004D2047" w:rsidRPr="00822D34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1C6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C8" w14:textId="77777777" w:rsidR="005775A8" w:rsidRPr="007805B8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1. Образовательная организация:</w:t>
            </w:r>
          </w:p>
          <w:p w14:paraId="000001C9" w14:textId="77777777" w:rsidR="005775A8" w:rsidRPr="007805B8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2. Специальность:</w:t>
            </w:r>
          </w:p>
          <w:p w14:paraId="000001CA" w14:textId="2CD37DFD" w:rsidR="005775A8" w:rsidRPr="007805B8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 xml:space="preserve">3. Год </w:t>
            </w:r>
            <w:r w:rsidR="00387A39" w:rsidRPr="007805B8">
              <w:rPr>
                <w:sz w:val="22"/>
                <w:szCs w:val="22"/>
              </w:rPr>
              <w:t>начала</w:t>
            </w:r>
            <w:r w:rsidRPr="007805B8">
              <w:rPr>
                <w:sz w:val="22"/>
                <w:szCs w:val="22"/>
              </w:rPr>
              <w:t>:</w:t>
            </w:r>
          </w:p>
          <w:p w14:paraId="000001CB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4. Год окончания:</w:t>
            </w:r>
          </w:p>
        </w:tc>
      </w:tr>
      <w:tr w:rsidR="005775A8" w:rsidRPr="007805B8" w14:paraId="7D0713AC" w14:textId="77777777" w:rsidTr="00146320">
        <w:trPr>
          <w:trHeight w:val="220"/>
        </w:trPr>
        <w:tc>
          <w:tcPr>
            <w:tcW w:w="4536" w:type="dxa"/>
          </w:tcPr>
          <w:p w14:paraId="000001CD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000001CE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000001D0" w14:textId="1D9699F4" w:rsidR="00A61C7D" w:rsidRPr="007805B8" w:rsidRDefault="004D2047" w:rsidP="00B90F62">
            <w:pPr>
              <w:keepLines/>
              <w:tabs>
                <w:tab w:val="left" w:pos="37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</w:t>
            </w:r>
            <w:r w:rsidR="00725653" w:rsidRPr="007805B8">
              <w:rPr>
                <w:i/>
                <w:sz w:val="22"/>
                <w:szCs w:val="22"/>
              </w:rPr>
              <w:t>ка</w:t>
            </w:r>
            <w:r>
              <w:rPr>
                <w:i/>
                <w:sz w:val="22"/>
                <w:szCs w:val="22"/>
              </w:rPr>
              <w:t>жите</w:t>
            </w:r>
            <w:r w:rsidR="00725653" w:rsidRPr="007805B8">
              <w:rPr>
                <w:i/>
                <w:sz w:val="22"/>
                <w:szCs w:val="22"/>
              </w:rPr>
              <w:t xml:space="preserve"> информацию об образовании (не более 5 образовательных организаций).</w:t>
            </w:r>
          </w:p>
        </w:tc>
      </w:tr>
    </w:tbl>
    <w:p w14:paraId="451EDC11" w14:textId="77777777" w:rsidR="00146320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7805B8" w14:paraId="2E49CB02" w14:textId="77777777" w:rsidTr="00146320">
        <w:trPr>
          <w:trHeight w:val="220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D2" w14:textId="4DD58AB6" w:rsidR="005775A8" w:rsidRPr="00822D34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22D34">
              <w:rPr>
                <w:b/>
                <w:sz w:val="22"/>
                <w:szCs w:val="22"/>
              </w:rPr>
              <w:t xml:space="preserve">9. </w:t>
            </w:r>
            <w:sdt>
              <w:sdtPr>
                <w:rPr>
                  <w:sz w:val="22"/>
                  <w:szCs w:val="22"/>
                </w:rPr>
                <w:tag w:val="goog_rdk_6"/>
                <w:id w:val="655726440"/>
              </w:sdtPr>
              <w:sdtContent/>
            </w:sdt>
            <w:r w:rsidRPr="00822D34">
              <w:rPr>
                <w:b/>
                <w:sz w:val="22"/>
                <w:szCs w:val="22"/>
              </w:rPr>
              <w:t>Опыт работы</w:t>
            </w:r>
            <w:r w:rsidR="00387A39" w:rsidRPr="00822D34">
              <w:rPr>
                <w:b/>
                <w:color w:val="FF0000"/>
                <w:sz w:val="22"/>
                <w:szCs w:val="22"/>
              </w:rPr>
              <w:t>*</w:t>
            </w:r>
            <w:r w:rsidRPr="00822D3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D4" w14:textId="77777777" w:rsidR="005775A8" w:rsidRPr="00822D34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822D34">
              <w:rPr>
                <w:sz w:val="22"/>
                <w:szCs w:val="22"/>
              </w:rPr>
              <w:t>1. Организация:</w:t>
            </w:r>
          </w:p>
          <w:p w14:paraId="000001D5" w14:textId="35302C45" w:rsidR="005775A8" w:rsidRPr="00822D34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822D34">
              <w:rPr>
                <w:sz w:val="22"/>
                <w:szCs w:val="22"/>
              </w:rPr>
              <w:t>2. Должность:</w:t>
            </w:r>
            <w:r w:rsidR="00934664" w:rsidRPr="00822D34">
              <w:rPr>
                <w:sz w:val="22"/>
                <w:szCs w:val="22"/>
              </w:rPr>
              <w:t xml:space="preserve"> </w:t>
            </w:r>
          </w:p>
          <w:p w14:paraId="000001D6" w14:textId="77777777" w:rsidR="005775A8" w:rsidRPr="00822D34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822D34">
              <w:rPr>
                <w:sz w:val="22"/>
                <w:szCs w:val="22"/>
              </w:rPr>
              <w:t>3. Год начала:</w:t>
            </w:r>
          </w:p>
          <w:p w14:paraId="000001D7" w14:textId="77777777" w:rsidR="005775A8" w:rsidRPr="00822D34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822D34">
              <w:rPr>
                <w:sz w:val="22"/>
                <w:szCs w:val="22"/>
              </w:rPr>
              <w:t>4. Год окончания:</w:t>
            </w:r>
          </w:p>
        </w:tc>
      </w:tr>
      <w:tr w:rsidR="005775A8" w:rsidRPr="007805B8" w14:paraId="5FFDCF76" w14:textId="77777777" w:rsidTr="00146320">
        <w:trPr>
          <w:trHeight w:val="220"/>
        </w:trPr>
        <w:tc>
          <w:tcPr>
            <w:tcW w:w="4536" w:type="dxa"/>
          </w:tcPr>
          <w:p w14:paraId="000001D9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000001DB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214BCCA1" w14:textId="77777777" w:rsidR="00B32DBC" w:rsidRDefault="00725653" w:rsidP="00B32DBC">
            <w:pPr>
              <w:keepLines/>
              <w:tabs>
                <w:tab w:val="left" w:pos="37"/>
              </w:tabs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Следует указать не более 10 последних мест работы руководителя проекта. </w:t>
            </w:r>
          </w:p>
          <w:p w14:paraId="000001DC" w14:textId="3E962665" w:rsidR="005775A8" w:rsidRPr="007805B8" w:rsidRDefault="00725653" w:rsidP="00B32DBC">
            <w:pPr>
              <w:keepLines/>
              <w:tabs>
                <w:tab w:val="left" w:pos="37"/>
              </w:tabs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При отсутствии опыта работы указать «нет опыта».</w:t>
            </w:r>
          </w:p>
        </w:tc>
      </w:tr>
    </w:tbl>
    <w:p w14:paraId="2EE49243" w14:textId="77777777" w:rsidR="00146320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7805B8" w14:paraId="2FB4D2FA" w14:textId="77777777" w:rsidTr="00146320">
        <w:trPr>
          <w:trHeight w:val="220"/>
        </w:trPr>
        <w:tc>
          <w:tcPr>
            <w:tcW w:w="4536" w:type="dxa"/>
          </w:tcPr>
          <w:p w14:paraId="000001E3" w14:textId="03B9D8C6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10. Дополнительные сведения</w:t>
            </w:r>
            <w:r w:rsidR="004D2047" w:rsidRPr="00822D3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5217E7F6" w14:textId="77777777" w:rsidR="005775A8" w:rsidRDefault="005775A8" w:rsidP="00B32D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001E5" w14:textId="656E4347" w:rsidR="00DF2BCF" w:rsidRPr="007805B8" w:rsidRDefault="00DF2BCF" w:rsidP="00B32D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5775A8" w:rsidRPr="007805B8" w14:paraId="470E939E" w14:textId="77777777" w:rsidTr="00146320">
        <w:trPr>
          <w:trHeight w:val="220"/>
        </w:trPr>
        <w:tc>
          <w:tcPr>
            <w:tcW w:w="4536" w:type="dxa"/>
          </w:tcPr>
          <w:p w14:paraId="000001E7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vAlign w:val="center"/>
          </w:tcPr>
          <w:p w14:paraId="000001E9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(не более 2500 символов) </w:t>
            </w:r>
          </w:p>
          <w:p w14:paraId="000001EA" w14:textId="4F6E04F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В этом поле </w:t>
            </w:r>
            <w:r w:rsidR="00134362">
              <w:rPr>
                <w:i/>
                <w:sz w:val="22"/>
                <w:szCs w:val="22"/>
              </w:rPr>
              <w:t>необходимо</w:t>
            </w:r>
            <w:r w:rsidRPr="007805B8">
              <w:rPr>
                <w:i/>
                <w:sz w:val="22"/>
                <w:szCs w:val="22"/>
              </w:rPr>
              <w:t xml:space="preserve">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00001EC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14:paraId="000001ED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</w:tbl>
    <w:p w14:paraId="2B4A6432" w14:textId="77777777" w:rsidR="00DF2BCF" w:rsidRDefault="00DF2BCF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4A1F6D" w:rsidRPr="007805B8" w14:paraId="1541E33A" w14:textId="77777777" w:rsidTr="00146320">
        <w:trPr>
          <w:trHeight w:val="40"/>
        </w:trPr>
        <w:tc>
          <w:tcPr>
            <w:tcW w:w="4536" w:type="dxa"/>
          </w:tcPr>
          <w:p w14:paraId="000001EF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4" w:name="_heading=h.3dy6vkm" w:colFirst="0" w:colLast="0"/>
            <w:bookmarkEnd w:id="4"/>
            <w:r w:rsidRPr="007805B8">
              <w:rPr>
                <w:b/>
                <w:sz w:val="22"/>
                <w:szCs w:val="22"/>
              </w:rPr>
              <w:t xml:space="preserve">11. Рекомендации, письма, </w:t>
            </w:r>
            <w:r w:rsidRPr="007805B8">
              <w:rPr>
                <w:b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28" w:type="dxa"/>
          </w:tcPr>
          <w:p w14:paraId="142B6828" w14:textId="6047700A" w:rsidR="00DF2BCF" w:rsidRDefault="00725653" w:rsidP="00DF2B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</w:t>
            </w:r>
          </w:p>
          <w:p w14:paraId="000001F1" w14:textId="2FA2219A" w:rsidR="00DF2BCF" w:rsidRPr="00DF2BCF" w:rsidRDefault="00725653" w:rsidP="00DF2B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Размер файла не должен быть больше 10 мегабайт. Формат файлов: pdf, jpg, jpeg, png, tiff.</w:t>
            </w:r>
          </w:p>
        </w:tc>
      </w:tr>
    </w:tbl>
    <w:p w14:paraId="5FF29A2B" w14:textId="77777777" w:rsidR="00DF2BCF" w:rsidRDefault="00DF2BCF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4A1F6D" w:rsidRPr="007805B8" w14:paraId="518FD5D7" w14:textId="77777777" w:rsidTr="00146320">
        <w:trPr>
          <w:trHeight w:val="40"/>
        </w:trPr>
        <w:tc>
          <w:tcPr>
            <w:tcW w:w="4536" w:type="dxa"/>
          </w:tcPr>
          <w:p w14:paraId="000001F7" w14:textId="7F95419C" w:rsidR="005775A8" w:rsidRPr="00822D34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22D34">
              <w:rPr>
                <w:b/>
                <w:sz w:val="22"/>
                <w:szCs w:val="22"/>
              </w:rPr>
              <w:t>12. Ссылка на профили в социальных сетях</w:t>
            </w:r>
          </w:p>
        </w:tc>
        <w:tc>
          <w:tcPr>
            <w:tcW w:w="9928" w:type="dxa"/>
          </w:tcPr>
          <w:p w14:paraId="000001F9" w14:textId="791152D0" w:rsidR="00DF2BCF" w:rsidRPr="007805B8" w:rsidRDefault="00DF2BCF" w:rsidP="00822D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4A1F6D" w:rsidRPr="007805B8" w14:paraId="160B7CFD" w14:textId="77777777" w:rsidTr="00146320">
        <w:trPr>
          <w:trHeight w:val="40"/>
        </w:trPr>
        <w:tc>
          <w:tcPr>
            <w:tcW w:w="4536" w:type="dxa"/>
          </w:tcPr>
          <w:p w14:paraId="0357761F" w14:textId="77777777" w:rsidR="005775A8" w:rsidRPr="00822D34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41B9C687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5A9750E3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76589EDC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5FD1854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2832BB45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39BD9C57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00001FB" w14:textId="4E2EE109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2"/>
                <w:szCs w:val="22"/>
              </w:rPr>
            </w:pPr>
            <w:r w:rsidRPr="00822D34">
              <w:rPr>
                <w:b/>
                <w:bCs/>
                <w:sz w:val="22"/>
                <w:szCs w:val="22"/>
              </w:rPr>
              <w:t xml:space="preserve">13. </w:t>
            </w:r>
            <w:r w:rsidR="0002278A" w:rsidRPr="00822D34">
              <w:rPr>
                <w:b/>
                <w:bCs/>
                <w:sz w:val="22"/>
                <w:szCs w:val="22"/>
              </w:rPr>
              <w:t xml:space="preserve">Руководитель проекта </w:t>
            </w:r>
            <w:r w:rsidR="00BA2DC6" w:rsidRPr="00822D34">
              <w:rPr>
                <w:b/>
                <w:bCs/>
                <w:sz w:val="22"/>
                <w:szCs w:val="22"/>
              </w:rPr>
              <w:t>в</w:t>
            </w:r>
            <w:r w:rsidR="0002278A" w:rsidRPr="00822D34">
              <w:rPr>
                <w:b/>
                <w:bCs/>
                <w:sz w:val="22"/>
                <w:szCs w:val="22"/>
              </w:rPr>
              <w:t>ключён</w:t>
            </w:r>
            <w:r w:rsidR="00BA2DC6" w:rsidRPr="00822D34">
              <w:rPr>
                <w:b/>
                <w:bCs/>
                <w:sz w:val="22"/>
                <w:szCs w:val="22"/>
              </w:rPr>
              <w:t xml:space="preserve"> в список </w:t>
            </w:r>
            <w:r w:rsidR="0002278A" w:rsidRPr="00822D34">
              <w:rPr>
                <w:b/>
                <w:bCs/>
                <w:sz w:val="22"/>
                <w:szCs w:val="22"/>
              </w:rPr>
              <w:t xml:space="preserve">физических </w:t>
            </w:r>
            <w:r w:rsidR="00BA2DC6" w:rsidRPr="00822D34">
              <w:rPr>
                <w:b/>
                <w:bCs/>
                <w:sz w:val="22"/>
                <w:szCs w:val="22"/>
              </w:rPr>
              <w:t xml:space="preserve">лиц, выполняющих функции </w:t>
            </w:r>
            <w:r w:rsidRPr="00822D34">
              <w:rPr>
                <w:b/>
                <w:bCs/>
                <w:sz w:val="22"/>
                <w:szCs w:val="22"/>
              </w:rPr>
              <w:t>иностранн</w:t>
            </w:r>
            <w:r w:rsidR="00BA2DC6" w:rsidRPr="00822D34">
              <w:rPr>
                <w:b/>
                <w:bCs/>
                <w:sz w:val="22"/>
                <w:szCs w:val="22"/>
              </w:rPr>
              <w:t>ого</w:t>
            </w:r>
            <w:r w:rsidRPr="00822D34">
              <w:rPr>
                <w:b/>
                <w:bCs/>
                <w:sz w:val="22"/>
                <w:szCs w:val="22"/>
              </w:rPr>
              <w:t xml:space="preserve"> агент</w:t>
            </w:r>
            <w:r w:rsidR="00BA2DC6" w:rsidRPr="00822D34">
              <w:rPr>
                <w:b/>
                <w:bCs/>
                <w:sz w:val="22"/>
                <w:szCs w:val="22"/>
              </w:rPr>
              <w:t>а</w:t>
            </w:r>
            <w:r w:rsidR="001B7BD8" w:rsidRPr="00822D3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000001FD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(не более 1000 символов)</w:t>
            </w:r>
          </w:p>
          <w:p w14:paraId="000001FE" w14:textId="4B9D08BA" w:rsidR="005775A8" w:rsidRPr="007805B8" w:rsidRDefault="008E70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При наличии </w:t>
            </w:r>
            <w:r w:rsidR="00387A39" w:rsidRPr="007805B8">
              <w:rPr>
                <w:i/>
                <w:sz w:val="22"/>
                <w:szCs w:val="22"/>
              </w:rPr>
              <w:t>заявителя в этом поле можно указать ссылки на профили в социальных сетях (не более 5 ссылок)</w:t>
            </w:r>
            <w:r w:rsidR="00725653" w:rsidRPr="007805B8">
              <w:rPr>
                <w:i/>
                <w:sz w:val="22"/>
                <w:szCs w:val="22"/>
              </w:rPr>
              <w:t>.</w:t>
            </w:r>
          </w:p>
          <w:p w14:paraId="5D1EFDE9" w14:textId="77777777" w:rsidR="00731CAF" w:rsidRDefault="00731CAF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5413DB31" w14:textId="222941AF" w:rsidR="00DA2630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23C9A002" w14:textId="090C2081" w:rsidR="00DA2630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3147BC0C" w14:textId="2805E144" w:rsidR="00DA2630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3A0E0032" w14:textId="5F1AAB94" w:rsidR="00822D34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5E2D00C5" w14:textId="1D3547F3" w:rsidR="00DA2630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  <w:highlight w:val="yellow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>Необходимо выбрать из предлагаемого списка ответ «Да» или «Нет»</w:t>
            </w:r>
            <w:r w:rsidR="00DA2630" w:rsidRPr="00DA2630">
              <w:rPr>
                <w:sz w:val="22"/>
                <w:szCs w:val="22"/>
                <w:highlight w:val="yellow"/>
              </w:rPr>
              <w:t xml:space="preserve"> </w:t>
            </w:r>
          </w:p>
          <w:p w14:paraId="2016006F" w14:textId="77777777" w:rsidR="00822D34" w:rsidRPr="00DA2630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  <w:highlight w:val="yellow"/>
              </w:rPr>
            </w:pPr>
          </w:p>
          <w:p w14:paraId="7023511A" w14:textId="77777777" w:rsidR="00DA2630" w:rsidRPr="00DA2630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highlight w:val="yellow"/>
              </w:rPr>
            </w:pPr>
          </w:p>
          <w:p w14:paraId="0000021B" w14:textId="462A480B" w:rsidR="00DA2630" w:rsidRPr="007805B8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</w:tbl>
    <w:p w14:paraId="5EB1A587" w14:textId="77777777" w:rsidR="003F576E" w:rsidRDefault="003F576E">
      <w:pPr>
        <w:sectPr w:rsidR="003F576E" w:rsidSect="00393313">
          <w:headerReference w:type="default" r:id="rId9"/>
          <w:footerReference w:type="default" r:id="rId10"/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26ED37C6" w14:textId="77777777" w:rsidR="003F576E" w:rsidRDefault="003F576E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5775A8" w:rsidRPr="007805B8" w14:paraId="51C6AE41" w14:textId="77777777" w:rsidTr="00D40922">
        <w:trPr>
          <w:cantSplit/>
        </w:trPr>
        <w:tc>
          <w:tcPr>
            <w:tcW w:w="14501" w:type="dxa"/>
            <w:gridSpan w:val="2"/>
          </w:tcPr>
          <w:p w14:paraId="0000021D" w14:textId="77777777" w:rsidR="005775A8" w:rsidRPr="007805B8" w:rsidRDefault="00725653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7805B8">
              <w:rPr>
                <w:b/>
                <w:color w:val="000000"/>
                <w:sz w:val="28"/>
                <w:szCs w:val="28"/>
              </w:rPr>
              <w:t>Команда проекта</w:t>
            </w:r>
          </w:p>
          <w:p w14:paraId="0000021E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4E17E43B" w14:textId="77777777" w:rsidTr="00C17900">
        <w:trPr>
          <w:cantSplit/>
        </w:trPr>
        <w:tc>
          <w:tcPr>
            <w:tcW w:w="14501" w:type="dxa"/>
            <w:gridSpan w:val="2"/>
          </w:tcPr>
          <w:p w14:paraId="00000222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 w:rsidRPr="007805B8"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 w:rsidRPr="007805B8"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3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00000224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0801BCEC" w14:textId="77777777" w:rsidTr="00C17900">
        <w:trPr>
          <w:cantSplit/>
        </w:trPr>
        <w:tc>
          <w:tcPr>
            <w:tcW w:w="4578" w:type="dxa"/>
            <w:tcBorders>
              <w:right w:val="single" w:sz="4" w:space="0" w:color="auto"/>
            </w:tcBorders>
          </w:tcPr>
          <w:p w14:paraId="0000022C" w14:textId="1DAD68A0" w:rsidR="005775A8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 w:rsidRPr="007805B8"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34" w14:textId="451AF61F" w:rsidR="005775A8" w:rsidRPr="007805B8" w:rsidRDefault="005775A8">
            <w:pPr>
              <w:rPr>
                <w:i/>
                <w:color w:val="000000"/>
                <w:sz w:val="22"/>
                <w:szCs w:val="22"/>
              </w:rPr>
            </w:pPr>
          </w:p>
          <w:p w14:paraId="00000235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3E1C71" w:rsidRPr="007805B8" w14:paraId="50E0F313" w14:textId="77777777" w:rsidTr="00C17900">
        <w:trPr>
          <w:cantSplit/>
        </w:trPr>
        <w:tc>
          <w:tcPr>
            <w:tcW w:w="4578" w:type="dxa"/>
          </w:tcPr>
          <w:p w14:paraId="38F8F58C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14:paraId="2E13CE33" w14:textId="77777777" w:rsidR="003E1C71" w:rsidRPr="007805B8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(до 300 символов) Данное поле обязательно для заполнения. </w:t>
            </w:r>
          </w:p>
          <w:p w14:paraId="48DA51D2" w14:textId="77777777" w:rsidR="003E1C71" w:rsidRPr="007805B8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При заполнении заявки на сайте</w:t>
            </w:r>
            <w:r w:rsidRPr="007805B8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i/>
                <w:color w:val="000000"/>
                <w:sz w:val="22"/>
                <w:szCs w:val="22"/>
              </w:rPr>
              <w:t>Вам будет предложено загрузить информацию о членах команды с портала «Созидатели» (</w:t>
            </w:r>
            <w:hyperlink r:id="rId11">
              <w:r w:rsidRPr="007805B8">
                <w:rPr>
                  <w:i/>
                  <w:color w:val="0070C0"/>
                  <w:sz w:val="22"/>
                  <w:szCs w:val="22"/>
                  <w:u w:val="single"/>
                </w:rPr>
                <w:t>sozidateli.ru</w:t>
              </w:r>
            </w:hyperlink>
            <w:r w:rsidRPr="007805B8">
              <w:rPr>
                <w:i/>
                <w:color w:val="000000"/>
                <w:sz w:val="22"/>
                <w:szCs w:val="22"/>
                <w:u w:val="single"/>
              </w:rPr>
              <w:t>)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, нажав кнопку «Поиск на портале «Созидатели», либо «Пригласить по электронной почте». Также можно внести информацию вручную, выбрав кнопку «Заполнить </w:t>
            </w:r>
            <w:sdt>
              <w:sdtPr>
                <w:rPr>
                  <w:sz w:val="22"/>
                  <w:szCs w:val="22"/>
                </w:rPr>
                <w:tag w:val="goog_rdk_8"/>
                <w:id w:val="1830547960"/>
              </w:sdtPr>
              <w:sdtContent/>
            </w:sdt>
            <w:r w:rsidRPr="007805B8">
              <w:rPr>
                <w:i/>
                <w:color w:val="000000"/>
                <w:sz w:val="22"/>
                <w:szCs w:val="22"/>
              </w:rPr>
              <w:t>вручную».</w:t>
            </w:r>
          </w:p>
          <w:p w14:paraId="7A81B037" w14:textId="77777777" w:rsidR="003E1C71" w:rsidRPr="007805B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Фонд рекомендует загружать профили членов команды проекта с </w:t>
            </w:r>
            <w:hyperlink r:id="rId12">
              <w:r w:rsidRPr="007805B8">
                <w:rPr>
                  <w:i/>
                  <w:color w:val="000000"/>
                  <w:sz w:val="22"/>
                  <w:szCs w:val="22"/>
                </w:rPr>
                <w:t>портала «Созидатели»</w:t>
              </w:r>
            </w:hyperlink>
            <w:r w:rsidRPr="007805B8">
              <w:rPr>
                <w:i/>
                <w:color w:val="000000"/>
                <w:sz w:val="22"/>
                <w:szCs w:val="22"/>
              </w:rPr>
              <w:t>, что позволит:</w:t>
            </w:r>
          </w:p>
          <w:p w14:paraId="5C522065" w14:textId="77777777" w:rsidR="003E1C71" w:rsidRPr="007805B8" w:rsidRDefault="003E1C71" w:rsidP="00483ACD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- не заполнять эти сведения каждый раз заново при подготовке новых заявок, а использовать однажды заполненные профили на портале «Созидатели»; </w:t>
            </w:r>
          </w:p>
          <w:p w14:paraId="41F0E07D" w14:textId="3660E711" w:rsidR="003E1C71" w:rsidRPr="007805B8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лично подтвердят участие в проекте)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</w:p>
        </w:tc>
      </w:tr>
    </w:tbl>
    <w:p w14:paraId="1DC45021" w14:textId="77777777" w:rsidR="00D40922" w:rsidRDefault="00D4092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5775A8" w:rsidRPr="007805B8" w14:paraId="46C99C6B" w14:textId="77777777" w:rsidTr="00D40922">
        <w:trPr>
          <w:cantSplit/>
        </w:trPr>
        <w:tc>
          <w:tcPr>
            <w:tcW w:w="4578" w:type="dxa"/>
            <w:tcBorders>
              <w:right w:val="single" w:sz="4" w:space="0" w:color="auto"/>
            </w:tcBorders>
          </w:tcPr>
          <w:p w14:paraId="00000238" w14:textId="6B215F7B" w:rsidR="005775A8" w:rsidRPr="00965CF5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2"/>
                <w:szCs w:val="22"/>
                <w:u w:val="single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3F" w14:textId="0A2156DA" w:rsidR="005775A8" w:rsidRPr="00AF11DB" w:rsidRDefault="00725653" w:rsidP="00AF11DB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Автоматически указывается соответствующий статус</w:t>
            </w:r>
          </w:p>
        </w:tc>
      </w:tr>
      <w:tr w:rsidR="00AF11DB" w:rsidRPr="007805B8" w14:paraId="23218C14" w14:textId="77777777" w:rsidTr="00D40922">
        <w:trPr>
          <w:cantSplit/>
        </w:trPr>
        <w:tc>
          <w:tcPr>
            <w:tcW w:w="4578" w:type="dxa"/>
          </w:tcPr>
          <w:p w14:paraId="25F03D76" w14:textId="77777777" w:rsidR="00AF11DB" w:rsidRPr="007805B8" w:rsidRDefault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7E63F5EE" w14:textId="5BDEB70D" w:rsidR="00AF11DB" w:rsidRPr="007805B8" w:rsidRDefault="00AF11DB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943734"/>
                <w:sz w:val="22"/>
                <w:szCs w:val="22"/>
                <w:u w:val="single"/>
              </w:rPr>
            </w:pPr>
            <w:r w:rsidRPr="007805B8">
              <w:rPr>
                <w:i/>
                <w:sz w:val="22"/>
                <w:szCs w:val="22"/>
              </w:rPr>
              <w:t xml:space="preserve">При выборе заполнения вручную (не на портале «Созидатели») в форме </w:t>
            </w:r>
            <w:sdt>
              <w:sdtPr>
                <w:rPr>
                  <w:sz w:val="22"/>
                  <w:szCs w:val="22"/>
                </w:rPr>
                <w:tag w:val="goog_rdk_9"/>
                <w:id w:val="-1955404663"/>
              </w:sdtPr>
              <w:sdtContent/>
            </w:sdt>
            <w:r w:rsidRPr="007805B8">
              <w:rPr>
                <w:i/>
                <w:sz w:val="22"/>
                <w:szCs w:val="22"/>
              </w:rPr>
              <w:t>заявки появятся дополнительные поля</w:t>
            </w:r>
          </w:p>
          <w:p w14:paraId="0C729743" w14:textId="77777777" w:rsidR="00AF11DB" w:rsidRPr="007805B8" w:rsidRDefault="00AF11DB" w:rsidP="00483AC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E1C71" w:rsidRPr="007805B8" w14:paraId="563480A1" w14:textId="77777777" w:rsidTr="00D40922">
        <w:trPr>
          <w:cantSplit/>
        </w:trPr>
        <w:tc>
          <w:tcPr>
            <w:tcW w:w="4578" w:type="dxa"/>
          </w:tcPr>
          <w:p w14:paraId="3DE18814" w14:textId="757BDF45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2. ФИО члена команды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3D05D419" w14:textId="77777777" w:rsid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  <w:p w14:paraId="102E2B01" w14:textId="7A58D58F" w:rsidR="00965CF5" w:rsidRPr="007805B8" w:rsidRDefault="00965CF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7805B8" w14:paraId="32517D03" w14:textId="77777777" w:rsidTr="00D40922">
        <w:trPr>
          <w:cantSplit/>
        </w:trPr>
        <w:tc>
          <w:tcPr>
            <w:tcW w:w="4578" w:type="dxa"/>
          </w:tcPr>
          <w:p w14:paraId="6C272461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34AB7FC5" w14:textId="036BAE19" w:rsidR="003E1C71" w:rsidRPr="007805B8" w:rsidRDefault="003E1C71" w:rsidP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  <w:tr w:rsidR="003E1C71" w:rsidRPr="007805B8" w14:paraId="07C4F5D3" w14:textId="77777777" w:rsidTr="00D40922">
        <w:trPr>
          <w:cantSplit/>
        </w:trPr>
        <w:tc>
          <w:tcPr>
            <w:tcW w:w="4578" w:type="dxa"/>
          </w:tcPr>
          <w:p w14:paraId="291E646A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0DFEEC89" w14:textId="77777777" w:rsidR="003E1C71" w:rsidRPr="007805B8" w:rsidRDefault="003E1C71" w:rsidP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7805B8" w14:paraId="6082271B" w14:textId="77777777" w:rsidTr="00D40922">
        <w:trPr>
          <w:cantSplit/>
        </w:trPr>
        <w:tc>
          <w:tcPr>
            <w:tcW w:w="4578" w:type="dxa"/>
          </w:tcPr>
          <w:p w14:paraId="5C7253FA" w14:textId="3C4B83F9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3. Образование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48972A26" w14:textId="77777777" w:rsid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  <w:p w14:paraId="290C861F" w14:textId="23A69462" w:rsidR="00965CF5" w:rsidRPr="007805B8" w:rsidRDefault="00965CF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7805B8" w14:paraId="35D6305E" w14:textId="77777777" w:rsidTr="00D40922">
        <w:trPr>
          <w:cantSplit/>
        </w:trPr>
        <w:tc>
          <w:tcPr>
            <w:tcW w:w="4578" w:type="dxa"/>
          </w:tcPr>
          <w:p w14:paraId="58E68149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5051362D" w14:textId="77777777" w:rsidR="003E1C71" w:rsidRPr="007805B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Из предложенного списка выберите уровень образования. Данное поле обязательно для заполнения. </w:t>
            </w:r>
          </w:p>
          <w:p w14:paraId="1DFAB3F3" w14:textId="77777777" w:rsidR="003E1C71" w:rsidRPr="007805B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52D6D6F0" w14:textId="1700927A" w:rsidR="00C17900" w:rsidRDefault="00C17900"/>
    <w:p w14:paraId="0C000B45" w14:textId="78BD0B56" w:rsidR="00C17900" w:rsidRDefault="00C17900"/>
    <w:p w14:paraId="0768E811" w14:textId="5E9B9789" w:rsidR="00C17900" w:rsidRDefault="00C17900"/>
    <w:p w14:paraId="121147ED" w14:textId="77777777" w:rsidR="00C17900" w:rsidRDefault="00C17900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F77DE8" w:rsidRPr="007805B8" w14:paraId="3D57AE30" w14:textId="77777777" w:rsidTr="00D40922">
        <w:trPr>
          <w:cantSplit/>
        </w:trPr>
        <w:tc>
          <w:tcPr>
            <w:tcW w:w="4578" w:type="dxa"/>
          </w:tcPr>
          <w:p w14:paraId="5BA226B1" w14:textId="77777777" w:rsidR="003E1C71" w:rsidRPr="007805B8" w:rsidRDefault="003E1C71" w:rsidP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lastRenderedPageBreak/>
              <w:t xml:space="preserve">4. Образовательные организации </w:t>
            </w:r>
            <w:r w:rsidRPr="007805B8">
              <w:rPr>
                <w:b/>
                <w:sz w:val="22"/>
                <w:szCs w:val="22"/>
              </w:rPr>
              <w:br/>
              <w:t>и специальности</w:t>
            </w:r>
          </w:p>
          <w:p w14:paraId="00000256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7D88C3C0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1. Образовательная организация:</w:t>
            </w:r>
          </w:p>
          <w:p w14:paraId="02CA92FE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2. Специальность:</w:t>
            </w:r>
          </w:p>
          <w:p w14:paraId="3075BFAA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3. Год начала:</w:t>
            </w:r>
          </w:p>
          <w:p w14:paraId="0000025B" w14:textId="3046A8BD" w:rsidR="005775A8" w:rsidRPr="007805B8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4. Год окончания:</w:t>
            </w:r>
          </w:p>
        </w:tc>
      </w:tr>
      <w:tr w:rsidR="003E1C71" w:rsidRPr="007805B8" w14:paraId="72F478D4" w14:textId="77777777" w:rsidTr="00D40922">
        <w:trPr>
          <w:cantSplit/>
        </w:trPr>
        <w:tc>
          <w:tcPr>
            <w:tcW w:w="4578" w:type="dxa"/>
          </w:tcPr>
          <w:p w14:paraId="0E37AE87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092F3442" w14:textId="447710AF" w:rsidR="003E1C71" w:rsidRPr="003E1C71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3E1C71">
              <w:rPr>
                <w:i/>
                <w:iCs/>
                <w:sz w:val="22"/>
                <w:szCs w:val="22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</w:tbl>
    <w:p w14:paraId="31B3DEB5" w14:textId="77777777" w:rsidR="00AD3902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3E1C71" w:rsidRPr="007805B8" w14:paraId="12EB08FC" w14:textId="77777777" w:rsidTr="00D40922">
        <w:trPr>
          <w:cantSplit/>
        </w:trPr>
        <w:tc>
          <w:tcPr>
            <w:tcW w:w="4578" w:type="dxa"/>
          </w:tcPr>
          <w:p w14:paraId="0E9C5B83" w14:textId="571C3B9E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5. Опыт работы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3872A57A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1. Организация:</w:t>
            </w:r>
          </w:p>
          <w:p w14:paraId="2142FC3C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2. Должность:</w:t>
            </w:r>
          </w:p>
          <w:p w14:paraId="21D34524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3. Год начала:</w:t>
            </w:r>
          </w:p>
          <w:p w14:paraId="1F6F7BBF" w14:textId="41104A86" w:rsidR="003E1C71" w:rsidRPr="007805B8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4. Год окончания:</w:t>
            </w:r>
          </w:p>
        </w:tc>
      </w:tr>
      <w:tr w:rsidR="003E1C71" w:rsidRPr="007805B8" w14:paraId="715C0CA7" w14:textId="77777777" w:rsidTr="00D40922">
        <w:trPr>
          <w:cantSplit/>
        </w:trPr>
        <w:tc>
          <w:tcPr>
            <w:tcW w:w="4578" w:type="dxa"/>
          </w:tcPr>
          <w:p w14:paraId="2343D16C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7BC5E12A" w14:textId="09E87DAF" w:rsidR="003E1C71" w:rsidRPr="00483ACD" w:rsidRDefault="003E1C71" w:rsidP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483ACD">
              <w:rPr>
                <w:i/>
                <w:iCs/>
                <w:sz w:val="22"/>
                <w:szCs w:val="22"/>
              </w:rPr>
              <w:t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</w:t>
            </w:r>
          </w:p>
        </w:tc>
      </w:tr>
    </w:tbl>
    <w:p w14:paraId="5C738E35" w14:textId="77777777" w:rsidR="00AD3902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3E1C71" w:rsidRPr="007805B8" w14:paraId="66CBCE54" w14:textId="77777777" w:rsidTr="00D40922">
        <w:trPr>
          <w:cantSplit/>
        </w:trPr>
        <w:tc>
          <w:tcPr>
            <w:tcW w:w="4578" w:type="dxa"/>
          </w:tcPr>
          <w:p w14:paraId="569809E3" w14:textId="0FD96141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6. Дополнительные сведения</w:t>
            </w:r>
          </w:p>
        </w:tc>
        <w:tc>
          <w:tcPr>
            <w:tcW w:w="9923" w:type="dxa"/>
          </w:tcPr>
          <w:p w14:paraId="30A6263A" w14:textId="77777777" w:rsidR="00FB6672" w:rsidRDefault="00FB6672" w:rsidP="00985A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21C03C08" w14:textId="6FBFEAF8" w:rsidR="00985AF3" w:rsidRPr="003E1C71" w:rsidRDefault="00985AF3" w:rsidP="00985A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3E1C71" w:rsidRPr="007805B8" w14:paraId="3C8B8DD6" w14:textId="77777777" w:rsidTr="00D40922">
        <w:trPr>
          <w:cantSplit/>
        </w:trPr>
        <w:tc>
          <w:tcPr>
            <w:tcW w:w="4578" w:type="dxa"/>
          </w:tcPr>
          <w:p w14:paraId="687B2325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11E06994" w14:textId="77777777" w:rsidR="003E1C71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(не более 2500 символов)</w:t>
            </w:r>
          </w:p>
          <w:p w14:paraId="5B73AF24" w14:textId="77777777" w:rsidR="003E1C71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57002B57" w14:textId="0DC1D86A" w:rsidR="00985AF3" w:rsidRPr="00985AF3" w:rsidRDefault="00985AF3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985AF3">
              <w:rPr>
                <w:i/>
                <w:iCs/>
                <w:sz w:val="22"/>
                <w:szCs w:val="22"/>
              </w:rPr>
              <w:t>Обратите внимание - в соответствии с российским законодательством, физическому лицу, который выполняет функции иностранного агента, следует уведомить об этом.</w:t>
            </w:r>
          </w:p>
        </w:tc>
      </w:tr>
    </w:tbl>
    <w:p w14:paraId="582379E5" w14:textId="77777777" w:rsidR="00AD3902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DA28E5" w:rsidRPr="007805B8" w14:paraId="6B9F0B96" w14:textId="77777777" w:rsidTr="00D40922">
        <w:trPr>
          <w:cantSplit/>
        </w:trPr>
        <w:tc>
          <w:tcPr>
            <w:tcW w:w="4578" w:type="dxa"/>
          </w:tcPr>
          <w:p w14:paraId="0D7FEF37" w14:textId="7B4121AE" w:rsidR="00DA28E5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7. Ссылки на профили в социальных сетях</w:t>
            </w:r>
          </w:p>
        </w:tc>
        <w:tc>
          <w:tcPr>
            <w:tcW w:w="9923" w:type="dxa"/>
          </w:tcPr>
          <w:p w14:paraId="3DBC6887" w14:textId="77777777" w:rsidR="00DA28E5" w:rsidRDefault="00DA28E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8C5F6" w14:textId="7DC305A4" w:rsidR="00FB6672" w:rsidRPr="007805B8" w:rsidRDefault="00FB6672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3E1C71" w:rsidRPr="007805B8" w14:paraId="5D9CC93A" w14:textId="77777777" w:rsidTr="00D40922">
        <w:trPr>
          <w:cantSplit/>
        </w:trPr>
        <w:tc>
          <w:tcPr>
            <w:tcW w:w="4578" w:type="dxa"/>
          </w:tcPr>
          <w:p w14:paraId="65CDD135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15977CF3" w14:textId="77777777" w:rsidR="003E1C71" w:rsidRPr="007805B8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(не более 1000 символов)</w:t>
            </w:r>
          </w:p>
          <w:p w14:paraId="6FA14373" w14:textId="77777777" w:rsidR="003E1C71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</w:p>
          <w:p w14:paraId="23DFD937" w14:textId="77777777" w:rsidR="003E1C71" w:rsidRPr="007805B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</w:tbl>
    <w:p w14:paraId="75A8B88D" w14:textId="117281F4" w:rsidR="00F77DE8" w:rsidRDefault="00F77D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</w:rPr>
      </w:pPr>
    </w:p>
    <w:p w14:paraId="70F037E4" w14:textId="4A9D2641" w:rsidR="00B315FF" w:rsidRDefault="00B315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</w:rPr>
      </w:pPr>
    </w:p>
    <w:p w14:paraId="2388B2FC" w14:textId="77777777" w:rsidR="003F576E" w:rsidRDefault="003F57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</w:rPr>
      </w:pPr>
    </w:p>
    <w:p w14:paraId="6BDBEE6B" w14:textId="7F03B7B0" w:rsidR="003E1C71" w:rsidRDefault="003E1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</w:rPr>
        <w:sectPr w:rsidR="003E1C71" w:rsidSect="00393313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tbl>
      <w:tblPr>
        <w:tblStyle w:val="affff9"/>
        <w:tblW w:w="147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737"/>
      </w:tblGrid>
      <w:tr w:rsidR="005775A8" w:rsidRPr="007805B8" w14:paraId="7E495942" w14:textId="77777777" w:rsidTr="00753779">
        <w:trPr>
          <w:trHeight w:val="220"/>
        </w:trPr>
        <w:tc>
          <w:tcPr>
            <w:tcW w:w="14737" w:type="dxa"/>
            <w:vAlign w:val="center"/>
          </w:tcPr>
          <w:p w14:paraId="6509230E" w14:textId="77777777" w:rsidR="005775A8" w:rsidRPr="00DA28E5" w:rsidRDefault="00725653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7805B8">
              <w:rPr>
                <w:b/>
                <w:color w:val="000000"/>
                <w:sz w:val="28"/>
                <w:szCs w:val="28"/>
              </w:rPr>
              <w:lastRenderedPageBreak/>
              <w:t>Организация-заявитель</w:t>
            </w:r>
          </w:p>
          <w:p w14:paraId="0000028C" w14:textId="39CC1331" w:rsidR="00DA28E5" w:rsidRPr="007805B8" w:rsidRDefault="00DA28E5" w:rsidP="00DA28E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3C446D99" w14:textId="77777777" w:rsidTr="00753779">
        <w:tc>
          <w:tcPr>
            <w:tcW w:w="4815" w:type="dxa"/>
            <w:tcBorders>
              <w:right w:val="single" w:sz="4" w:space="0" w:color="auto"/>
            </w:tcBorders>
          </w:tcPr>
          <w:p w14:paraId="3738D5BA" w14:textId="18575D9E" w:rsidR="004C0CD8" w:rsidRPr="004C0CD8" w:rsidRDefault="004C0CD8">
            <w:pPr>
              <w:rPr>
                <w:sz w:val="22"/>
                <w:szCs w:val="22"/>
              </w:rPr>
            </w:pPr>
            <w:r w:rsidRPr="004C0CD8">
              <w:rPr>
                <w:b/>
                <w:color w:val="000000"/>
                <w:sz w:val="22"/>
                <w:szCs w:val="22"/>
              </w:rPr>
              <w:t>1. ОГРН</w:t>
            </w:r>
            <w:r w:rsidRPr="004C0C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E1D0" w14:textId="2CC77DF0" w:rsidR="004C0CD8" w:rsidRDefault="004C0CD8">
            <w:pPr>
              <w:rPr>
                <w:sz w:val="22"/>
                <w:szCs w:val="22"/>
              </w:rPr>
            </w:pPr>
          </w:p>
          <w:p w14:paraId="1A6BFFE3" w14:textId="3514D017" w:rsidR="006545CB" w:rsidRPr="004C0CD8" w:rsidRDefault="006545CB">
            <w:pPr>
              <w:rPr>
                <w:sz w:val="22"/>
                <w:szCs w:val="22"/>
              </w:rPr>
            </w:pPr>
          </w:p>
        </w:tc>
      </w:tr>
      <w:tr w:rsidR="004C0CD8" w:rsidRPr="004C0CD8" w14:paraId="606C4CCB" w14:textId="77777777" w:rsidTr="00753779">
        <w:tc>
          <w:tcPr>
            <w:tcW w:w="4815" w:type="dxa"/>
          </w:tcPr>
          <w:p w14:paraId="282D6106" w14:textId="77777777" w:rsidR="004C0CD8" w:rsidRPr="004C0CD8" w:rsidRDefault="004C0CD8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0C8DD987" w14:textId="77777777" w:rsidR="004C0CD8" w:rsidRPr="004C0CD8" w:rsidRDefault="004C0CD8" w:rsidP="0010740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C0CD8">
              <w:rPr>
                <w:i/>
                <w:color w:val="000000"/>
                <w:sz w:val="22"/>
                <w:szCs w:val="22"/>
              </w:rPr>
              <w:t>На сайте</w:t>
            </w:r>
            <w:r w:rsidRPr="004C0CD8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4C0CD8">
              <w:rPr>
                <w:i/>
                <w:color w:val="000000"/>
                <w:sz w:val="22"/>
                <w:szCs w:val="22"/>
              </w:rPr>
              <w:t xml:space="preserve">следует ввести ОГРН организации, внимательно проверить цифры и нажать кнопку «Добавить организацию» в специальной </w:t>
            </w:r>
            <w:sdt>
              <w:sdtPr>
                <w:rPr>
                  <w:sz w:val="22"/>
                  <w:szCs w:val="22"/>
                </w:rPr>
                <w:tag w:val="goog_rdk_11"/>
                <w:id w:val="2014946871"/>
              </w:sdtPr>
              <w:sdtContent/>
            </w:sdt>
            <w:r w:rsidRPr="004C0CD8">
              <w:rPr>
                <w:i/>
                <w:color w:val="000000"/>
                <w:sz w:val="22"/>
                <w:szCs w:val="22"/>
              </w:rPr>
              <w:t>форме.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38DED6B3" w14:textId="77777777" w:rsidR="004C0CD8" w:rsidRPr="004C0CD8" w:rsidRDefault="004C0CD8" w:rsidP="0010740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4C0CD8">
              <w:rPr>
                <w:i/>
                <w:color w:val="000000"/>
                <w:sz w:val="22"/>
                <w:szCs w:val="22"/>
              </w:rPr>
              <w:t>Вместо ОГРН можно ввести ИНН в поле 2.</w:t>
            </w:r>
          </w:p>
          <w:p w14:paraId="6FEFDFDE" w14:textId="77777777" w:rsidR="004C0CD8" w:rsidRPr="004C0CD8" w:rsidRDefault="004C0CD8" w:rsidP="0010740E">
            <w:pPr>
              <w:jc w:val="both"/>
              <w:rPr>
                <w:sz w:val="22"/>
                <w:szCs w:val="22"/>
              </w:rPr>
            </w:pPr>
          </w:p>
        </w:tc>
      </w:tr>
      <w:tr w:rsidR="004C0CD8" w:rsidRPr="004C0CD8" w14:paraId="090E0A23" w14:textId="77777777" w:rsidTr="00753779">
        <w:tc>
          <w:tcPr>
            <w:tcW w:w="4815" w:type="dxa"/>
          </w:tcPr>
          <w:p w14:paraId="35CAFF68" w14:textId="484F9DD9" w:rsidR="004C0CD8" w:rsidRPr="004C0CD8" w:rsidRDefault="004C0CD8">
            <w:pPr>
              <w:rPr>
                <w:sz w:val="22"/>
                <w:szCs w:val="22"/>
              </w:rPr>
            </w:pPr>
            <w:r w:rsidRPr="004C0CD8">
              <w:rPr>
                <w:b/>
                <w:color w:val="000000"/>
                <w:sz w:val="22"/>
                <w:szCs w:val="22"/>
              </w:rPr>
              <w:t>1.1. Сведения из ЕГРЮЛ</w:t>
            </w:r>
            <w:r w:rsidRPr="004C0C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47B515B1" w14:textId="119BD9D6" w:rsidR="004C0CD8" w:rsidRPr="004C0CD8" w:rsidRDefault="004C0CD8" w:rsidP="0010740E">
            <w:pPr>
              <w:jc w:val="both"/>
              <w:rPr>
                <w:sz w:val="22"/>
                <w:szCs w:val="22"/>
              </w:rPr>
            </w:pPr>
            <w:r w:rsidRPr="004C0CD8">
              <w:rPr>
                <w:i/>
                <w:color w:val="000000"/>
                <w:sz w:val="22"/>
                <w:szCs w:val="22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</w:tbl>
    <w:p w14:paraId="2E584E52" w14:textId="77777777" w:rsidR="00753779" w:rsidRDefault="00753779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20C8F9B6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7AA7843A" w14:textId="1F55A741" w:rsidR="004C0CD8" w:rsidRPr="004C0CD8" w:rsidRDefault="004C0CD8">
            <w:pPr>
              <w:rPr>
                <w:sz w:val="22"/>
                <w:szCs w:val="22"/>
              </w:rPr>
            </w:pPr>
            <w:r w:rsidRPr="004C0CD8">
              <w:rPr>
                <w:b/>
                <w:color w:val="000000"/>
                <w:sz w:val="22"/>
                <w:szCs w:val="22"/>
              </w:rPr>
              <w:t>2. ИНН</w:t>
            </w:r>
            <w:r w:rsidRPr="004C0C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225" w14:textId="77777777" w:rsidR="00A74B41" w:rsidRPr="002640B2" w:rsidRDefault="004C0CD8" w:rsidP="00A74B41">
            <w:pPr>
              <w:rPr>
                <w:color w:val="000000"/>
                <w:sz w:val="22"/>
                <w:szCs w:val="22"/>
              </w:rPr>
            </w:pPr>
            <w:r w:rsidRPr="002640B2">
              <w:rPr>
                <w:sz w:val="22"/>
                <w:szCs w:val="22"/>
              </w:rPr>
              <w:t>Заполняется автоматически</w:t>
            </w:r>
            <w:r w:rsidR="00A74B41" w:rsidRPr="002640B2">
              <w:rPr>
                <w:sz w:val="22"/>
                <w:szCs w:val="22"/>
              </w:rPr>
              <w:t xml:space="preserve"> </w:t>
            </w:r>
            <w:r w:rsidR="00A74B41" w:rsidRPr="002640B2">
              <w:rPr>
                <w:color w:val="000000"/>
                <w:sz w:val="22"/>
                <w:szCs w:val="22"/>
              </w:rPr>
              <w:t>по данным ЕГРЮЛ</w:t>
            </w:r>
          </w:p>
          <w:p w14:paraId="0788A906" w14:textId="56A1538B" w:rsidR="006545CB" w:rsidRPr="004C0CD8" w:rsidRDefault="006545CB" w:rsidP="0010740E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C0CD8" w:rsidRPr="004C0CD8" w14:paraId="5B74C226" w14:textId="77777777" w:rsidTr="006545CB">
        <w:tc>
          <w:tcPr>
            <w:tcW w:w="4815" w:type="dxa"/>
          </w:tcPr>
          <w:p w14:paraId="0BC5C53A" w14:textId="77777777" w:rsidR="004C0CD8" w:rsidRPr="004C0CD8" w:rsidRDefault="004C0CD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3D2BFC24" w14:textId="1BB01775" w:rsidR="004C0CD8" w:rsidRPr="004C0CD8" w:rsidRDefault="004C0CD8" w:rsidP="0010740E">
            <w:pPr>
              <w:jc w:val="both"/>
              <w:rPr>
                <w:i/>
                <w:iCs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      </w:r>
          </w:p>
        </w:tc>
      </w:tr>
    </w:tbl>
    <w:p w14:paraId="16CED821" w14:textId="77777777" w:rsidR="006545CB" w:rsidRDefault="006545CB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6BD8C77F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59208D3D" w14:textId="5F9D4DD6" w:rsidR="004C0CD8" w:rsidRPr="004C0CD8" w:rsidRDefault="004C0CD8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3. КПП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6724" w14:textId="77777777" w:rsidR="00A74B41" w:rsidRPr="002640B2" w:rsidRDefault="004C0CD8" w:rsidP="00A74B41">
            <w:pPr>
              <w:rPr>
                <w:color w:val="000000"/>
                <w:sz w:val="22"/>
                <w:szCs w:val="22"/>
              </w:rPr>
            </w:pPr>
            <w:r w:rsidRPr="002640B2">
              <w:rPr>
                <w:sz w:val="22"/>
                <w:szCs w:val="22"/>
              </w:rPr>
              <w:t>Заполняется автоматически</w:t>
            </w:r>
            <w:r w:rsidR="00A74B41" w:rsidRPr="002640B2">
              <w:rPr>
                <w:sz w:val="22"/>
                <w:szCs w:val="22"/>
              </w:rPr>
              <w:t xml:space="preserve"> </w:t>
            </w:r>
            <w:r w:rsidR="00A74B41" w:rsidRPr="002640B2">
              <w:rPr>
                <w:color w:val="000000"/>
                <w:sz w:val="22"/>
                <w:szCs w:val="22"/>
              </w:rPr>
              <w:t>по данным ЕГРЮЛ</w:t>
            </w:r>
          </w:p>
          <w:p w14:paraId="50D739FF" w14:textId="65740384" w:rsidR="006545CB" w:rsidRPr="004C0CD8" w:rsidRDefault="006545CB" w:rsidP="0010740E">
            <w:pPr>
              <w:jc w:val="both"/>
              <w:rPr>
                <w:sz w:val="22"/>
                <w:szCs w:val="22"/>
              </w:rPr>
            </w:pPr>
          </w:p>
        </w:tc>
      </w:tr>
    </w:tbl>
    <w:p w14:paraId="055130EE" w14:textId="77777777" w:rsidR="006545CB" w:rsidRDefault="006545CB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204DBC68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766A477F" w14:textId="4ADD938D" w:rsidR="004C0CD8" w:rsidRPr="004C0CD8" w:rsidRDefault="004C0CD8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567C" w14:textId="77777777" w:rsidR="00A74B41" w:rsidRPr="002640B2" w:rsidRDefault="004C0CD8" w:rsidP="00A74B41">
            <w:pPr>
              <w:rPr>
                <w:color w:val="000000"/>
                <w:sz w:val="22"/>
                <w:szCs w:val="22"/>
              </w:rPr>
            </w:pPr>
            <w:r w:rsidRPr="002640B2">
              <w:rPr>
                <w:sz w:val="22"/>
                <w:szCs w:val="22"/>
              </w:rPr>
              <w:t>Заполняется автоматически</w:t>
            </w:r>
            <w:r w:rsidR="00A74B41" w:rsidRPr="002640B2">
              <w:rPr>
                <w:sz w:val="22"/>
                <w:szCs w:val="22"/>
              </w:rPr>
              <w:t xml:space="preserve"> </w:t>
            </w:r>
            <w:r w:rsidR="00A74B41" w:rsidRPr="002640B2">
              <w:rPr>
                <w:color w:val="000000"/>
                <w:sz w:val="22"/>
                <w:szCs w:val="22"/>
              </w:rPr>
              <w:t>по данным ЕГРЮЛ</w:t>
            </w:r>
          </w:p>
          <w:p w14:paraId="6645D6C9" w14:textId="52C7FFA2" w:rsidR="006545CB" w:rsidRPr="004C0CD8" w:rsidRDefault="006545CB" w:rsidP="0010740E">
            <w:pPr>
              <w:jc w:val="both"/>
              <w:rPr>
                <w:sz w:val="22"/>
                <w:szCs w:val="22"/>
              </w:rPr>
            </w:pPr>
          </w:p>
        </w:tc>
      </w:tr>
    </w:tbl>
    <w:p w14:paraId="18463046" w14:textId="77777777" w:rsidR="006545CB" w:rsidRDefault="006545CB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5615D213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238AD7BB" w14:textId="1C4F07C9" w:rsidR="004C0CD8" w:rsidRPr="007805B8" w:rsidRDefault="004C0CD8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5. Полное наименование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F52F" w14:textId="3D4F6E39" w:rsidR="004C0CD8" w:rsidRPr="002640B2" w:rsidRDefault="002640B2" w:rsidP="00A74B41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</w:t>
            </w:r>
            <w:r w:rsidR="00A74B41" w:rsidRPr="002640B2">
              <w:rPr>
                <w:iCs/>
                <w:sz w:val="22"/>
                <w:szCs w:val="22"/>
              </w:rPr>
              <w:t>аполняется автоматически</w:t>
            </w:r>
            <w:r w:rsidR="00A74B41" w:rsidRPr="002640B2">
              <w:rPr>
                <w:iCs/>
                <w:color w:val="000000"/>
                <w:sz w:val="22"/>
                <w:szCs w:val="22"/>
              </w:rPr>
              <w:t xml:space="preserve"> по данным ЕГРЮЛ</w:t>
            </w:r>
          </w:p>
          <w:p w14:paraId="2082D443" w14:textId="5E5D9A2F" w:rsidR="006545CB" w:rsidRPr="004C0CD8" w:rsidRDefault="006545CB" w:rsidP="0010740E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C0CD8" w:rsidRPr="004C0CD8" w14:paraId="6E12C268" w14:textId="77777777" w:rsidTr="006545CB">
        <w:tc>
          <w:tcPr>
            <w:tcW w:w="4815" w:type="dxa"/>
          </w:tcPr>
          <w:p w14:paraId="54E4EC52" w14:textId="77777777" w:rsidR="004C0CD8" w:rsidRPr="004C0CD8" w:rsidRDefault="004C0CD8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6D4AEA7E" w14:textId="77777777" w:rsidR="004C0CD8" w:rsidRPr="004C0CD8" w:rsidRDefault="004C0CD8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4C0CD8" w:rsidRPr="004C0CD8" w14:paraId="6928ACEF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0671EE69" w14:textId="7C2E074D" w:rsidR="004C0CD8" w:rsidRPr="004C0CD8" w:rsidRDefault="004C0CD8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5654" w14:textId="77777777" w:rsidR="006545CB" w:rsidRDefault="00A74B41">
            <w:pPr>
              <w:rPr>
                <w:iCs/>
                <w:color w:val="000000"/>
                <w:sz w:val="22"/>
                <w:szCs w:val="22"/>
              </w:rPr>
            </w:pPr>
            <w:r w:rsidRPr="002640B2">
              <w:rPr>
                <w:iCs/>
                <w:color w:val="000000"/>
                <w:sz w:val="22"/>
                <w:szCs w:val="22"/>
              </w:rPr>
              <w:t xml:space="preserve"> (</w:t>
            </w:r>
            <w:r w:rsidR="002640B2">
              <w:rPr>
                <w:iCs/>
                <w:color w:val="000000"/>
                <w:sz w:val="22"/>
                <w:szCs w:val="22"/>
              </w:rPr>
              <w:t>Е</w:t>
            </w:r>
            <w:r w:rsidRPr="002640B2">
              <w:rPr>
                <w:iCs/>
                <w:color w:val="000000"/>
                <w:sz w:val="22"/>
                <w:szCs w:val="22"/>
              </w:rPr>
              <w:t>сли имеется) з</w:t>
            </w:r>
            <w:r w:rsidRPr="002640B2">
              <w:rPr>
                <w:iCs/>
                <w:sz w:val="22"/>
                <w:szCs w:val="22"/>
              </w:rPr>
              <w:t>аполняется автоматически</w:t>
            </w:r>
            <w:r w:rsidRPr="002640B2">
              <w:rPr>
                <w:iCs/>
                <w:color w:val="000000"/>
                <w:sz w:val="22"/>
                <w:szCs w:val="22"/>
              </w:rPr>
              <w:t xml:space="preserve"> по данным ЕГРЮЛ</w:t>
            </w:r>
          </w:p>
          <w:p w14:paraId="5BD3D895" w14:textId="05C23B87" w:rsidR="00733CD2" w:rsidRPr="002640B2" w:rsidRDefault="00733CD2">
            <w:pPr>
              <w:rPr>
                <w:iCs/>
                <w:sz w:val="22"/>
                <w:szCs w:val="22"/>
              </w:rPr>
            </w:pPr>
          </w:p>
        </w:tc>
      </w:tr>
      <w:tr w:rsidR="004C0CD8" w:rsidRPr="004C0CD8" w14:paraId="69DE29D7" w14:textId="77777777" w:rsidTr="006545CB">
        <w:tc>
          <w:tcPr>
            <w:tcW w:w="4815" w:type="dxa"/>
          </w:tcPr>
          <w:p w14:paraId="42F0B30C" w14:textId="77777777" w:rsidR="004C0CD8" w:rsidRPr="004C0CD8" w:rsidRDefault="004C0CD8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27119DC4" w14:textId="12FB9D08" w:rsidR="004C0CD8" w:rsidRPr="004C0CD8" w:rsidRDefault="004C0CD8">
            <w:pPr>
              <w:rPr>
                <w:sz w:val="22"/>
                <w:szCs w:val="22"/>
              </w:rPr>
            </w:pPr>
          </w:p>
        </w:tc>
      </w:tr>
    </w:tbl>
    <w:p w14:paraId="72B0DAAE" w14:textId="77777777" w:rsidR="00733CD2" w:rsidRDefault="00733CD2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A74B41" w:rsidRPr="004C0CD8" w14:paraId="1355F990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5A30993E" w14:textId="15DABB90" w:rsidR="00A74B41" w:rsidRPr="004C0CD8" w:rsidRDefault="00A74B4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7. Адрес (место нахождения)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225C" w14:textId="759BE882" w:rsidR="00A74B41" w:rsidRPr="002640B2" w:rsidRDefault="002640B2" w:rsidP="00A74B41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</w:t>
            </w:r>
            <w:r w:rsidR="00A74B41" w:rsidRPr="002640B2">
              <w:rPr>
                <w:iCs/>
                <w:sz w:val="22"/>
                <w:szCs w:val="22"/>
              </w:rPr>
              <w:t>аполняется автоматически</w:t>
            </w:r>
            <w:r w:rsidR="00A74B41" w:rsidRPr="002640B2">
              <w:rPr>
                <w:iCs/>
                <w:color w:val="000000"/>
                <w:sz w:val="22"/>
                <w:szCs w:val="22"/>
              </w:rPr>
              <w:t xml:space="preserve"> по данным ЕГРЮЛ</w:t>
            </w:r>
          </w:p>
          <w:p w14:paraId="1573B791" w14:textId="50E85F5C" w:rsidR="00A74B41" w:rsidRPr="001024A0" w:rsidRDefault="00A74B41" w:rsidP="00A74B41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A74B41" w:rsidRPr="004C0CD8" w14:paraId="2A1D8E7E" w14:textId="77777777" w:rsidTr="005554D1">
        <w:tc>
          <w:tcPr>
            <w:tcW w:w="4815" w:type="dxa"/>
          </w:tcPr>
          <w:p w14:paraId="191C4537" w14:textId="77777777" w:rsidR="00A74B41" w:rsidRDefault="00A74B41" w:rsidP="00A74B41">
            <w:pPr>
              <w:rPr>
                <w:sz w:val="22"/>
                <w:szCs w:val="22"/>
              </w:rPr>
            </w:pPr>
          </w:p>
          <w:p w14:paraId="266EDDC5" w14:textId="08D722C9" w:rsidR="00A20CF2" w:rsidRPr="00A20CF2" w:rsidRDefault="00A20CF2" w:rsidP="00A74B41">
            <w:pPr>
              <w:rPr>
                <w:b/>
                <w:bCs/>
                <w:sz w:val="22"/>
                <w:szCs w:val="22"/>
              </w:rPr>
            </w:pPr>
            <w:r w:rsidRPr="00A20CF2">
              <w:rPr>
                <w:b/>
                <w:bCs/>
                <w:sz w:val="22"/>
                <w:szCs w:val="22"/>
              </w:rPr>
              <w:t>7.1. Муниципальное образование</w:t>
            </w: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47FD3AAA" w14:textId="77777777" w:rsidR="00A74B41" w:rsidRDefault="00A74B41" w:rsidP="00A74B41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  <w:p w14:paraId="65ADAB48" w14:textId="7D0F1C95" w:rsidR="00A20CF2" w:rsidRDefault="00A20CF2" w:rsidP="00A74B41">
            <w:p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С</w:t>
            </w:r>
            <w:r w:rsidRPr="00A20CF2">
              <w:rPr>
                <w:i/>
                <w:color w:val="000000"/>
                <w:sz w:val="22"/>
                <w:szCs w:val="22"/>
              </w:rPr>
              <w:t xml:space="preserve">ледует выбрать </w:t>
            </w:r>
            <w:r>
              <w:rPr>
                <w:i/>
                <w:color w:val="000000"/>
                <w:sz w:val="22"/>
                <w:szCs w:val="22"/>
              </w:rPr>
              <w:t xml:space="preserve">из всплывающего списка </w:t>
            </w:r>
            <w:r w:rsidRPr="00A20CF2">
              <w:rPr>
                <w:i/>
                <w:color w:val="000000"/>
                <w:sz w:val="22"/>
                <w:szCs w:val="22"/>
              </w:rPr>
              <w:t>муниципальное образование, в котором зарегистрирована организация.</w:t>
            </w:r>
            <w:r>
              <w:rPr>
                <w:i/>
                <w:color w:val="000000"/>
                <w:sz w:val="22"/>
                <w:szCs w:val="22"/>
              </w:rPr>
              <w:t xml:space="preserve"> В случае, если организация-заявитель зарегистрирована в другом субъ</w:t>
            </w:r>
            <w:r w:rsidR="00763E07">
              <w:rPr>
                <w:i/>
                <w:color w:val="000000"/>
                <w:sz w:val="22"/>
                <w:szCs w:val="22"/>
              </w:rPr>
              <w:t>екте Российской Федерации (не в Пермском крае), следует выбрать пункт «</w:t>
            </w:r>
            <w:r w:rsidR="00763E07" w:rsidRPr="00763E07">
              <w:rPr>
                <w:i/>
                <w:color w:val="000000"/>
                <w:sz w:val="22"/>
                <w:szCs w:val="22"/>
              </w:rPr>
              <w:t>Иные субъекты РФ</w:t>
            </w:r>
            <w:r w:rsidR="00763E07">
              <w:rPr>
                <w:i/>
                <w:color w:val="000000"/>
                <w:sz w:val="22"/>
                <w:szCs w:val="22"/>
              </w:rPr>
              <w:t xml:space="preserve">». </w:t>
            </w:r>
          </w:p>
          <w:p w14:paraId="063E966D" w14:textId="16775626" w:rsidR="00A20CF2" w:rsidRPr="001024A0" w:rsidRDefault="00A20CF2" w:rsidP="00A74B41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A74B41" w:rsidRPr="004C0CD8" w14:paraId="5BDF757C" w14:textId="77777777" w:rsidTr="005554D1">
        <w:tc>
          <w:tcPr>
            <w:tcW w:w="4815" w:type="dxa"/>
            <w:tcBorders>
              <w:right w:val="single" w:sz="4" w:space="0" w:color="auto"/>
            </w:tcBorders>
          </w:tcPr>
          <w:p w14:paraId="3F6E2723" w14:textId="6311E910" w:rsidR="00A74B41" w:rsidRPr="004C0CD8" w:rsidRDefault="005554D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530F" w14:textId="4968CD81" w:rsidR="00A74B41" w:rsidRPr="002640B2" w:rsidRDefault="00A74B41" w:rsidP="00A74B41">
            <w:pP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554D1" w:rsidRPr="004C0CD8" w14:paraId="4B509BE2" w14:textId="77777777" w:rsidTr="005554D1">
        <w:tc>
          <w:tcPr>
            <w:tcW w:w="4815" w:type="dxa"/>
          </w:tcPr>
          <w:p w14:paraId="7C2D40BF" w14:textId="77777777" w:rsidR="005554D1" w:rsidRPr="007805B8" w:rsidRDefault="005554D1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54A0AB73" w14:textId="77777777" w:rsidR="005554D1" w:rsidRDefault="005554D1" w:rsidP="005554D1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6F19C968" w14:textId="32DE2F99" w:rsidR="005554D1" w:rsidRPr="007805B8" w:rsidRDefault="005554D1" w:rsidP="005554D1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фактический адрес организации, включая почтовый индекс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</w:p>
        </w:tc>
      </w:tr>
    </w:tbl>
    <w:p w14:paraId="482557EB" w14:textId="77777777" w:rsidR="005554D1" w:rsidRDefault="005554D1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A74B41" w:rsidRPr="004C0CD8" w14:paraId="4625C09B" w14:textId="77777777" w:rsidTr="005554D1">
        <w:tc>
          <w:tcPr>
            <w:tcW w:w="4815" w:type="dxa"/>
          </w:tcPr>
          <w:p w14:paraId="10BA422F" w14:textId="6A2FBA77" w:rsidR="00A74B41" w:rsidRPr="004C0CD8" w:rsidRDefault="00A74B4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4367A96D" w14:textId="77777777" w:rsidR="005554D1" w:rsidRDefault="005554D1" w:rsidP="005554D1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5489D10D" w14:textId="4E76ECCF" w:rsidR="002640B2" w:rsidRPr="002640B2" w:rsidRDefault="002640B2" w:rsidP="005554D1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554D1" w:rsidRPr="004C0CD8" w14:paraId="00E89CC4" w14:textId="77777777" w:rsidTr="005554D1">
        <w:tc>
          <w:tcPr>
            <w:tcW w:w="4815" w:type="dxa"/>
          </w:tcPr>
          <w:p w14:paraId="3D674B90" w14:textId="77777777" w:rsidR="005554D1" w:rsidRPr="007805B8" w:rsidRDefault="005554D1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06BD59E0" w14:textId="77777777" w:rsidR="005554D1" w:rsidRDefault="005554D1" w:rsidP="005554D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3ECAB0AC" w14:textId="66E4E27B" w:rsidR="005554D1" w:rsidRPr="007805B8" w:rsidRDefault="005554D1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</w:tc>
      </w:tr>
      <w:tr w:rsidR="005554D1" w:rsidRPr="004C0CD8" w14:paraId="1257308D" w14:textId="77777777" w:rsidTr="00981F50">
        <w:tc>
          <w:tcPr>
            <w:tcW w:w="4815" w:type="dxa"/>
          </w:tcPr>
          <w:p w14:paraId="56E0B51A" w14:textId="77777777" w:rsidR="005554D1" w:rsidRPr="007805B8" w:rsidRDefault="005554D1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059077F9" w14:textId="77777777" w:rsidR="005554D1" w:rsidRPr="007805B8" w:rsidRDefault="005554D1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A74B41" w:rsidRPr="004C0CD8" w14:paraId="47FB1086" w14:textId="77777777" w:rsidTr="00981F50">
        <w:tc>
          <w:tcPr>
            <w:tcW w:w="4815" w:type="dxa"/>
            <w:tcBorders>
              <w:right w:val="single" w:sz="4" w:space="0" w:color="auto"/>
            </w:tcBorders>
          </w:tcPr>
          <w:p w14:paraId="1597CE7A" w14:textId="6A8DDD67" w:rsidR="00A74B41" w:rsidRPr="004C0CD8" w:rsidRDefault="00A74B4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10. Руководитель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D165" w14:textId="77777777" w:rsidR="005554D1" w:rsidRPr="002640B2" w:rsidRDefault="00A74B41" w:rsidP="005554D1">
            <w:pPr>
              <w:rPr>
                <w:color w:val="000000"/>
                <w:sz w:val="22"/>
                <w:szCs w:val="22"/>
              </w:rPr>
            </w:pPr>
            <w:r w:rsidRPr="002640B2">
              <w:rPr>
                <w:sz w:val="22"/>
                <w:szCs w:val="22"/>
              </w:rPr>
              <w:t>Заполняется автоматически</w:t>
            </w:r>
            <w:r w:rsidR="005554D1" w:rsidRPr="002640B2">
              <w:rPr>
                <w:sz w:val="22"/>
                <w:szCs w:val="22"/>
              </w:rPr>
              <w:t xml:space="preserve"> </w:t>
            </w:r>
            <w:r w:rsidR="005554D1" w:rsidRPr="002640B2">
              <w:rPr>
                <w:color w:val="000000"/>
                <w:sz w:val="22"/>
                <w:szCs w:val="22"/>
              </w:rPr>
              <w:t>по данным ЕГРЮЛ</w:t>
            </w:r>
          </w:p>
          <w:p w14:paraId="7BD8D1F1" w14:textId="17D1A2E2" w:rsidR="00A74B41" w:rsidRPr="00E426E8" w:rsidRDefault="00A74B41" w:rsidP="00A74B41">
            <w:pPr>
              <w:rPr>
                <w:i/>
                <w:iCs/>
                <w:sz w:val="22"/>
                <w:szCs w:val="22"/>
              </w:rPr>
            </w:pPr>
          </w:p>
        </w:tc>
      </w:tr>
      <w:tr w:rsidR="005554D1" w:rsidRPr="004C0CD8" w14:paraId="7E712D63" w14:textId="77777777" w:rsidTr="00981F50">
        <w:tc>
          <w:tcPr>
            <w:tcW w:w="4815" w:type="dxa"/>
          </w:tcPr>
          <w:p w14:paraId="44AFD52C" w14:textId="77777777" w:rsidR="005554D1" w:rsidRPr="007805B8" w:rsidRDefault="005554D1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2891DA51" w14:textId="0DEB52BC" w:rsidR="005554D1" w:rsidRPr="004C0CD8" w:rsidRDefault="005554D1" w:rsidP="005554D1">
            <w:pPr>
              <w:rPr>
                <w:i/>
                <w:iCs/>
                <w:sz w:val="22"/>
                <w:szCs w:val="22"/>
              </w:rPr>
            </w:pPr>
            <w:r w:rsidRPr="00DA28E5">
              <w:rPr>
                <w:i/>
                <w:iCs/>
                <w:color w:val="000000"/>
                <w:sz w:val="22"/>
                <w:szCs w:val="22"/>
              </w:rPr>
              <w:t>Указывается Ф.И.О. и должность руководителя организации</w:t>
            </w:r>
          </w:p>
        </w:tc>
      </w:tr>
    </w:tbl>
    <w:p w14:paraId="31E13472" w14:textId="77777777" w:rsidR="00981F50" w:rsidRDefault="00981F50"/>
    <w:tbl>
      <w:tblPr>
        <w:tblStyle w:val="afffff6"/>
        <w:tblW w:w="147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981F50" w:rsidRPr="004C0CD8" w14:paraId="345C99EF" w14:textId="77777777" w:rsidTr="00382BFC">
        <w:tc>
          <w:tcPr>
            <w:tcW w:w="4815" w:type="dxa"/>
            <w:tcBorders>
              <w:right w:val="single" w:sz="4" w:space="0" w:color="auto"/>
            </w:tcBorders>
          </w:tcPr>
          <w:p w14:paraId="28DE1B77" w14:textId="7FECC6A0" w:rsidR="00981F50" w:rsidRPr="007805B8" w:rsidRDefault="00981F50" w:rsidP="00A74B41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10.1 Дата рождения руководителя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14BB" w14:textId="77777777" w:rsidR="00981F50" w:rsidRDefault="00981F50" w:rsidP="005554D1">
            <w:pPr>
              <w:rPr>
                <w:iCs/>
                <w:color w:val="000000"/>
                <w:sz w:val="22"/>
                <w:szCs w:val="22"/>
              </w:rPr>
            </w:pPr>
            <w:r w:rsidRPr="002640B2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6BD0626B" w14:textId="7ADB8779" w:rsidR="002640B2" w:rsidRPr="002640B2" w:rsidRDefault="002640B2" w:rsidP="005554D1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981F50" w:rsidRPr="004C0CD8" w14:paraId="0EAFD662" w14:textId="77777777" w:rsidTr="00382BFC">
        <w:tc>
          <w:tcPr>
            <w:tcW w:w="4815" w:type="dxa"/>
          </w:tcPr>
          <w:p w14:paraId="63F4741F" w14:textId="77777777" w:rsidR="00981F50" w:rsidRPr="007805B8" w:rsidRDefault="00981F50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3417C365" w14:textId="201C389B" w:rsidR="00981F50" w:rsidRPr="00DA28E5" w:rsidRDefault="00981F50" w:rsidP="005554D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81F50">
              <w:rPr>
                <w:i/>
                <w:iCs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</w:tc>
      </w:tr>
      <w:tr w:rsidR="00382BFC" w:rsidRPr="004C0CD8" w14:paraId="132FC3DF" w14:textId="77777777" w:rsidTr="00382BFC">
        <w:tc>
          <w:tcPr>
            <w:tcW w:w="4815" w:type="dxa"/>
          </w:tcPr>
          <w:p w14:paraId="4CA81A45" w14:textId="77777777" w:rsidR="00382BFC" w:rsidRPr="007805B8" w:rsidRDefault="00382BFC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6804975D" w14:textId="77777777" w:rsidR="00382BFC" w:rsidRPr="00981F50" w:rsidRDefault="00382BFC" w:rsidP="005554D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82BFC" w:rsidRPr="004C0CD8" w14:paraId="6E15AC18" w14:textId="77777777" w:rsidTr="00382BFC">
        <w:tc>
          <w:tcPr>
            <w:tcW w:w="4815" w:type="dxa"/>
            <w:tcBorders>
              <w:right w:val="single" w:sz="4" w:space="0" w:color="auto"/>
            </w:tcBorders>
          </w:tcPr>
          <w:p w14:paraId="7CDA9EBE" w14:textId="701E8A8E" w:rsidR="00382BFC" w:rsidRPr="007805B8" w:rsidRDefault="00382BFC" w:rsidP="00A74B41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10.2 Информация о наличии лиц, имеющих право подписи без доверенности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C90B" w14:textId="77777777" w:rsidR="00382BFC" w:rsidRPr="002640B2" w:rsidRDefault="00382BFC" w:rsidP="005554D1">
            <w:pPr>
              <w:rPr>
                <w:color w:val="000000"/>
                <w:sz w:val="22"/>
                <w:szCs w:val="22"/>
              </w:rPr>
            </w:pPr>
          </w:p>
        </w:tc>
      </w:tr>
      <w:tr w:rsidR="00382BFC" w:rsidRPr="004C0CD8" w14:paraId="10AFD91E" w14:textId="77777777" w:rsidTr="00382BFC">
        <w:tc>
          <w:tcPr>
            <w:tcW w:w="4815" w:type="dxa"/>
          </w:tcPr>
          <w:p w14:paraId="7DE71746" w14:textId="77777777" w:rsidR="00382BFC" w:rsidRPr="007805B8" w:rsidRDefault="00382BFC" w:rsidP="00733CD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1BA1BDE8" w14:textId="77777777" w:rsidR="00382BFC" w:rsidRPr="00382BFC" w:rsidRDefault="00382BFC" w:rsidP="00733CD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82BFC">
              <w:rPr>
                <w:i/>
                <w:iCs/>
                <w:color w:val="000000"/>
                <w:sz w:val="22"/>
                <w:szCs w:val="22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2574E632" w14:textId="26FF270E" w:rsidR="00382BFC" w:rsidRPr="00981F50" w:rsidRDefault="00382BFC" w:rsidP="00733CD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82BFC">
              <w:rPr>
                <w:i/>
                <w:iCs/>
                <w:color w:val="000000"/>
                <w:sz w:val="22"/>
                <w:szCs w:val="22"/>
              </w:rPr>
              <w:t>Можно указать до 3 лиц, имеющих право подписи без доверенности.</w:t>
            </w:r>
          </w:p>
        </w:tc>
      </w:tr>
    </w:tbl>
    <w:p w14:paraId="6353D500" w14:textId="77777777" w:rsidR="00CC1749" w:rsidRDefault="00CC1749" w:rsidP="00733CD2">
      <w:pPr>
        <w:jc w:val="both"/>
      </w:pPr>
    </w:p>
    <w:tbl>
      <w:tblPr>
        <w:tblStyle w:val="afffff6"/>
        <w:tblW w:w="1473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A74B41" w:rsidRPr="004C0CD8" w14:paraId="0C43D45A" w14:textId="77777777" w:rsidTr="005A2C70">
        <w:tc>
          <w:tcPr>
            <w:tcW w:w="4815" w:type="dxa"/>
          </w:tcPr>
          <w:p w14:paraId="11F013E9" w14:textId="3DA18E9E" w:rsidR="00A74B41" w:rsidRPr="004C0CD8" w:rsidRDefault="00CC1749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11.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b/>
                <w:color w:val="000000"/>
                <w:sz w:val="22"/>
                <w:szCs w:val="22"/>
              </w:rPr>
              <w:t>Файл устава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28DA4367" w14:textId="77777777" w:rsidR="00CC1749" w:rsidRPr="005A2C70" w:rsidRDefault="00CC1749" w:rsidP="00CC174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A2C70">
              <w:rPr>
                <w:i/>
                <w:iCs/>
                <w:color w:val="000000"/>
                <w:sz w:val="22"/>
                <w:szCs w:val="22"/>
              </w:rPr>
              <w:t xml:space="preserve">Следует отсканировать и загрузить в специальное поле заявки на сайте оригинал действующей редакции устава организации со всеми внесенными изменениями, включая последнюю страницу устава (с цветной печатью регистрирующего органа и концами ниток) в виде электронной копии – одного многостраничного файла в формате PDF объемом не более 10 мегабайт. </w:t>
            </w:r>
          </w:p>
          <w:p w14:paraId="42387DED" w14:textId="1AC59462" w:rsidR="002640B2" w:rsidRPr="002640B2" w:rsidRDefault="00CC1749" w:rsidP="00CC1749">
            <w:pPr>
              <w:rPr>
                <w:iCs/>
                <w:color w:val="000000"/>
                <w:sz w:val="22"/>
                <w:szCs w:val="22"/>
              </w:rPr>
            </w:pPr>
            <w:r w:rsidRPr="005A2C70">
              <w:rPr>
                <w:i/>
                <w:iCs/>
                <w:color w:val="000000"/>
                <w:sz w:val="22"/>
                <w:szCs w:val="22"/>
              </w:rPr>
              <w:t>Не допускается частичное сканирование устава</w:t>
            </w:r>
          </w:p>
        </w:tc>
      </w:tr>
    </w:tbl>
    <w:p w14:paraId="4AE6FEB0" w14:textId="58588B0D" w:rsidR="00CC1749" w:rsidRDefault="00CC1749"/>
    <w:p w14:paraId="57DB5A3F" w14:textId="15220BA4" w:rsidR="00CC1749" w:rsidRDefault="00CC1749"/>
    <w:p w14:paraId="56254381" w14:textId="6E9B9D27" w:rsidR="00CC1749" w:rsidRDefault="00CC1749"/>
    <w:p w14:paraId="62E8D395" w14:textId="1909E30F" w:rsidR="00CC1749" w:rsidRDefault="00CC1749"/>
    <w:p w14:paraId="2B586774" w14:textId="77777777" w:rsidR="00CC1749" w:rsidRDefault="00CC1749"/>
    <w:tbl>
      <w:tblPr>
        <w:tblStyle w:val="afffff6"/>
        <w:tblW w:w="1473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CC1749" w:rsidRPr="004C0CD8" w14:paraId="5A9434E0" w14:textId="77777777" w:rsidTr="00D70FC2">
        <w:tc>
          <w:tcPr>
            <w:tcW w:w="4815" w:type="dxa"/>
            <w:tcBorders>
              <w:right w:val="single" w:sz="4" w:space="0" w:color="auto"/>
            </w:tcBorders>
          </w:tcPr>
          <w:p w14:paraId="6DCAC269" w14:textId="278272AD" w:rsidR="00CC1749" w:rsidRPr="007805B8" w:rsidRDefault="00CC1749" w:rsidP="00A74B41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12. Контактный телефон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93EA" w14:textId="77777777" w:rsidR="00CC1749" w:rsidRDefault="00CC1749" w:rsidP="00CC1749">
            <w:pPr>
              <w:rPr>
                <w:iCs/>
                <w:color w:val="000000"/>
                <w:sz w:val="22"/>
                <w:szCs w:val="22"/>
              </w:rPr>
            </w:pPr>
            <w:r w:rsidRPr="002640B2">
              <w:rPr>
                <w:iCs/>
                <w:color w:val="000000"/>
                <w:sz w:val="22"/>
                <w:szCs w:val="22"/>
              </w:rPr>
              <w:t>+7</w:t>
            </w:r>
          </w:p>
          <w:p w14:paraId="16912DBC" w14:textId="77777777" w:rsidR="00CC1749" w:rsidRPr="002640B2" w:rsidRDefault="00CC1749" w:rsidP="00A74B41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197897" w:rsidRPr="004C0CD8" w14:paraId="5B9D8BBC" w14:textId="77777777" w:rsidTr="00D70FC2">
        <w:tc>
          <w:tcPr>
            <w:tcW w:w="4815" w:type="dxa"/>
          </w:tcPr>
          <w:p w14:paraId="714C4765" w14:textId="77777777" w:rsidR="00197897" w:rsidRPr="004C0CD8" w:rsidRDefault="00197897" w:rsidP="00A74B41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698316CC" w14:textId="77777777" w:rsidR="00197897" w:rsidRPr="007805B8" w:rsidRDefault="00197897" w:rsidP="002640B2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165BD240" w14:textId="650E8526" w:rsidR="00197897" w:rsidRPr="007805B8" w:rsidRDefault="00197897" w:rsidP="002640B2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</w:t>
            </w:r>
          </w:p>
        </w:tc>
      </w:tr>
    </w:tbl>
    <w:p w14:paraId="2E9737EF" w14:textId="77777777" w:rsidR="00D70FC2" w:rsidRDefault="00D70FC2"/>
    <w:p w14:paraId="3BD3D677" w14:textId="77777777" w:rsidR="00535D03" w:rsidRDefault="00535D03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4C0CD8" w14:paraId="2F479541" w14:textId="77777777" w:rsidTr="00535D03">
        <w:tc>
          <w:tcPr>
            <w:tcW w:w="4815" w:type="dxa"/>
          </w:tcPr>
          <w:p w14:paraId="6A3923CE" w14:textId="2CC527A8" w:rsidR="00535D03" w:rsidRPr="004C0CD8" w:rsidRDefault="00535D03" w:rsidP="00A74B41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7805B8">
              <w:rPr>
                <w:b/>
                <w:color w:val="000000"/>
                <w:sz w:val="22"/>
                <w:szCs w:val="22"/>
              </w:rPr>
              <w:t>Информация о наличии коллегиального органа управления</w:t>
            </w:r>
          </w:p>
        </w:tc>
        <w:tc>
          <w:tcPr>
            <w:tcW w:w="9922" w:type="dxa"/>
          </w:tcPr>
          <w:p w14:paraId="041F9EFC" w14:textId="77777777" w:rsid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2D1F9298" w14:textId="0AEEBEEF" w:rsidR="00535D03" w:rsidRP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4C0CD8" w14:paraId="4D4BF29E" w14:textId="77777777" w:rsidTr="00535D03">
        <w:tc>
          <w:tcPr>
            <w:tcW w:w="4815" w:type="dxa"/>
          </w:tcPr>
          <w:p w14:paraId="2F22A3A8" w14:textId="77777777" w:rsidR="00535D03" w:rsidRDefault="00535D03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5EED3660" w14:textId="7FEB8F8B" w:rsidR="00535D03" w:rsidRDefault="00535D03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Следует </w:t>
            </w:r>
            <w:r w:rsidRPr="007805B8">
              <w:rPr>
                <w:i/>
                <w:color w:val="000000"/>
                <w:sz w:val="22"/>
                <w:szCs w:val="22"/>
              </w:rPr>
              <w:t>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</w:t>
            </w:r>
            <w:r>
              <w:rPr>
                <w:i/>
                <w:color w:val="000000"/>
                <w:sz w:val="22"/>
                <w:szCs w:val="22"/>
              </w:rPr>
              <w:t xml:space="preserve"> является.</w:t>
            </w:r>
          </w:p>
        </w:tc>
      </w:tr>
    </w:tbl>
    <w:p w14:paraId="7C416467" w14:textId="77777777" w:rsidR="00535D03" w:rsidRDefault="00535D03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4C0CD8" w14:paraId="623AE3F2" w14:textId="77777777" w:rsidTr="00535D03">
        <w:tc>
          <w:tcPr>
            <w:tcW w:w="4815" w:type="dxa"/>
          </w:tcPr>
          <w:p w14:paraId="5D2F5543" w14:textId="6B0E82F5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1</w:t>
            </w:r>
            <w:r w:rsidR="002F4F38">
              <w:rPr>
                <w:b/>
                <w:sz w:val="22"/>
                <w:szCs w:val="22"/>
              </w:rPr>
              <w:t>3</w:t>
            </w:r>
            <w:r w:rsidRPr="007805B8">
              <w:rPr>
                <w:b/>
                <w:sz w:val="22"/>
                <w:szCs w:val="22"/>
              </w:rPr>
              <w:t>.1.</w:t>
            </w:r>
            <w:sdt>
              <w:sdtPr>
                <w:rPr>
                  <w:sz w:val="22"/>
                  <w:szCs w:val="22"/>
                </w:rPr>
                <w:tag w:val="goog_rdk_28"/>
                <w:id w:val="987594283"/>
              </w:sdtPr>
              <w:sdtContent/>
            </w:sdt>
            <w:r w:rsidRPr="007805B8">
              <w:rPr>
                <w:b/>
                <w:sz w:val="22"/>
                <w:szCs w:val="22"/>
              </w:rPr>
              <w:t xml:space="preserve"> Руководители коллегиального органа управления организации</w:t>
            </w:r>
          </w:p>
        </w:tc>
        <w:tc>
          <w:tcPr>
            <w:tcW w:w="9922" w:type="dxa"/>
          </w:tcPr>
          <w:p w14:paraId="70102627" w14:textId="77777777" w:rsid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7BE6D9B5" w14:textId="4C22D9F3" w:rsidR="00535D03" w:rsidRP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4C0CD8" w14:paraId="50A63CD3" w14:textId="77777777" w:rsidTr="00535D03">
        <w:tc>
          <w:tcPr>
            <w:tcW w:w="4815" w:type="dxa"/>
          </w:tcPr>
          <w:p w14:paraId="4B611714" w14:textId="77777777" w:rsidR="00535D03" w:rsidRPr="004C0CD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2" w:type="dxa"/>
          </w:tcPr>
          <w:p w14:paraId="66BF36CD" w14:textId="413BE58F" w:rsidR="00535D03" w:rsidRPr="007805B8" w:rsidRDefault="00535D03" w:rsidP="00535D03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Необходимо указать сведения о лице (ФИО и должность), выполняющем соответствующие функции в организации. Поле заполняется только в том случае, если в п. 14 раздела «Организация-заявитель» поставлена соответствующая отметка</w:t>
            </w:r>
          </w:p>
        </w:tc>
      </w:tr>
    </w:tbl>
    <w:p w14:paraId="54A07750" w14:textId="77777777" w:rsidR="00535D03" w:rsidRDefault="00535D03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150AD221" w14:textId="77777777" w:rsidTr="00535D03">
        <w:tc>
          <w:tcPr>
            <w:tcW w:w="4815" w:type="dxa"/>
            <w:tcBorders>
              <w:right w:val="single" w:sz="4" w:space="0" w:color="auto"/>
            </w:tcBorders>
          </w:tcPr>
          <w:p w14:paraId="1EFD9FE1" w14:textId="2C2AE57B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4</w:t>
            </w:r>
            <w:r w:rsidRPr="007805B8">
              <w:rPr>
                <w:b/>
                <w:color w:val="000000"/>
                <w:sz w:val="22"/>
                <w:szCs w:val="22"/>
              </w:rPr>
              <w:t>. Главный бухгалтер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A91" w14:textId="77777777" w:rsidR="00535D03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02EB3988" w14:textId="5BEF96C4" w:rsidR="004413B4" w:rsidRPr="007805B8" w:rsidRDefault="004413B4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189EAB9E" w14:textId="77777777" w:rsidTr="00535D03">
        <w:tc>
          <w:tcPr>
            <w:tcW w:w="4815" w:type="dxa"/>
          </w:tcPr>
          <w:p w14:paraId="5B2BE68C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4B1E6B87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14:paraId="3E38804C" w14:textId="77777777" w:rsidR="00535D03" w:rsidRPr="007805B8" w:rsidRDefault="00535D03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18BD2ACA" w14:textId="77777777" w:rsidTr="00535D03">
        <w:tc>
          <w:tcPr>
            <w:tcW w:w="4815" w:type="dxa"/>
          </w:tcPr>
          <w:p w14:paraId="3092063C" w14:textId="4C630D12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4</w:t>
            </w:r>
            <w:r w:rsidRPr="007805B8">
              <w:rPr>
                <w:b/>
                <w:color w:val="000000"/>
                <w:sz w:val="22"/>
                <w:szCs w:val="22"/>
              </w:rPr>
              <w:t>.1 Контактный номер телефона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6D05F60C" w14:textId="26F33972" w:rsidR="004413B4" w:rsidRP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  <w:r w:rsidRPr="00535D03">
              <w:rPr>
                <w:iCs/>
                <w:color w:val="000000"/>
                <w:sz w:val="22"/>
                <w:szCs w:val="22"/>
              </w:rPr>
              <w:t>+7</w:t>
            </w:r>
          </w:p>
        </w:tc>
      </w:tr>
      <w:tr w:rsidR="00535D03" w:rsidRPr="007805B8" w14:paraId="3432143A" w14:textId="77777777" w:rsidTr="00535D03">
        <w:tc>
          <w:tcPr>
            <w:tcW w:w="4815" w:type="dxa"/>
          </w:tcPr>
          <w:p w14:paraId="27BBF696" w14:textId="77777777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70EFA24B" w14:textId="6106F3F9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7A7C100D" w14:textId="2967F64B" w:rsidR="004413B4" w:rsidRDefault="004413B4"/>
    <w:p w14:paraId="146073C7" w14:textId="77777777" w:rsidR="004413B4" w:rsidRDefault="004413B4">
      <w:r>
        <w:br w:type="page"/>
      </w:r>
    </w:p>
    <w:p w14:paraId="1433FC6F" w14:textId="77777777" w:rsidR="00535D03" w:rsidRDefault="00535D03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3DF2118C" w14:textId="77777777" w:rsidTr="00F10B59">
        <w:tc>
          <w:tcPr>
            <w:tcW w:w="4815" w:type="dxa"/>
          </w:tcPr>
          <w:p w14:paraId="6FD14E4A" w14:textId="58556780" w:rsidR="00535D03" w:rsidRDefault="001D7234" w:rsidP="00535D03">
            <w:pPr>
              <w:widowControl w:val="0"/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5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2004EE">
              <w:rPr>
                <w:b/>
                <w:color w:val="000000"/>
                <w:sz w:val="22"/>
                <w:szCs w:val="22"/>
              </w:rPr>
              <w:t>Состав учредителей организации</w:t>
            </w:r>
          </w:p>
          <w:p w14:paraId="084F4BF4" w14:textId="77777777" w:rsidR="006401C1" w:rsidRDefault="006401C1" w:rsidP="00535D03">
            <w:pPr>
              <w:widowControl w:val="0"/>
              <w:spacing w:line="276" w:lineRule="auto"/>
              <w:rPr>
                <w:color w:val="FF0000"/>
                <w:sz w:val="22"/>
                <w:szCs w:val="22"/>
              </w:rPr>
            </w:pPr>
          </w:p>
          <w:p w14:paraId="638F587A" w14:textId="4602BBB6" w:rsidR="006401C1" w:rsidRPr="006401C1" w:rsidRDefault="006401C1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04DBDCB2" w14:textId="77777777" w:rsidR="00F10B59" w:rsidRDefault="00535D03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0D422780" w14:textId="7E80B099" w:rsidR="000C41F7" w:rsidRPr="00F10B59" w:rsidRDefault="000C41F7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D7234" w:rsidRPr="007805B8" w14:paraId="2C16305D" w14:textId="77777777" w:rsidTr="00F10B59">
        <w:tc>
          <w:tcPr>
            <w:tcW w:w="4815" w:type="dxa"/>
          </w:tcPr>
          <w:p w14:paraId="669B0573" w14:textId="77777777" w:rsidR="001D7234" w:rsidRPr="007805B8" w:rsidRDefault="001D7234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642CF740" w14:textId="5F7078A8" w:rsidR="001D7234" w:rsidRPr="007805B8" w:rsidRDefault="001D7234" w:rsidP="001D723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1D7234">
              <w:rPr>
                <w:i/>
                <w:color w:val="000000"/>
                <w:sz w:val="22"/>
                <w:szCs w:val="22"/>
              </w:rPr>
              <w:t>Следует перечислить всех учредителей организации. Выберите вид учредителя и внесите в текстовое поле полное наименование учредителя-юридического лица, или укажите полные фамилию, имя, отчество учредителя-физического лица. Если в число учредителей входят Российская Федерация, субъект Российской Федерации или муниципальное образование, государственный орган или орган местного самоуправления - выбирайте для них вид "юридическое лицо". Если у организации больше одного учредителя, добавьте необходимое количество строк (отдельная строка на каждого учредителя).</w:t>
            </w:r>
          </w:p>
        </w:tc>
      </w:tr>
    </w:tbl>
    <w:p w14:paraId="3920A1BB" w14:textId="77777777" w:rsidR="00F10B59" w:rsidRDefault="00F10B59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1D7234" w:rsidRPr="007805B8" w14:paraId="7C6C9F9F" w14:textId="77777777" w:rsidTr="00C833C4">
        <w:tc>
          <w:tcPr>
            <w:tcW w:w="4815" w:type="dxa"/>
          </w:tcPr>
          <w:p w14:paraId="191B3102" w14:textId="4EC0DFC5" w:rsidR="001D7234" w:rsidRPr="007805B8" w:rsidRDefault="001D7234" w:rsidP="001D7234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5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.1. Документ, </w:t>
            </w:r>
            <w:r w:rsidR="007E7587" w:rsidRPr="007E7587">
              <w:rPr>
                <w:b/>
                <w:color w:val="000000"/>
                <w:sz w:val="22"/>
                <w:szCs w:val="22"/>
              </w:rPr>
              <w:t>подтверждающий отсутствие в составе учредителей организации органов власти и местного самоуправления</w:t>
            </w:r>
          </w:p>
          <w:p w14:paraId="79638DCE" w14:textId="77777777" w:rsidR="001D7234" w:rsidRPr="007805B8" w:rsidRDefault="001D7234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33989DA1" w14:textId="77777777" w:rsidR="007E7587" w:rsidRPr="00F10B59" w:rsidRDefault="007E7587" w:rsidP="007E7587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E7587">
              <w:rPr>
                <w:i/>
                <w:color w:val="000000"/>
                <w:sz w:val="22"/>
                <w:szCs w:val="22"/>
              </w:rPr>
              <w:t>Прикладывается официальный документ, подтверждающий состав учредителей организации, например, решение единственного учредителя или учредительный протокол</w:t>
            </w:r>
            <w:r>
              <w:rPr>
                <w:i/>
                <w:color w:val="000000"/>
                <w:sz w:val="22"/>
                <w:szCs w:val="22"/>
              </w:rPr>
              <w:t xml:space="preserve">, </w:t>
            </w:r>
            <w:r w:rsidRPr="007E7587">
              <w:rPr>
                <w:i/>
                <w:color w:val="000000"/>
                <w:sz w:val="22"/>
                <w:szCs w:val="22"/>
              </w:rPr>
              <w:t>которые позволяют однозначно установить, что в составе учредителей нет органов государственной власти и(или) органов местного самоуправления, субъектов Российской Федерации и муниципальных образований.</w:t>
            </w:r>
          </w:p>
          <w:p w14:paraId="3A2B3CD7" w14:textId="0E415398" w:rsidR="007E7587" w:rsidRPr="00F10B59" w:rsidRDefault="007E7587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E7587">
              <w:rPr>
                <w:i/>
                <w:color w:val="000000"/>
                <w:sz w:val="22"/>
                <w:szCs w:val="22"/>
              </w:rPr>
              <w:t>Если по объективным причинам такого документа у организации нет (утерян и др.), то прикладывается</w:t>
            </w:r>
            <w:r w:rsidR="00D51590">
              <w:rPr>
                <w:i/>
                <w:color w:val="000000"/>
                <w:sz w:val="22"/>
                <w:szCs w:val="22"/>
              </w:rPr>
              <w:t xml:space="preserve"> официальное</w:t>
            </w:r>
            <w:r w:rsidR="009A2EBD">
              <w:rPr>
                <w:i/>
                <w:color w:val="000000"/>
                <w:sz w:val="22"/>
                <w:szCs w:val="22"/>
              </w:rPr>
              <w:t xml:space="preserve"> письмо </w:t>
            </w:r>
            <w:r w:rsidR="00D51590">
              <w:rPr>
                <w:i/>
                <w:color w:val="000000"/>
                <w:sz w:val="22"/>
                <w:szCs w:val="22"/>
              </w:rPr>
              <w:t xml:space="preserve">руководителя </w:t>
            </w:r>
            <w:r w:rsidR="009A2EBD">
              <w:rPr>
                <w:i/>
                <w:color w:val="000000"/>
                <w:sz w:val="22"/>
                <w:szCs w:val="22"/>
              </w:rPr>
              <w:t xml:space="preserve">организации, содержащее заверение об отсутствии в составе учредителей </w:t>
            </w:r>
            <w:r w:rsidR="00D51590">
              <w:rPr>
                <w:i/>
                <w:color w:val="000000"/>
                <w:sz w:val="22"/>
                <w:szCs w:val="22"/>
              </w:rPr>
              <w:t>организации выше</w:t>
            </w:r>
            <w:r w:rsidR="009A2EBD">
              <w:rPr>
                <w:i/>
                <w:color w:val="000000"/>
                <w:sz w:val="22"/>
                <w:szCs w:val="22"/>
              </w:rPr>
              <w:t xml:space="preserve">упомянутых органов </w:t>
            </w:r>
            <w:r w:rsidR="00D51590">
              <w:rPr>
                <w:i/>
                <w:color w:val="000000"/>
                <w:sz w:val="22"/>
                <w:szCs w:val="22"/>
              </w:rPr>
              <w:t xml:space="preserve">власти </w:t>
            </w:r>
            <w:r w:rsidR="009A2EBD">
              <w:rPr>
                <w:i/>
                <w:color w:val="000000"/>
                <w:sz w:val="22"/>
                <w:szCs w:val="22"/>
              </w:rPr>
              <w:t>и субъектов.</w:t>
            </w:r>
            <w:r w:rsidRPr="007E7587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6E7D54CB" w14:textId="77777777" w:rsidR="00F10B59" w:rsidRPr="00F10B59" w:rsidRDefault="00F10B59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F10B59">
              <w:rPr>
                <w:i/>
                <w:color w:val="000000"/>
                <w:sz w:val="22"/>
                <w:szCs w:val="22"/>
              </w:rPr>
              <w:t>Размер файла не должен быть больше 10 мегабайт.</w:t>
            </w:r>
          </w:p>
          <w:p w14:paraId="10D17293" w14:textId="77777777" w:rsidR="00F10B59" w:rsidRDefault="00F10B59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F10B59">
              <w:rPr>
                <w:i/>
                <w:color w:val="000000"/>
                <w:sz w:val="22"/>
                <w:szCs w:val="22"/>
              </w:rPr>
              <w:t>Формат файла только pdf, jpeg, jpg, tiff, png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</w:p>
          <w:p w14:paraId="7B440B26" w14:textId="03A94BE6" w:rsidR="00C833C4" w:rsidRPr="007805B8" w:rsidRDefault="00C833C4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</w:tbl>
    <w:p w14:paraId="32A5C2FA" w14:textId="77777777" w:rsidR="001D7234" w:rsidRDefault="001D7234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60F075C2" w14:textId="77777777" w:rsidTr="001D7234">
        <w:tc>
          <w:tcPr>
            <w:tcW w:w="4815" w:type="dxa"/>
            <w:tcBorders>
              <w:right w:val="single" w:sz="4" w:space="0" w:color="auto"/>
            </w:tcBorders>
          </w:tcPr>
          <w:p w14:paraId="3338465C" w14:textId="5DB0F4EE" w:rsidR="00535D03" w:rsidRPr="007805B8" w:rsidRDefault="00535D03" w:rsidP="00535D03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6</w:t>
            </w:r>
            <w:r w:rsidRPr="007805B8">
              <w:rPr>
                <w:b/>
                <w:color w:val="000000"/>
                <w:sz w:val="22"/>
                <w:szCs w:val="22"/>
              </w:rPr>
              <w:t>. География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F757" w14:textId="1721B9C0" w:rsidR="00F10B59" w:rsidRPr="007805B8" w:rsidRDefault="00F10B59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27C145BA" w14:textId="77777777" w:rsidTr="001D7234">
        <w:tc>
          <w:tcPr>
            <w:tcW w:w="4815" w:type="dxa"/>
          </w:tcPr>
          <w:p w14:paraId="03E27350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7605A695" w14:textId="52A178FA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51D496CB" w14:textId="77777777" w:rsidR="00535D03" w:rsidRPr="007805B8" w:rsidRDefault="00535D03" w:rsidP="001D723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63A9BC8A" w14:textId="77777777" w:rsidR="00535D03" w:rsidRPr="007805B8" w:rsidRDefault="00535D03" w:rsidP="001D723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Следует указать территории, на которых </w:t>
            </w:r>
            <w:r w:rsidRPr="007805B8">
              <w:rPr>
                <w:i/>
                <w:sz w:val="22"/>
                <w:szCs w:val="22"/>
              </w:rPr>
              <w:t>осуществляется д</w:t>
            </w:r>
            <w:r w:rsidRPr="007805B8">
              <w:rPr>
                <w:i/>
                <w:color w:val="000000"/>
                <w:sz w:val="22"/>
                <w:szCs w:val="22"/>
              </w:rPr>
              <w:t>еятельность организации (вся страна, один или несколько федеральных округов, регионов или муниципальные образования).</w:t>
            </w:r>
          </w:p>
          <w:p w14:paraId="216E83C1" w14:textId="77777777" w:rsidR="00535D03" w:rsidRPr="007805B8" w:rsidRDefault="00535D03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7180B342" w14:textId="77777777" w:rsidTr="001D7234">
        <w:tc>
          <w:tcPr>
            <w:tcW w:w="4815" w:type="dxa"/>
            <w:tcBorders>
              <w:right w:val="single" w:sz="4" w:space="0" w:color="auto"/>
            </w:tcBorders>
          </w:tcPr>
          <w:p w14:paraId="21A52DE7" w14:textId="740CCDF9" w:rsidR="00535D03" w:rsidRPr="007805B8" w:rsidRDefault="00535D03" w:rsidP="00732B88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6</w:t>
            </w:r>
            <w:r w:rsidRPr="007805B8">
              <w:rPr>
                <w:b/>
                <w:color w:val="000000"/>
                <w:sz w:val="22"/>
                <w:szCs w:val="22"/>
              </w:rPr>
              <w:t>.1. Дополнительные документы об организации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AC31" w14:textId="2C222282" w:rsidR="00732B88" w:rsidRPr="00732B88" w:rsidRDefault="00535D03" w:rsidP="00732B88">
            <w:pPr>
              <w:widowControl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 желанию заявителя можно загрузить до 5 файлов в формате PDF, отражающих дополнительную информацию об организации. Размер файлов не больше 10 мегабайт.</w:t>
            </w:r>
          </w:p>
        </w:tc>
      </w:tr>
    </w:tbl>
    <w:p w14:paraId="505032CF" w14:textId="4F69CB33" w:rsidR="001D7234" w:rsidRDefault="001D7234" w:rsidP="00732B88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3FC4E9F7" w14:textId="77777777" w:rsidTr="000C41F7">
        <w:tc>
          <w:tcPr>
            <w:tcW w:w="4815" w:type="dxa"/>
            <w:tcBorders>
              <w:right w:val="single" w:sz="4" w:space="0" w:color="auto"/>
            </w:tcBorders>
          </w:tcPr>
          <w:p w14:paraId="4E2653D7" w14:textId="754C3140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7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F82FC8">
              <w:rPr>
                <w:b/>
                <w:color w:val="000000"/>
                <w:sz w:val="22"/>
                <w:szCs w:val="22"/>
              </w:rPr>
              <w:t>Опыт участия в конкурсах Фонд</w:t>
            </w:r>
            <w:r w:rsidR="00394C8C" w:rsidRPr="00F82FC8">
              <w:rPr>
                <w:b/>
                <w:color w:val="000000"/>
                <w:sz w:val="22"/>
                <w:szCs w:val="22"/>
              </w:rPr>
              <w:t>а</w:t>
            </w:r>
            <w:r w:rsidRPr="00F82FC8">
              <w:rPr>
                <w:b/>
                <w:color w:val="000000"/>
                <w:sz w:val="22"/>
                <w:szCs w:val="22"/>
              </w:rPr>
              <w:t xml:space="preserve"> президентских грантов</w:t>
            </w:r>
            <w:r w:rsidRPr="00F82FC8">
              <w:rPr>
                <w:b/>
                <w:color w:val="FF0000"/>
                <w:sz w:val="22"/>
                <w:szCs w:val="22"/>
              </w:rPr>
              <w:t>*</w:t>
            </w:r>
            <w:r w:rsidR="00394C8C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59DC" w14:textId="77777777" w:rsidR="00732B88" w:rsidRDefault="00732B88" w:rsidP="00732B88">
            <w:pPr>
              <w:widowControl w:val="0"/>
              <w:jc w:val="both"/>
            </w:pPr>
            <w:r w:rsidRPr="008A6A6E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  <w:r>
              <w:t xml:space="preserve"> </w:t>
            </w:r>
          </w:p>
          <w:p w14:paraId="2F6B3B0B" w14:textId="559AFC0D" w:rsidR="00535D03" w:rsidRPr="007805B8" w:rsidRDefault="00732B88" w:rsidP="00732B88">
            <w:pPr>
              <w:widowControl w:val="0"/>
              <w:spacing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>Следует выбрать один вариант из списка.</w:t>
            </w:r>
          </w:p>
        </w:tc>
      </w:tr>
    </w:tbl>
    <w:p w14:paraId="3DC8B337" w14:textId="77777777" w:rsidR="000C41F7" w:rsidRDefault="000C41F7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0330AE78" w14:textId="77777777" w:rsidTr="000C41F7">
        <w:tc>
          <w:tcPr>
            <w:tcW w:w="4815" w:type="dxa"/>
            <w:tcBorders>
              <w:right w:val="single" w:sz="4" w:space="0" w:color="auto"/>
            </w:tcBorders>
          </w:tcPr>
          <w:p w14:paraId="4DAEB06B" w14:textId="3213469D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8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Организация выполняет функции </w:t>
            </w: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иностранного агента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0CD6" w14:textId="77777777" w:rsidR="00535D03" w:rsidRPr="008A6A6E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lastRenderedPageBreak/>
              <w:t xml:space="preserve">Данное поле обязательно для заполнения. </w:t>
            </w:r>
          </w:p>
          <w:p w14:paraId="41B2CB5E" w14:textId="3642D15E" w:rsidR="00535D03" w:rsidRPr="009A6F41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lastRenderedPageBreak/>
              <w:t>Необходимо выбрать из предлагаемого списка ответ «Да» или «Нет»</w:t>
            </w:r>
          </w:p>
        </w:tc>
      </w:tr>
    </w:tbl>
    <w:p w14:paraId="59557079" w14:textId="77777777" w:rsidR="000C41F7" w:rsidRDefault="000C41F7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2592CD0E" w14:textId="77777777" w:rsidTr="000C41F7">
        <w:tc>
          <w:tcPr>
            <w:tcW w:w="4815" w:type="dxa"/>
            <w:tcBorders>
              <w:right w:val="single" w:sz="4" w:space="0" w:color="auto"/>
            </w:tcBorders>
          </w:tcPr>
          <w:p w14:paraId="126D1ADB" w14:textId="452DE24F" w:rsidR="00535D03" w:rsidRPr="007805B8" w:rsidRDefault="002F4F38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</w:t>
            </w:r>
            <w:r w:rsidR="00535D03" w:rsidRPr="007805B8">
              <w:rPr>
                <w:b/>
                <w:color w:val="000000"/>
                <w:sz w:val="22"/>
                <w:szCs w:val="22"/>
              </w:rPr>
              <w:t>. Основные виды деятельности организации</w:t>
            </w:r>
            <w:r w:rsidR="00535D03"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AF9C" w14:textId="77777777" w:rsidR="00732B88" w:rsidRDefault="00732B88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D6EDD9C" w14:textId="1B892C82" w:rsidR="00732B88" w:rsidRDefault="00732B88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F9A7979" w14:textId="77777777" w:rsidR="005D1DF1" w:rsidRDefault="005D1DF1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293CE79E" w14:textId="58410CDB" w:rsidR="00732B88" w:rsidRDefault="00732B88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5297225F" w14:textId="77777777" w:rsidR="00406B04" w:rsidRDefault="00406B04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7EABF2E9" w14:textId="5F3FAF82" w:rsidR="00CE05AC" w:rsidRPr="007805B8" w:rsidRDefault="00CE05AC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7A75C0A3" w14:textId="77777777" w:rsidTr="000C41F7">
        <w:tc>
          <w:tcPr>
            <w:tcW w:w="4815" w:type="dxa"/>
          </w:tcPr>
          <w:p w14:paraId="0BD16808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6C4A3D32" w14:textId="77777777" w:rsidR="00535D03" w:rsidRPr="007805B8" w:rsidRDefault="00535D03" w:rsidP="006F02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7B90BB7E" w14:textId="740BCDB4" w:rsidR="00535D03" w:rsidRPr="000C41F7" w:rsidRDefault="00535D03" w:rsidP="000C41F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Следует указать не более 10 видов деятельности, осуществляемых организацией в соответствии с ее уставом, путем выбора из списка </w:t>
            </w:r>
            <w:r w:rsidRPr="007805B8">
              <w:rPr>
                <w:b/>
                <w:bCs/>
                <w:i/>
                <w:color w:val="000000"/>
                <w:sz w:val="22"/>
                <w:szCs w:val="22"/>
              </w:rPr>
              <w:t>и (или) ввода своих вариантов.</w:t>
            </w:r>
          </w:p>
        </w:tc>
      </w:tr>
    </w:tbl>
    <w:p w14:paraId="717A1886" w14:textId="3C06B436" w:rsidR="000C41F7" w:rsidRDefault="000C41F7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D1419" w:rsidRPr="007805B8" w14:paraId="4B2683F6" w14:textId="77777777" w:rsidTr="000D4164">
        <w:tc>
          <w:tcPr>
            <w:tcW w:w="4815" w:type="dxa"/>
            <w:tcBorders>
              <w:right w:val="single" w:sz="4" w:space="0" w:color="auto"/>
            </w:tcBorders>
          </w:tcPr>
          <w:p w14:paraId="6D8D4EF5" w14:textId="6970A074" w:rsidR="005D1419" w:rsidRPr="007805B8" w:rsidRDefault="005D1419" w:rsidP="000D4164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0</w:t>
            </w:r>
            <w:r w:rsidRPr="007805B8">
              <w:rPr>
                <w:b/>
                <w:color w:val="000000"/>
                <w:sz w:val="22"/>
                <w:szCs w:val="22"/>
              </w:rPr>
              <w:t>. Целевые группы, опыт работы с которыми имеет организация</w:t>
            </w:r>
            <w:r w:rsidRPr="007805B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0616" w14:textId="77777777" w:rsidR="005D1419" w:rsidRDefault="005D1419" w:rsidP="000D4164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83851D0" w14:textId="77777777" w:rsidR="003A07DD" w:rsidRDefault="003A07DD" w:rsidP="000D4164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43BC0E1" w14:textId="77777777" w:rsidR="005D1419" w:rsidRDefault="005D1419" w:rsidP="000D4164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3632260" w14:textId="77777777" w:rsidR="005D1419" w:rsidRDefault="005D1419" w:rsidP="000D4164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9460BCF" w14:textId="77777777" w:rsidR="005D1419" w:rsidRDefault="005D1419" w:rsidP="000D4164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66EA720E" w14:textId="5BF60C63" w:rsidR="00CE05AC" w:rsidRPr="007805B8" w:rsidRDefault="00CE05AC" w:rsidP="000D4164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D1419" w:rsidRPr="000C41F7" w14:paraId="337FD66F" w14:textId="77777777" w:rsidTr="000D4164">
        <w:tc>
          <w:tcPr>
            <w:tcW w:w="4815" w:type="dxa"/>
          </w:tcPr>
          <w:p w14:paraId="1FA15E65" w14:textId="77777777" w:rsidR="005D1419" w:rsidRPr="007805B8" w:rsidRDefault="005D1419" w:rsidP="000D4164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302C6DDF" w14:textId="32B64736" w:rsidR="005D1419" w:rsidRPr="000C41F7" w:rsidRDefault="003A07DD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Можно</w:t>
            </w:r>
            <w:r w:rsidR="005D1419" w:rsidRPr="007805B8">
              <w:rPr>
                <w:i/>
                <w:color w:val="000000"/>
                <w:sz w:val="22"/>
                <w:szCs w:val="22"/>
              </w:rPr>
              <w:t xml:space="preserve"> выбрать один или несколько вариантов из </w:t>
            </w:r>
            <w:r w:rsidR="005D1419" w:rsidRPr="007805B8">
              <w:rPr>
                <w:b/>
                <w:bCs/>
                <w:iCs/>
                <w:color w:val="000000"/>
                <w:sz w:val="22"/>
                <w:szCs w:val="22"/>
              </w:rPr>
              <w:t>списка и (или) вписать свой вариант целевой группы.</w:t>
            </w:r>
          </w:p>
        </w:tc>
      </w:tr>
    </w:tbl>
    <w:p w14:paraId="5998A09F" w14:textId="77777777" w:rsidR="00732B88" w:rsidRDefault="00732B88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5BE02367" w14:textId="77777777" w:rsidTr="00656148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34495407" w14:textId="440FC03D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</w:rPr>
              <w:t>. Веб-сайт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4C8D" w14:textId="77777777" w:rsidR="00535D03" w:rsidRDefault="00535D03" w:rsidP="00535D03">
            <w:pPr>
              <w:widowControl w:val="0"/>
              <w:spacing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</w:p>
          <w:p w14:paraId="7C296A4E" w14:textId="0C964AB2" w:rsidR="00535D03" w:rsidRPr="008A6A6E" w:rsidRDefault="00535D03" w:rsidP="00535D03">
            <w:pPr>
              <w:widowControl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14985D68" w14:textId="77777777" w:rsidTr="00656148">
        <w:tc>
          <w:tcPr>
            <w:tcW w:w="4815" w:type="dxa"/>
            <w:vAlign w:val="center"/>
          </w:tcPr>
          <w:p w14:paraId="5DDB862C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2025C733" w14:textId="77777777" w:rsidR="00535D03" w:rsidRDefault="00535D03" w:rsidP="006F027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9B735D1" w14:textId="1C3BDC76" w:rsidR="00732B88" w:rsidRPr="007805B8" w:rsidRDefault="00535D03" w:rsidP="00656148">
            <w:pPr>
              <w:widowControl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адрес сайта организа</w:t>
            </w:r>
            <w:r>
              <w:rPr>
                <w:i/>
                <w:color w:val="000000"/>
                <w:sz w:val="22"/>
                <w:szCs w:val="22"/>
              </w:rPr>
              <w:t xml:space="preserve">ции в </w:t>
            </w:r>
            <w:r w:rsidRPr="007805B8">
              <w:rPr>
                <w:i/>
                <w:color w:val="000000"/>
                <w:sz w:val="22"/>
                <w:szCs w:val="22"/>
              </w:rPr>
              <w:t>сети Интернет. Если у организации нет сайта, следует выбрать «не имеется».</w:t>
            </w:r>
          </w:p>
        </w:tc>
      </w:tr>
    </w:tbl>
    <w:p w14:paraId="7D4D5ED4" w14:textId="77777777" w:rsidR="00656148" w:rsidRDefault="00656148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4B058471" w14:textId="77777777" w:rsidTr="0035298E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7CC37780" w14:textId="0917DDF1" w:rsidR="00535D03" w:rsidRPr="007805B8" w:rsidRDefault="00656148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</w:rPr>
              <w:t>.1. Группы в соц. сетях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34CF" w14:textId="77777777" w:rsidR="006F0277" w:rsidRDefault="006F0277" w:rsidP="005D1DF1">
            <w:pPr>
              <w:widowControl w:val="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71CC7085" w14:textId="2AA04FFC" w:rsidR="0035298E" w:rsidRPr="009C3924" w:rsidRDefault="0035298E" w:rsidP="005D1DF1">
            <w:pPr>
              <w:widowControl w:val="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656148" w:rsidRPr="007805B8" w14:paraId="67B96EDB" w14:textId="77777777" w:rsidTr="0035298E">
        <w:tc>
          <w:tcPr>
            <w:tcW w:w="4815" w:type="dxa"/>
            <w:vAlign w:val="center"/>
          </w:tcPr>
          <w:p w14:paraId="6BE21FA8" w14:textId="77777777" w:rsidR="00656148" w:rsidRPr="007805B8" w:rsidRDefault="00656148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43CB87CA" w14:textId="773440A1" w:rsidR="00656148" w:rsidRPr="007805B8" w:rsidRDefault="00656148" w:rsidP="006561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7225171D" w14:textId="77777777" w:rsidR="00656148" w:rsidRPr="007805B8" w:rsidRDefault="00656148" w:rsidP="006561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 данном поле необходимо указать группы организации в социальных сетях.</w:t>
            </w:r>
          </w:p>
          <w:p w14:paraId="13F49F5C" w14:textId="77777777" w:rsidR="00656148" w:rsidRDefault="00656148" w:rsidP="006561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Если у организации таких групп нет, следует выбрать «не имеется». </w:t>
            </w:r>
          </w:p>
          <w:p w14:paraId="5CE56751" w14:textId="2A924E96" w:rsidR="00656148" w:rsidRPr="007805B8" w:rsidRDefault="00656148" w:rsidP="006561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9C3924">
              <w:rPr>
                <w:b/>
                <w:bCs/>
                <w:i/>
                <w:color w:val="000000"/>
                <w:sz w:val="22"/>
                <w:szCs w:val="22"/>
              </w:rPr>
              <w:t xml:space="preserve">Для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дополнительных</w:t>
            </w:r>
            <w:r w:rsidRPr="009C3924">
              <w:rPr>
                <w:b/>
                <w:bCs/>
                <w:i/>
                <w:color w:val="000000"/>
                <w:sz w:val="22"/>
                <w:szCs w:val="22"/>
              </w:rPr>
              <w:t xml:space="preserve"> ссылок можно добавить поля.</w:t>
            </w:r>
          </w:p>
        </w:tc>
      </w:tr>
    </w:tbl>
    <w:p w14:paraId="46879B1D" w14:textId="77777777" w:rsidR="005D1DF1" w:rsidRDefault="005D1DF1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10FD4610" w14:textId="77777777" w:rsidTr="00656148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07499F88" w14:textId="5D7949F3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.2 Адрес электронной почты для внешних </w:t>
            </w: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коммуникаций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C813" w14:textId="4F35E367" w:rsidR="00656148" w:rsidRPr="008A6A6E" w:rsidRDefault="00656148" w:rsidP="00535D03">
            <w:pPr>
              <w:widowControl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28AD04C1" w14:textId="77777777" w:rsidTr="00656148">
        <w:tc>
          <w:tcPr>
            <w:tcW w:w="4815" w:type="dxa"/>
            <w:vAlign w:val="center"/>
          </w:tcPr>
          <w:p w14:paraId="38D894AC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098AA276" w14:textId="77777777" w:rsidR="00535D03" w:rsidRPr="007805B8" w:rsidRDefault="00535D03" w:rsidP="006F02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67CC6E36" w14:textId="268748A2" w:rsidR="00535D03" w:rsidRPr="007805B8" w:rsidRDefault="00535D03" w:rsidP="006F0277">
            <w:pPr>
              <w:widowControl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</w:tbl>
    <w:p w14:paraId="243C370A" w14:textId="72EB1942" w:rsidR="006F0277" w:rsidRDefault="006F0277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6B6FE2" w14:paraId="16A6A69C" w14:textId="77777777" w:rsidTr="006B6FE2">
        <w:tc>
          <w:tcPr>
            <w:tcW w:w="4815" w:type="dxa"/>
            <w:tcBorders>
              <w:right w:val="single" w:sz="4" w:space="0" w:color="auto"/>
            </w:tcBorders>
          </w:tcPr>
          <w:p w14:paraId="6258BEBD" w14:textId="344ABD42" w:rsidR="006B6FE2" w:rsidRPr="006B6FE2" w:rsidRDefault="006B6FE2">
            <w:pPr>
              <w:rPr>
                <w:b/>
                <w:bCs/>
                <w:sz w:val="22"/>
                <w:szCs w:val="22"/>
              </w:rPr>
            </w:pPr>
            <w:r w:rsidRPr="006B6FE2">
              <w:rPr>
                <w:b/>
                <w:bCs/>
                <w:sz w:val="22"/>
                <w:szCs w:val="22"/>
              </w:rPr>
              <w:t>2</w:t>
            </w:r>
            <w:r w:rsidR="002F4F38">
              <w:rPr>
                <w:b/>
                <w:bCs/>
                <w:sz w:val="22"/>
                <w:szCs w:val="22"/>
              </w:rPr>
              <w:t>2</w:t>
            </w:r>
            <w:r w:rsidRPr="006B6FE2">
              <w:rPr>
                <w:b/>
                <w:bCs/>
                <w:sz w:val="22"/>
                <w:szCs w:val="22"/>
              </w:rPr>
              <w:t>. Обособленные структурные подразделения организации-заявителя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DEAC" w14:textId="77777777" w:rsidR="006B6FE2" w:rsidRDefault="006B6FE2">
            <w:pPr>
              <w:rPr>
                <w:sz w:val="22"/>
                <w:szCs w:val="22"/>
              </w:rPr>
            </w:pPr>
          </w:p>
          <w:p w14:paraId="57066318" w14:textId="77777777" w:rsidR="00574A59" w:rsidRDefault="00574A59">
            <w:pPr>
              <w:rPr>
                <w:sz w:val="22"/>
                <w:szCs w:val="22"/>
              </w:rPr>
            </w:pPr>
          </w:p>
          <w:p w14:paraId="019A471C" w14:textId="15CC3B29" w:rsidR="00574A59" w:rsidRPr="006B6FE2" w:rsidRDefault="00574A59">
            <w:pPr>
              <w:rPr>
                <w:sz w:val="22"/>
                <w:szCs w:val="22"/>
              </w:rPr>
            </w:pPr>
          </w:p>
        </w:tc>
      </w:tr>
      <w:tr w:rsidR="006B6FE2" w14:paraId="2A099FD2" w14:textId="77777777" w:rsidTr="006B6FE2">
        <w:tc>
          <w:tcPr>
            <w:tcW w:w="4815" w:type="dxa"/>
          </w:tcPr>
          <w:p w14:paraId="1252734F" w14:textId="77777777" w:rsidR="006B6FE2" w:rsidRDefault="006B6FE2"/>
        </w:tc>
        <w:tc>
          <w:tcPr>
            <w:tcW w:w="9922" w:type="dxa"/>
            <w:tcBorders>
              <w:top w:val="single" w:sz="4" w:space="0" w:color="auto"/>
            </w:tcBorders>
          </w:tcPr>
          <w:p w14:paraId="001E6B5E" w14:textId="21709898" w:rsidR="006B6FE2" w:rsidRDefault="006B6FE2">
            <w:r w:rsidRPr="006B6FE2">
              <w:rPr>
                <w:i/>
                <w:iCs/>
                <w:sz w:val="22"/>
                <w:szCs w:val="22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</w:tr>
    </w:tbl>
    <w:p w14:paraId="186BBB09" w14:textId="77777777" w:rsidR="006B6FE2" w:rsidRDefault="006B6FE2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2CA17C03" w14:textId="77777777" w:rsidTr="006B6FE2">
        <w:tc>
          <w:tcPr>
            <w:tcW w:w="4815" w:type="dxa"/>
            <w:vAlign w:val="center"/>
          </w:tcPr>
          <w:p w14:paraId="16B487C9" w14:textId="10837F4F" w:rsidR="00535D03" w:rsidRPr="006B6FE2" w:rsidRDefault="0048094B" w:rsidP="006B6FE2">
            <w:pPr>
              <w:rPr>
                <w:b/>
                <w:bCs/>
                <w:sz w:val="22"/>
                <w:szCs w:val="22"/>
              </w:rPr>
            </w:pPr>
            <w:r w:rsidRPr="006B6FE2">
              <w:rPr>
                <w:b/>
                <w:bCs/>
                <w:sz w:val="22"/>
                <w:szCs w:val="22"/>
              </w:rPr>
              <w:t>2</w:t>
            </w:r>
            <w:r w:rsidR="002F4F38">
              <w:rPr>
                <w:b/>
                <w:bCs/>
                <w:sz w:val="22"/>
                <w:szCs w:val="22"/>
              </w:rPr>
              <w:t>3</w:t>
            </w:r>
            <w:r w:rsidRPr="006B6FE2">
              <w:rPr>
                <w:b/>
                <w:bCs/>
                <w:sz w:val="22"/>
                <w:szCs w:val="22"/>
              </w:rPr>
              <w:t>. Участие (членство) в других некоммерческих организациях</w:t>
            </w:r>
          </w:p>
        </w:tc>
        <w:tc>
          <w:tcPr>
            <w:tcW w:w="9922" w:type="dxa"/>
            <w:vAlign w:val="center"/>
          </w:tcPr>
          <w:p w14:paraId="24F724AF" w14:textId="77777777" w:rsidR="00535D03" w:rsidRDefault="00535D03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  <w:p w14:paraId="4919C502" w14:textId="77777777" w:rsidR="006B6FE2" w:rsidRDefault="006B6FE2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  <w:p w14:paraId="26C9F3FA" w14:textId="2B146956" w:rsidR="00574A59" w:rsidRPr="006B6FE2" w:rsidRDefault="00574A59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8094B" w:rsidRPr="007805B8" w14:paraId="242B2979" w14:textId="77777777" w:rsidTr="006B6FE2">
        <w:tc>
          <w:tcPr>
            <w:tcW w:w="4815" w:type="dxa"/>
            <w:vAlign w:val="center"/>
          </w:tcPr>
          <w:p w14:paraId="14A85AB9" w14:textId="77777777" w:rsidR="0048094B" w:rsidRPr="006B6FE2" w:rsidRDefault="0048094B" w:rsidP="006B6F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2" w:type="dxa"/>
            <w:vAlign w:val="center"/>
          </w:tcPr>
          <w:p w14:paraId="0B8E8873" w14:textId="77777777" w:rsidR="0048094B" w:rsidRPr="006B6FE2" w:rsidRDefault="0048094B" w:rsidP="006B6F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6B6FE2">
              <w:rPr>
                <w:i/>
                <w:iCs/>
                <w:sz w:val="22"/>
                <w:szCs w:val="22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19AD3085" w14:textId="77777777" w:rsidR="0048094B" w:rsidRPr="006B6FE2" w:rsidRDefault="0048094B" w:rsidP="006B6F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35D03" w:rsidRPr="007805B8" w14:paraId="618797F0" w14:textId="77777777" w:rsidTr="006B6FE2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021D2E9E" w14:textId="66A35030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4</w:t>
            </w:r>
            <w:r w:rsidRPr="007805B8">
              <w:rPr>
                <w:b/>
                <w:color w:val="000000"/>
                <w:sz w:val="22"/>
                <w:szCs w:val="22"/>
              </w:rPr>
              <w:t>. Участие в коммерческих организациях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5295" w14:textId="7CA7C37A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4B0312C9" w14:textId="77777777" w:rsidR="00574A59" w:rsidRDefault="00574A59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3492099D" w14:textId="1B920CC3" w:rsidR="006B6FE2" w:rsidRPr="008A6A6E" w:rsidRDefault="006B6FE2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47E69173" w14:textId="77777777" w:rsidTr="006B6FE2">
        <w:tc>
          <w:tcPr>
            <w:tcW w:w="4815" w:type="dxa"/>
          </w:tcPr>
          <w:p w14:paraId="567E6E8B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60A67FA8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4B639F64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535D03" w:rsidRPr="007805B8" w14:paraId="782D2BF2" w14:textId="77777777" w:rsidTr="006B6FE2">
        <w:tc>
          <w:tcPr>
            <w:tcW w:w="4815" w:type="dxa"/>
          </w:tcPr>
          <w:p w14:paraId="563D7CC9" w14:textId="4561EC69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5</w:t>
            </w:r>
            <w:r w:rsidRPr="007805B8">
              <w:rPr>
                <w:b/>
                <w:color w:val="000000"/>
                <w:sz w:val="22"/>
                <w:szCs w:val="22"/>
              </w:rPr>
              <w:t>. Количество штатных работников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0D8ECC7F" w14:textId="77777777" w:rsidR="00535D03" w:rsidRDefault="00535D03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0FE8FC8B" w14:textId="206CEB62" w:rsidR="006B6FE2" w:rsidRPr="008A6A6E" w:rsidRDefault="006B6FE2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7AB2FAE1" w14:textId="77777777" w:rsidTr="006B6FE2">
        <w:tc>
          <w:tcPr>
            <w:tcW w:w="4815" w:type="dxa"/>
          </w:tcPr>
          <w:p w14:paraId="284E282B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2FCBDA3E" w14:textId="77777777" w:rsidR="00535D03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967B5B6" w14:textId="3A8038B1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67CBBD64" w14:textId="77777777" w:rsidR="006B6FE2" w:rsidRDefault="006B6FE2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594CFE49" w14:textId="77777777" w:rsidTr="006B6FE2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77CDE8C0" w14:textId="0BDC81B4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6</w:t>
            </w:r>
            <w:r w:rsidRPr="007805B8">
              <w:rPr>
                <w:b/>
                <w:color w:val="000000"/>
                <w:sz w:val="22"/>
                <w:szCs w:val="22"/>
              </w:rPr>
              <w:t>. Количество добровольцев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FB90" w14:textId="77777777" w:rsidR="00535D03" w:rsidRDefault="00535D03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31670C3B" w14:textId="0E2D8564" w:rsidR="006B6FE2" w:rsidRPr="008A6A6E" w:rsidRDefault="006B6FE2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38655444" w14:textId="77777777" w:rsidTr="006B6FE2">
        <w:tc>
          <w:tcPr>
            <w:tcW w:w="4815" w:type="dxa"/>
            <w:vAlign w:val="center"/>
          </w:tcPr>
          <w:p w14:paraId="6765D7B6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49115136" w14:textId="142F1614" w:rsidR="00535D03" w:rsidRPr="007805B8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</w:tc>
      </w:tr>
    </w:tbl>
    <w:p w14:paraId="07597990" w14:textId="77777777" w:rsidR="006B6FE2" w:rsidRDefault="006B6FE2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691ABF57" w14:textId="77777777" w:rsidTr="0032512F">
        <w:tc>
          <w:tcPr>
            <w:tcW w:w="4815" w:type="dxa"/>
          </w:tcPr>
          <w:p w14:paraId="6D6EBC34" w14:textId="39B3F655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7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Доходы организации (в рублях) </w:t>
            </w:r>
          </w:p>
          <w:p w14:paraId="4C3706E8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за предыдущий год,</w:t>
            </w:r>
          </w:p>
          <w:p w14:paraId="7BC9106F" w14:textId="7610E166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00A3EE36" w14:textId="77777777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lastRenderedPageBreak/>
              <w:t xml:space="preserve">Данное поле обязательно для заполнения. </w:t>
            </w:r>
          </w:p>
          <w:p w14:paraId="2BF62D50" w14:textId="77777777" w:rsidR="00535D03" w:rsidRPr="0010740E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lastRenderedPageBreak/>
              <w:t>Следует указать суммы доходов организации за предыдущий год (в рублях, без копеек).</w:t>
            </w:r>
          </w:p>
          <w:p w14:paraId="1E352989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6B885B12" w14:textId="78873915" w:rsidR="00535D03" w:rsidRPr="007805B8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Если организация ещё не была зарегистрирована в предыдущем календарном году,</w:t>
            </w:r>
            <w:r w:rsidRPr="007805B8">
              <w:rPr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i/>
                <w:color w:val="000000"/>
                <w:sz w:val="22"/>
                <w:szCs w:val="22"/>
              </w:rPr>
              <w:t>следует указать цифры 0 (ноль) во всех строках.</w:t>
            </w:r>
          </w:p>
        </w:tc>
      </w:tr>
    </w:tbl>
    <w:p w14:paraId="26F21A87" w14:textId="77777777" w:rsidR="00E35B63" w:rsidRPr="00FE4671" w:rsidRDefault="00E35B63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4969AB5B" w14:textId="77777777" w:rsidTr="00A90F8B"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14:paraId="6C20857D" w14:textId="0EF5D2D6" w:rsidR="00535D03" w:rsidRPr="007805B8" w:rsidRDefault="00535D03" w:rsidP="00535D03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CFE" w14:textId="347EF50D" w:rsidR="00535D03" w:rsidRPr="008A6A6E" w:rsidRDefault="00535D03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64729EEA" w14:textId="1C475D4A" w:rsidR="0032512F" w:rsidRPr="00FE4671" w:rsidRDefault="0032512F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3EF7D8F7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13635462" w14:textId="07A60AF3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E8CC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4112E61A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584F3309" w14:textId="77777777" w:rsidTr="00A90F8B"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14:paraId="275E6903" w14:textId="07FED064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59A6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0D125993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084D48CF" w14:textId="77777777" w:rsidTr="00A90F8B"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14:paraId="4F42600F" w14:textId="558D4413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F2C5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140325FC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179EB628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2EC2831F" w14:textId="0117F2BB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граждан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1580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57D4F642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3D8365C4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7DA3B6F8" w14:textId="0EC7B120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603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1FF82748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16C71442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5690462E" w14:textId="2906D382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3BFB" w14:textId="63CB248B" w:rsidR="00E35B63" w:rsidRPr="008A6A6E" w:rsidRDefault="00E35B6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0E07BED0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0C9806A9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7D3FC4B4" w14:textId="05ECEB10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219C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7D9FFDB4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441964D2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30CCB340" w14:textId="43E37946" w:rsidR="00535D03" w:rsidRPr="007805B8" w:rsidRDefault="00535D03" w:rsidP="00FF0B69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72FF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7DD4D2C8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2E71B179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0938B979" w14:textId="08B04468" w:rsidR="00535D03" w:rsidRPr="007805B8" w:rsidRDefault="00535D03" w:rsidP="00FF0B69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 п.)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0D0E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68A72E2D" w14:textId="77777777" w:rsidR="0032512F" w:rsidRPr="00FE4671" w:rsidRDefault="0032512F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1C5E67FE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03C36563" w14:textId="6D3CF251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40A8" w14:textId="77777777" w:rsidR="00535D03" w:rsidRPr="008A6A6E" w:rsidRDefault="00535D03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70A3675C" w14:textId="77777777" w:rsidR="0032512F" w:rsidRDefault="0032512F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03E9AD6B" w14:textId="77777777" w:rsidTr="00447415">
        <w:tc>
          <w:tcPr>
            <w:tcW w:w="4815" w:type="dxa"/>
            <w:tcBorders>
              <w:right w:val="single" w:sz="4" w:space="0" w:color="auto"/>
            </w:tcBorders>
          </w:tcPr>
          <w:p w14:paraId="5E0D164E" w14:textId="7628F6ED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8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Количество благополучателей за </w:t>
            </w: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 xml:space="preserve">предыдущий год (с января по декабрь) 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E52" w14:textId="3A0B93A8" w:rsidR="00447415" w:rsidRPr="008A6A6E" w:rsidRDefault="00447415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1460714F" w14:textId="77777777" w:rsidTr="00447415">
        <w:tc>
          <w:tcPr>
            <w:tcW w:w="4815" w:type="dxa"/>
          </w:tcPr>
          <w:p w14:paraId="74DF92B1" w14:textId="77777777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61B9D16E" w14:textId="77777777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00B80FE" w14:textId="30A44ABE" w:rsidR="00535D03" w:rsidRPr="007805B8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отдельно указать количество граждан и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</w:tc>
      </w:tr>
    </w:tbl>
    <w:p w14:paraId="18C6F5A7" w14:textId="77777777" w:rsidR="00447415" w:rsidRDefault="00447415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2C61B852" w14:textId="77777777" w:rsidTr="00447415">
        <w:tc>
          <w:tcPr>
            <w:tcW w:w="4815" w:type="dxa"/>
            <w:tcBorders>
              <w:right w:val="single" w:sz="4" w:space="0" w:color="auto"/>
            </w:tcBorders>
          </w:tcPr>
          <w:p w14:paraId="22212542" w14:textId="74D89883" w:rsidR="00535D03" w:rsidRPr="007805B8" w:rsidRDefault="002F4F38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  <w:r w:rsidR="00535D03" w:rsidRPr="007805B8">
              <w:rPr>
                <w:b/>
                <w:color w:val="000000"/>
                <w:sz w:val="22"/>
                <w:szCs w:val="22"/>
              </w:rPr>
              <w:t>. Общая сумма расходов организации за предыдущий год</w:t>
            </w:r>
            <w:r w:rsidR="00535D03"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DB83" w14:textId="77777777" w:rsidR="00535D03" w:rsidRDefault="00535D03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6C9F0A79" w14:textId="5853BBCE" w:rsidR="00447415" w:rsidRPr="008A6A6E" w:rsidRDefault="00447415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2B9A94DF" w14:textId="77777777" w:rsidTr="00447415">
        <w:tc>
          <w:tcPr>
            <w:tcW w:w="4815" w:type="dxa"/>
          </w:tcPr>
          <w:p w14:paraId="1D7B09A2" w14:textId="77777777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75097509" w14:textId="77777777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06DBD621" w14:textId="77777777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142D5ECD" w14:textId="3AB26D35" w:rsidR="00535D03" w:rsidRPr="007805B8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Если организация ещё не была зарегистрирована в предыдущем календарном году, указать цифру 0 (ноль)</w:t>
            </w:r>
          </w:p>
        </w:tc>
      </w:tr>
    </w:tbl>
    <w:p w14:paraId="35B9E2AB" w14:textId="77777777" w:rsidR="00EB5421" w:rsidRDefault="00EB5421">
      <w:bookmarkStart w:id="6" w:name="_heading=h.17dp8vu" w:colFirst="0" w:colLast="0"/>
      <w:bookmarkEnd w:id="6"/>
    </w:p>
    <w:tbl>
      <w:tblPr>
        <w:tblStyle w:val="afffff0"/>
        <w:tblW w:w="147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1376"/>
        <w:gridCol w:w="1034"/>
        <w:gridCol w:w="2127"/>
        <w:gridCol w:w="2128"/>
        <w:gridCol w:w="2415"/>
        <w:gridCol w:w="2259"/>
      </w:tblGrid>
      <w:tr w:rsidR="00D1422C" w:rsidRPr="007805B8" w14:paraId="27AFB5AA" w14:textId="77777777" w:rsidTr="00447415">
        <w:trPr>
          <w:trHeight w:val="845"/>
        </w:trPr>
        <w:tc>
          <w:tcPr>
            <w:tcW w:w="4778" w:type="dxa"/>
            <w:gridSpan w:val="3"/>
          </w:tcPr>
          <w:p w14:paraId="469538D1" w14:textId="5B3EBD8F" w:rsidR="00D1422C" w:rsidRPr="007805B8" w:rsidRDefault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3</w:t>
            </w:r>
            <w:r w:rsidR="002F4F38">
              <w:rPr>
                <w:b/>
                <w:color w:val="000000"/>
                <w:sz w:val="22"/>
                <w:szCs w:val="22"/>
              </w:rPr>
              <w:t>0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Основные реализованные проекты </w:t>
            </w:r>
          </w:p>
          <w:p w14:paraId="0000040D" w14:textId="059F2D30" w:rsidR="00D1422C" w:rsidRPr="007805B8" w:rsidRDefault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и программы за последние 5 лет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59" w:type="dxa"/>
            <w:gridSpan w:val="5"/>
          </w:tcPr>
          <w:p w14:paraId="1482DA2F" w14:textId="77777777" w:rsidR="00E0188C" w:rsidRPr="007805B8" w:rsidRDefault="00E0188C" w:rsidP="00E0188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43C8B6A" w14:textId="77777777" w:rsidR="00D1422C" w:rsidRPr="007805B8" w:rsidRDefault="00D1422C" w:rsidP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</w:p>
          <w:p w14:paraId="278404B0" w14:textId="77777777" w:rsidR="00D1422C" w:rsidRDefault="00D1422C" w:rsidP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 случае отсутствия таких проектов поставить отметку «отсутствуют».</w:t>
            </w:r>
          </w:p>
          <w:p w14:paraId="0000042C" w14:textId="31C32C37" w:rsidR="00D1422C" w:rsidRPr="007805B8" w:rsidRDefault="00D1422C" w:rsidP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6355F2D8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  <w:vMerge w:val="restart"/>
          </w:tcPr>
          <w:p w14:paraId="282D7E6F" w14:textId="2A7EFC3B" w:rsidR="00957920" w:rsidRPr="007805B8" w:rsidRDefault="00957920" w:rsidP="00107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35" w:type="dxa"/>
            <w:vMerge w:val="restart"/>
          </w:tcPr>
          <w:p w14:paraId="74583A38" w14:textId="53BCD71E" w:rsidR="00957920" w:rsidRPr="007805B8" w:rsidRDefault="00957920" w:rsidP="00107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Название проекта</w:t>
            </w:r>
          </w:p>
        </w:tc>
        <w:tc>
          <w:tcPr>
            <w:tcW w:w="2410" w:type="dxa"/>
            <w:gridSpan w:val="2"/>
            <w:vMerge w:val="restart"/>
          </w:tcPr>
          <w:p w14:paraId="07048036" w14:textId="3F84F9DB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Основные результаты </w:t>
            </w:r>
          </w:p>
          <w:p w14:paraId="77BE64A3" w14:textId="6BAE52C7" w:rsidR="00957920" w:rsidRPr="007805B8" w:rsidRDefault="00957920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14:paraId="5E27A970" w14:textId="33B4F9FF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Период выполнения</w:t>
            </w:r>
          </w:p>
        </w:tc>
        <w:tc>
          <w:tcPr>
            <w:tcW w:w="2414" w:type="dxa"/>
            <w:vMerge w:val="restart"/>
          </w:tcPr>
          <w:p w14:paraId="6B721289" w14:textId="77777777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14:paraId="2AAAEBBF" w14:textId="123DF2A8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(в руб.)</w:t>
            </w:r>
          </w:p>
        </w:tc>
        <w:tc>
          <w:tcPr>
            <w:tcW w:w="2258" w:type="dxa"/>
            <w:vMerge w:val="restart"/>
          </w:tcPr>
          <w:p w14:paraId="491FC85A" w14:textId="73DAE899" w:rsidR="00957920" w:rsidRPr="007805B8" w:rsidRDefault="00957920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</w:tr>
      <w:tr w:rsidR="00957920" w:rsidRPr="007805B8" w14:paraId="1DD2B3DC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  <w:vMerge/>
          </w:tcPr>
          <w:p w14:paraId="2FBEBB3C" w14:textId="4468FB7B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4321BC4C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14:paraId="00417EBD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BA72AED" w14:textId="6FB9194A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Начало</w:t>
            </w:r>
          </w:p>
        </w:tc>
        <w:tc>
          <w:tcPr>
            <w:tcW w:w="2127" w:type="dxa"/>
          </w:tcPr>
          <w:p w14:paraId="6BA7C4F1" w14:textId="68035D9B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Окончание</w:t>
            </w:r>
          </w:p>
        </w:tc>
        <w:tc>
          <w:tcPr>
            <w:tcW w:w="2414" w:type="dxa"/>
            <w:vMerge/>
          </w:tcPr>
          <w:p w14:paraId="60FF043C" w14:textId="4C8A9767" w:rsidR="00957920" w:rsidRPr="007805B8" w:rsidRDefault="00957920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vMerge/>
          </w:tcPr>
          <w:p w14:paraId="325263FD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7581A574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</w:tcPr>
          <w:p w14:paraId="503892EE" w14:textId="0A847115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14:paraId="763ACF22" w14:textId="77777777" w:rsidR="00957920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2569A17C" w14:textId="1EF9F50E" w:rsidR="00447415" w:rsidRPr="008A6A6E" w:rsidRDefault="0044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6064D089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1D49569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6A10458" w14:textId="3FD1E1EA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CB9D506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</w:tcPr>
          <w:p w14:paraId="302E2657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067FA052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</w:tcPr>
          <w:p w14:paraId="2D0D2D18" w14:textId="0DBA8CCB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F9F2B7" w14:textId="77777777" w:rsidR="00957920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6D87CF01" w14:textId="49293C45" w:rsidR="00447415" w:rsidRPr="008A6A6E" w:rsidRDefault="0044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0E1D38AD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A9399C8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213FA20" w14:textId="5C9DBE1F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015EBA6C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</w:tcPr>
          <w:p w14:paraId="2A227217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35648946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</w:tcPr>
          <w:p w14:paraId="479BBE0E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28325E6" w14:textId="77777777" w:rsidR="00957920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3CD6EA51" w14:textId="08E1338C" w:rsidR="00447415" w:rsidRPr="008A6A6E" w:rsidRDefault="0044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1BE7E6FE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8DA29F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A954F47" w14:textId="2BDFD225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0998D63C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</w:tcPr>
          <w:p w14:paraId="475F7DA9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7642E1F2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</w:tcPr>
          <w:p w14:paraId="69249522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9BAB5EC" w14:textId="77777777" w:rsidR="00957920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3B7A21BA" w14:textId="3C51D08E" w:rsidR="00447415" w:rsidRPr="008A6A6E" w:rsidRDefault="0044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576CB762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E6B0873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C40A24" w14:textId="739035C0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939E649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</w:tcPr>
          <w:p w14:paraId="6D4474D4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73999E1" w14:textId="43CDA6E5" w:rsidR="00EB5421" w:rsidRDefault="00EB5421"/>
    <w:p w14:paraId="483B25E5" w14:textId="77777777" w:rsidR="00447415" w:rsidRDefault="00447415"/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745"/>
      </w:tblGrid>
      <w:tr w:rsidR="00C51C6D" w:rsidRPr="00C51C6D" w14:paraId="59BFAF32" w14:textId="77777777" w:rsidTr="00C51C6D">
        <w:tc>
          <w:tcPr>
            <w:tcW w:w="4815" w:type="dxa"/>
          </w:tcPr>
          <w:p w14:paraId="40E84D46" w14:textId="08BA471D" w:rsidR="00C51C6D" w:rsidRDefault="00C51C6D">
            <w:pPr>
              <w:rPr>
                <w:b/>
                <w:bCs/>
                <w:sz w:val="22"/>
                <w:szCs w:val="22"/>
              </w:rPr>
            </w:pPr>
            <w:r w:rsidRPr="00C51C6D">
              <w:rPr>
                <w:b/>
                <w:bCs/>
                <w:sz w:val="22"/>
                <w:szCs w:val="22"/>
              </w:rPr>
              <w:lastRenderedPageBreak/>
              <w:t>3</w:t>
            </w:r>
            <w:r w:rsidR="002F4F38">
              <w:rPr>
                <w:b/>
                <w:bCs/>
                <w:sz w:val="22"/>
                <w:szCs w:val="22"/>
              </w:rPr>
              <w:t>1</w:t>
            </w:r>
            <w:r w:rsidRPr="00C51C6D">
              <w:rPr>
                <w:b/>
                <w:bCs/>
                <w:sz w:val="22"/>
                <w:szCs w:val="22"/>
              </w:rPr>
              <w:t>. Имеющиеся в распоряжении организации материально-технические ресурсы</w:t>
            </w:r>
          </w:p>
          <w:p w14:paraId="7836A5E6" w14:textId="278BFFFD" w:rsidR="00D4582B" w:rsidRPr="00C51C6D" w:rsidRDefault="00D458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bottom w:val="single" w:sz="4" w:space="0" w:color="auto"/>
            </w:tcBorders>
          </w:tcPr>
          <w:p w14:paraId="63875473" w14:textId="77777777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0202E616" w14:textId="77777777" w:rsidTr="00C51C6D">
        <w:tc>
          <w:tcPr>
            <w:tcW w:w="4815" w:type="dxa"/>
            <w:tcBorders>
              <w:right w:val="single" w:sz="4" w:space="0" w:color="auto"/>
            </w:tcBorders>
          </w:tcPr>
          <w:p w14:paraId="29B0EED3" w14:textId="1B9875F5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  <w:r w:rsidRPr="00C51C6D">
              <w:rPr>
                <w:b/>
                <w:bCs/>
                <w:sz w:val="22"/>
                <w:szCs w:val="22"/>
              </w:rPr>
              <w:t>Помещение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56CC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09C967FE" w14:textId="77777777" w:rsidR="00D4582B" w:rsidRDefault="00D4582B">
            <w:pPr>
              <w:rPr>
                <w:i/>
                <w:iCs/>
                <w:sz w:val="22"/>
                <w:szCs w:val="22"/>
              </w:rPr>
            </w:pPr>
          </w:p>
          <w:p w14:paraId="03C6F072" w14:textId="79E2B868" w:rsidR="00D4582B" w:rsidRPr="00C51C6D" w:rsidRDefault="00D4582B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4AC7AC29" w14:textId="77777777" w:rsidTr="00C51C6D">
        <w:tc>
          <w:tcPr>
            <w:tcW w:w="4815" w:type="dxa"/>
          </w:tcPr>
          <w:p w14:paraId="444194F6" w14:textId="77777777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14:paraId="3D96B578" w14:textId="77777777" w:rsidR="00C51C6D" w:rsidRPr="00C51C6D" w:rsidRDefault="00C51C6D" w:rsidP="00C51C6D">
            <w:pPr>
              <w:rPr>
                <w:i/>
                <w:iCs/>
                <w:sz w:val="22"/>
                <w:szCs w:val="22"/>
              </w:rPr>
            </w:pPr>
            <w:r w:rsidRPr="00C51C6D">
              <w:rPr>
                <w:i/>
                <w:iCs/>
                <w:sz w:val="22"/>
                <w:szCs w:val="22"/>
              </w:rPr>
              <w:t>(не более 300 символов)</w:t>
            </w:r>
          </w:p>
          <w:p w14:paraId="76008B0E" w14:textId="754AD996" w:rsidR="00C51C6D" w:rsidRDefault="00C51C6D" w:rsidP="00C51C6D">
            <w:pPr>
              <w:rPr>
                <w:i/>
                <w:iCs/>
                <w:sz w:val="22"/>
                <w:szCs w:val="22"/>
              </w:rPr>
            </w:pPr>
            <w:r w:rsidRPr="00C51C6D">
              <w:rPr>
                <w:i/>
                <w:iCs/>
                <w:sz w:val="22"/>
                <w:szCs w:val="22"/>
              </w:rPr>
              <w:t>Указывается назначение помещения, площадь в квадратных метрах и вид права пользования (аренда, безвозмездное пользование, собственность).</w:t>
            </w:r>
          </w:p>
          <w:p w14:paraId="22FC7956" w14:textId="3DA820D6" w:rsidR="00C51C6D" w:rsidRPr="00C51C6D" w:rsidRDefault="00C51C6D" w:rsidP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0DF65DFF" w14:textId="77777777" w:rsidTr="00C51C6D">
        <w:tc>
          <w:tcPr>
            <w:tcW w:w="4815" w:type="dxa"/>
            <w:tcBorders>
              <w:right w:val="single" w:sz="4" w:space="0" w:color="auto"/>
            </w:tcBorders>
          </w:tcPr>
          <w:p w14:paraId="69248B84" w14:textId="4FC6D285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  <w:r w:rsidRPr="00C51C6D">
              <w:rPr>
                <w:b/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8534" w14:textId="4EA5910A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40BA1443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3A093300" w14:textId="58958051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7F863017" w14:textId="77777777" w:rsidTr="00C51C6D">
        <w:tc>
          <w:tcPr>
            <w:tcW w:w="4815" w:type="dxa"/>
          </w:tcPr>
          <w:p w14:paraId="3F80AEB1" w14:textId="77777777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14:paraId="50C7BE16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  <w:r w:rsidRPr="00C51C6D">
              <w:rPr>
                <w:i/>
                <w:iCs/>
                <w:sz w:val="22"/>
                <w:szCs w:val="22"/>
              </w:rPr>
              <w:t>(не более 2500 символов)</w:t>
            </w:r>
          </w:p>
          <w:p w14:paraId="46BA98D6" w14:textId="483267DF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02B3B4CB" w14:textId="77777777" w:rsidTr="00C51C6D">
        <w:tc>
          <w:tcPr>
            <w:tcW w:w="4815" w:type="dxa"/>
            <w:tcBorders>
              <w:right w:val="single" w:sz="4" w:space="0" w:color="auto"/>
            </w:tcBorders>
          </w:tcPr>
          <w:p w14:paraId="4950D2BE" w14:textId="0389E9F8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  <w:r w:rsidRPr="00C51C6D">
              <w:rPr>
                <w:b/>
                <w:bCs/>
                <w:sz w:val="22"/>
                <w:szCs w:val="22"/>
              </w:rPr>
              <w:t>Другое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F3AE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03221C55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3CB18E7A" w14:textId="28BA036C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126FE878" w14:textId="77777777" w:rsidTr="00D4582B">
        <w:tc>
          <w:tcPr>
            <w:tcW w:w="4815" w:type="dxa"/>
          </w:tcPr>
          <w:p w14:paraId="06CFAC7B" w14:textId="77777777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14:paraId="7D5A2843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  <w:r w:rsidRPr="00C51C6D">
              <w:rPr>
                <w:i/>
                <w:iCs/>
                <w:sz w:val="22"/>
                <w:szCs w:val="22"/>
              </w:rPr>
              <w:t>(не более 2500 символов)</w:t>
            </w:r>
          </w:p>
          <w:p w14:paraId="68189744" w14:textId="19D4374C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4582B" w:rsidRPr="00C51C6D" w14:paraId="1816B6AD" w14:textId="77777777" w:rsidTr="00D4582B">
        <w:tc>
          <w:tcPr>
            <w:tcW w:w="4815" w:type="dxa"/>
            <w:tcBorders>
              <w:right w:val="single" w:sz="4" w:space="0" w:color="auto"/>
            </w:tcBorders>
          </w:tcPr>
          <w:p w14:paraId="36DA6295" w14:textId="545121A1" w:rsidR="00D4582B" w:rsidRPr="00C51C6D" w:rsidRDefault="00D4582B">
            <w:pPr>
              <w:rPr>
                <w:b/>
                <w:bCs/>
                <w:sz w:val="22"/>
                <w:szCs w:val="22"/>
              </w:rPr>
            </w:pPr>
            <w:r w:rsidRPr="00D4582B">
              <w:rPr>
                <w:b/>
                <w:bCs/>
                <w:sz w:val="22"/>
                <w:szCs w:val="22"/>
              </w:rPr>
              <w:t>3</w:t>
            </w:r>
            <w:r w:rsidR="002F4F38">
              <w:rPr>
                <w:b/>
                <w:bCs/>
                <w:sz w:val="22"/>
                <w:szCs w:val="22"/>
              </w:rPr>
              <w:t>2</w:t>
            </w:r>
            <w:r w:rsidRPr="00D4582B">
              <w:rPr>
                <w:b/>
                <w:bCs/>
                <w:sz w:val="22"/>
                <w:szCs w:val="22"/>
              </w:rPr>
              <w:t>. Публикации в СМИ: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3DE8" w14:textId="77777777" w:rsidR="00D4582B" w:rsidRDefault="00D4582B">
            <w:pPr>
              <w:rPr>
                <w:i/>
                <w:iCs/>
                <w:sz w:val="22"/>
                <w:szCs w:val="22"/>
              </w:rPr>
            </w:pPr>
          </w:p>
          <w:p w14:paraId="7304BEC0" w14:textId="3DFE05D9" w:rsidR="00D4582B" w:rsidRPr="00C51C6D" w:rsidRDefault="00D4582B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4582B" w:rsidRPr="00C51C6D" w14:paraId="2072FE4A" w14:textId="77777777" w:rsidTr="00D4582B">
        <w:tc>
          <w:tcPr>
            <w:tcW w:w="4815" w:type="dxa"/>
          </w:tcPr>
          <w:p w14:paraId="314493D6" w14:textId="77777777" w:rsidR="00D4582B" w:rsidRPr="00C51C6D" w:rsidRDefault="00D458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2EE84A31" w14:textId="098B3F0A" w:rsidR="00D4582B" w:rsidRPr="00C51C6D" w:rsidRDefault="00D4582B">
            <w:pPr>
              <w:rPr>
                <w:i/>
                <w:iCs/>
                <w:sz w:val="22"/>
                <w:szCs w:val="22"/>
              </w:rPr>
            </w:pPr>
            <w:r w:rsidRPr="00D4582B">
              <w:rPr>
                <w:i/>
                <w:iCs/>
                <w:sz w:val="22"/>
                <w:szCs w:val="22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42923097" w14:textId="7D5EE838" w:rsidR="00C51C6D" w:rsidRDefault="00C51C6D"/>
    <w:p w14:paraId="048C8BB7" w14:textId="77777777" w:rsidR="00A461F0" w:rsidRDefault="00A461F0">
      <w:pPr>
        <w:sectPr w:rsidR="00A461F0" w:rsidSect="00393313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00000449" w14:textId="78C8749B" w:rsidR="005775A8" w:rsidRPr="00EE1F86" w:rsidRDefault="00000000" w:rsidP="00B25E37">
      <w:pPr>
        <w:numPr>
          <w:ilvl w:val="0"/>
          <w:numId w:val="9"/>
        </w:numPr>
        <w:ind w:left="0" w:firstLine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40"/>
          <w:id w:val="-86316976"/>
          <w:showingPlcHdr/>
        </w:sdtPr>
        <w:sdtContent>
          <w:r w:rsidR="00B25E37">
            <w:rPr>
              <w:sz w:val="22"/>
              <w:szCs w:val="22"/>
            </w:rPr>
            <w:t xml:space="preserve">     </w:t>
          </w:r>
        </w:sdtContent>
      </w:sdt>
      <w:r w:rsidR="00725653" w:rsidRPr="003F576E">
        <w:rPr>
          <w:b/>
          <w:color w:val="000000"/>
          <w:sz w:val="28"/>
          <w:szCs w:val="28"/>
        </w:rPr>
        <w:t>Календарный план</w:t>
      </w:r>
      <w:r w:rsidR="00725653" w:rsidRPr="003F576E">
        <w:rPr>
          <w:b/>
          <w:color w:val="000000"/>
          <w:sz w:val="22"/>
          <w:szCs w:val="22"/>
        </w:rPr>
        <w:t xml:space="preserve"> </w:t>
      </w:r>
    </w:p>
    <w:p w14:paraId="57F7245A" w14:textId="77777777" w:rsidR="002B635F" w:rsidRDefault="002B635F"/>
    <w:tbl>
      <w:tblPr>
        <w:tblStyle w:val="afffff6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9889"/>
      </w:tblGrid>
      <w:tr w:rsidR="00EE1F86" w14:paraId="33CCA4D4" w14:textId="77777777" w:rsidTr="00C27EE6">
        <w:tc>
          <w:tcPr>
            <w:tcW w:w="4853" w:type="dxa"/>
            <w:tcBorders>
              <w:right w:val="single" w:sz="4" w:space="0" w:color="auto"/>
            </w:tcBorders>
          </w:tcPr>
          <w:p w14:paraId="2E35D21B" w14:textId="14AF38EF" w:rsidR="00EE1F86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6D3" w14:textId="77777777" w:rsidR="00EE1F86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>ДД.ММ.ГГГ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Г</w:t>
            </w:r>
          </w:p>
          <w:p w14:paraId="22DDD8A3" w14:textId="3D2E4D6E" w:rsidR="00B25E37" w:rsidRPr="00EE1F86" w:rsidRDefault="00B25E37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E1F86" w14:paraId="743477FA" w14:textId="77777777" w:rsidTr="00C27EE6">
        <w:tc>
          <w:tcPr>
            <w:tcW w:w="4853" w:type="dxa"/>
          </w:tcPr>
          <w:p w14:paraId="4CDC3B05" w14:textId="77777777" w:rsidR="00EE1F86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</w:tcPr>
          <w:p w14:paraId="087271F8" w14:textId="77777777" w:rsidR="00FE2F6E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6CA43FE7" w14:textId="4E0749B8" w:rsidR="00EE1F86" w:rsidRPr="00EE1F86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Реализация проекта за счёт гранта должна начинаться не ранее даты, указанной в положении о конкурсе, т.е. не ранее </w:t>
            </w:r>
            <w:r w:rsidR="00BA731C">
              <w:rPr>
                <w:bCs/>
                <w:i/>
                <w:iCs/>
                <w:color w:val="000000"/>
                <w:sz w:val="22"/>
                <w:szCs w:val="22"/>
              </w:rPr>
              <w:t>01</w:t>
            </w: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BA731C">
              <w:rPr>
                <w:bCs/>
                <w:i/>
                <w:iCs/>
                <w:color w:val="000000"/>
                <w:sz w:val="22"/>
                <w:szCs w:val="22"/>
              </w:rPr>
              <w:t>июля</w:t>
            </w: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 w:rsidR="00BA731C">
              <w:rPr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</w:tc>
      </w:tr>
    </w:tbl>
    <w:p w14:paraId="388A3A5A" w14:textId="77777777" w:rsidR="00EE1F86" w:rsidRDefault="00EE1F86"/>
    <w:tbl>
      <w:tblPr>
        <w:tblStyle w:val="afffff6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9889"/>
      </w:tblGrid>
      <w:tr w:rsidR="00EE1F86" w14:paraId="4865FEE1" w14:textId="77777777" w:rsidTr="00C27EE6">
        <w:tc>
          <w:tcPr>
            <w:tcW w:w="4853" w:type="dxa"/>
            <w:tcBorders>
              <w:right w:val="single" w:sz="4" w:space="0" w:color="auto"/>
            </w:tcBorders>
          </w:tcPr>
          <w:p w14:paraId="1DAA75F6" w14:textId="1B2249F6" w:rsidR="00EE1F86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7D2" w14:textId="77777777" w:rsidR="00EE1F86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>ДД.ММ.ГГГГ</w:t>
            </w:r>
          </w:p>
          <w:p w14:paraId="2F7C2361" w14:textId="770D0987" w:rsidR="00B25E37" w:rsidRPr="00EE1F86" w:rsidRDefault="00B25E37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E1F86" w14:paraId="039FEA7C" w14:textId="77777777" w:rsidTr="00C27EE6">
        <w:tc>
          <w:tcPr>
            <w:tcW w:w="4853" w:type="dxa"/>
          </w:tcPr>
          <w:p w14:paraId="45D1A463" w14:textId="77777777" w:rsidR="00EE1F86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</w:tcPr>
          <w:p w14:paraId="528C26BE" w14:textId="77777777" w:rsidR="00FE2F6E" w:rsidRDefault="00EE1F86" w:rsidP="00EE1F86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3FADB65A" w14:textId="716BC712" w:rsidR="00EE1F86" w:rsidRDefault="00EE1F86" w:rsidP="00EE1F86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Реализация проекта за счёт гранта должна завершиться не позднее даты, указанной в положении о конкурсе, т.е. не позднее </w:t>
            </w:r>
            <w:r w:rsidR="00BA731C">
              <w:rPr>
                <w:i/>
                <w:color w:val="000000"/>
                <w:sz w:val="22"/>
                <w:szCs w:val="22"/>
              </w:rPr>
              <w:t>31</w:t>
            </w:r>
            <w:r w:rsidR="00763E07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BA731C">
              <w:rPr>
                <w:i/>
                <w:color w:val="000000"/>
                <w:sz w:val="22"/>
                <w:szCs w:val="22"/>
              </w:rPr>
              <w:t>декабря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 202</w:t>
            </w:r>
            <w:r w:rsidR="00763E07">
              <w:rPr>
                <w:i/>
                <w:color w:val="000000"/>
                <w:sz w:val="22"/>
                <w:szCs w:val="22"/>
              </w:rPr>
              <w:t>5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 года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</w:p>
          <w:p w14:paraId="169C4215" w14:textId="65B72FB2" w:rsidR="00FE2F6E" w:rsidRPr="00EE1F86" w:rsidRDefault="00FE2F6E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2C6E44A6" w14:textId="065FE4B5" w:rsidR="00EE1F86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1C791C61" w14:textId="4CED180B" w:rsidR="002B635F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>В каждом мероприятии должны быть:</w:t>
      </w:r>
    </w:p>
    <w:p w14:paraId="6D42638B" w14:textId="7CB1567E" w:rsidR="002B635F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>1.Содержание и место проведения — подробная информация о том, что именно будет происходить, для какой целевой группы это предназначено,                       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26F1AF14" w14:textId="569C5B7B" w:rsidR="002B635F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>2.Даты проведения — в какой конкретно временной период реализации проекта будет проходить мероприятие.</w:t>
      </w:r>
    </w:p>
    <w:p w14:paraId="15F815D4" w14:textId="474121F0" w:rsidR="002B635F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>3.Ожидаемый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</w:t>
      </w:r>
    </w:p>
    <w:p w14:paraId="4AF9CA88" w14:textId="77777777" w:rsidR="002B635F" w:rsidRDefault="002B635F" w:rsidP="002B635F"/>
    <w:tbl>
      <w:tblPr>
        <w:tblStyle w:val="afffff4"/>
        <w:tblW w:w="1463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729"/>
        <w:gridCol w:w="1701"/>
        <w:gridCol w:w="4536"/>
      </w:tblGrid>
      <w:tr w:rsidR="008C555C" w:rsidRPr="007805B8" w14:paraId="712E0073" w14:textId="77777777" w:rsidTr="00C27EE6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BDDE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547EA4F2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B3B4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C76B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601B5B91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A1B8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Дата </w:t>
            </w:r>
          </w:p>
          <w:p w14:paraId="250CD3BB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7623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  <w:p w14:paraId="03780851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завершения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B89C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Ожидаемые итоги </w:t>
            </w:r>
          </w:p>
        </w:tc>
      </w:tr>
      <w:tr w:rsidR="008C555C" w:rsidRPr="007805B8" w14:paraId="53CE5BB0" w14:textId="77777777" w:rsidTr="00C27EE6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3C6F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1D28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4F29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B1FCA9D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A009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392F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9797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C555C" w:rsidRPr="007805B8" w14:paraId="3106A932" w14:textId="77777777" w:rsidTr="00C27EE6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54FE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56E2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DB7084D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3089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EB50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12FC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2CDB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C555C" w:rsidRPr="007805B8" w14:paraId="35A3A6B9" w14:textId="77777777" w:rsidTr="00C27EE6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C29F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291F" w14:textId="77777777" w:rsidR="002B635F" w:rsidRPr="007805B8" w:rsidRDefault="002B635F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E4FB576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33D4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1C31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44EA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98ED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63E5BC37" w14:textId="2A2E3FE3" w:rsidR="008C555C" w:rsidRDefault="008C555C">
      <w:r w:rsidRPr="008C555C">
        <w:rPr>
          <w:i/>
          <w:iCs/>
          <w:sz w:val="22"/>
          <w:szCs w:val="22"/>
        </w:rPr>
        <w:t>* 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656E9E4D" w14:textId="55DE70AE" w:rsidR="008C555C" w:rsidRDefault="008C555C"/>
    <w:p w14:paraId="26AC0569" w14:textId="77777777" w:rsidR="008C555C" w:rsidRDefault="008C555C">
      <w:pPr>
        <w:sectPr w:rsidR="008C555C" w:rsidSect="00393313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000004A0" w14:textId="2389544E" w:rsidR="005775A8" w:rsidRPr="008C555C" w:rsidRDefault="00000000" w:rsidP="008C55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50"/>
          <w:id w:val="574489918"/>
          <w:showingPlcHdr/>
        </w:sdtPr>
        <w:sdtContent>
          <w:r w:rsidR="00667B20" w:rsidRPr="008C555C">
            <w:rPr>
              <w:sz w:val="22"/>
              <w:szCs w:val="22"/>
            </w:rPr>
            <w:t xml:space="preserve">     </w:t>
          </w:r>
        </w:sdtContent>
      </w:sdt>
      <w:r w:rsidR="00725653" w:rsidRPr="008C555C">
        <w:rPr>
          <w:b/>
          <w:color w:val="000000"/>
          <w:sz w:val="28"/>
          <w:szCs w:val="28"/>
        </w:rPr>
        <w:t>Бюджет</w:t>
      </w:r>
    </w:p>
    <w:p w14:paraId="000004A1" w14:textId="77777777" w:rsidR="005775A8" w:rsidRPr="007805B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A308176" w14:textId="77777777" w:rsidR="00D53F15" w:rsidRPr="007805B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  <w:r w:rsidRPr="007805B8">
        <w:rPr>
          <w:i/>
          <w:color w:val="000000"/>
          <w:sz w:val="22"/>
          <w:szCs w:val="22"/>
        </w:rPr>
        <w:t xml:space="preserve">Рекомендуется до заполнения бюджета проекта на </w:t>
      </w:r>
      <w:r w:rsidR="00D77849" w:rsidRPr="007805B8">
        <w:rPr>
          <w:i/>
          <w:color w:val="000000"/>
          <w:sz w:val="22"/>
          <w:szCs w:val="22"/>
        </w:rPr>
        <w:t>сайте</w:t>
      </w:r>
      <w:r w:rsidR="00D77849" w:rsidRPr="007805B8">
        <w:rPr>
          <w:b/>
          <w:i/>
          <w:color w:val="000000"/>
          <w:sz w:val="22"/>
          <w:szCs w:val="22"/>
        </w:rPr>
        <w:t xml:space="preserve"> </w:t>
      </w:r>
      <w:r w:rsidRPr="007805B8">
        <w:rPr>
          <w:i/>
          <w:color w:val="000000"/>
          <w:sz w:val="22"/>
          <w:szCs w:val="22"/>
        </w:rPr>
        <w:t xml:space="preserve">осуществлять его проектирование в Excel или аналогичных программах. </w:t>
      </w:r>
    </w:p>
    <w:p w14:paraId="000004A2" w14:textId="15090DBD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  <w:r w:rsidRPr="007805B8">
        <w:rPr>
          <w:i/>
          <w:color w:val="000000"/>
          <w:sz w:val="22"/>
          <w:szCs w:val="22"/>
        </w:rPr>
        <w:t>Ниже приведена примерная форма итоговой таблицы.</w:t>
      </w:r>
    </w:p>
    <w:p w14:paraId="3AC06279" w14:textId="77777777" w:rsidR="001B6DDD" w:rsidRDefault="001B6DD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FF0000"/>
          <w:sz w:val="22"/>
          <w:szCs w:val="22"/>
        </w:rPr>
      </w:pPr>
    </w:p>
    <w:p w14:paraId="1760BB8B" w14:textId="732A42EE" w:rsidR="00C76D19" w:rsidRDefault="00C76D1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color w:val="FF0000"/>
          <w:sz w:val="22"/>
          <w:szCs w:val="22"/>
        </w:rPr>
      </w:pPr>
      <w:r w:rsidRPr="001B6DDD">
        <w:rPr>
          <w:b/>
          <w:bCs/>
          <w:i/>
          <w:color w:val="FF0000"/>
          <w:sz w:val="22"/>
          <w:szCs w:val="22"/>
        </w:rPr>
        <w:t>Важно по каждому расходу привести исчерпывающий комментарий, поясняющий необходимость осуществления данного расхода и способ его расчёта</w:t>
      </w:r>
      <w:r w:rsidR="001B6DDD">
        <w:rPr>
          <w:b/>
          <w:bCs/>
          <w:i/>
          <w:color w:val="FF0000"/>
          <w:sz w:val="22"/>
          <w:szCs w:val="22"/>
        </w:rPr>
        <w:t>!</w:t>
      </w:r>
    </w:p>
    <w:p w14:paraId="3756A1D1" w14:textId="77777777" w:rsidR="001B6DDD" w:rsidRPr="00742ABD" w:rsidRDefault="001B6DD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Cs/>
          <w:color w:val="FF0000"/>
          <w:sz w:val="22"/>
          <w:szCs w:val="22"/>
        </w:rPr>
      </w:pPr>
    </w:p>
    <w:p w14:paraId="54542CD0" w14:textId="35B0EF90" w:rsidR="00742ABD" w:rsidRPr="00742ABD" w:rsidRDefault="001B6DDD">
      <w:pPr>
        <w:pBdr>
          <w:top w:val="nil"/>
          <w:left w:val="nil"/>
          <w:bottom w:val="nil"/>
          <w:right w:val="nil"/>
          <w:between w:val="nil"/>
        </w:pBdr>
        <w:jc w:val="both"/>
        <w:rPr>
          <w:iCs/>
          <w:sz w:val="22"/>
          <w:szCs w:val="22"/>
        </w:rPr>
      </w:pPr>
      <w:r w:rsidRPr="00742ABD">
        <w:rPr>
          <w:iCs/>
          <w:sz w:val="22"/>
          <w:szCs w:val="22"/>
        </w:rPr>
        <w:t xml:space="preserve">При заполнении заявки на сайте конкурса, вам будет доступен </w:t>
      </w:r>
      <w:r w:rsidRPr="00742ABD">
        <w:rPr>
          <w:b/>
          <w:color w:val="000000"/>
          <w:sz w:val="22"/>
          <w:szCs w:val="22"/>
        </w:rPr>
        <w:t>дополнительный раздел «Документы к статьям расходов»,</w:t>
      </w:r>
      <w:r w:rsidRPr="00742ABD">
        <w:rPr>
          <w:iCs/>
          <w:sz w:val="22"/>
          <w:szCs w:val="22"/>
        </w:rPr>
        <w:t xml:space="preserve"> где вы сможете прикрепить документы</w:t>
      </w:r>
      <w:r w:rsidR="00742ABD">
        <w:rPr>
          <w:iCs/>
          <w:sz w:val="22"/>
          <w:szCs w:val="22"/>
        </w:rPr>
        <w:t xml:space="preserve"> </w:t>
      </w:r>
      <w:r w:rsidR="00064458">
        <w:rPr>
          <w:iCs/>
          <w:sz w:val="22"/>
          <w:szCs w:val="22"/>
        </w:rPr>
        <w:t xml:space="preserve">в </w:t>
      </w:r>
      <w:r w:rsidR="00064458" w:rsidRPr="00742ABD">
        <w:rPr>
          <w:iCs/>
          <w:sz w:val="22"/>
          <w:szCs w:val="22"/>
        </w:rPr>
        <w:t>формат</w:t>
      </w:r>
      <w:r w:rsidR="00064458">
        <w:rPr>
          <w:iCs/>
          <w:sz w:val="22"/>
          <w:szCs w:val="22"/>
        </w:rPr>
        <w:t xml:space="preserve">е </w:t>
      </w:r>
      <w:r w:rsidR="00064458" w:rsidRPr="00742ABD">
        <w:rPr>
          <w:iCs/>
          <w:sz w:val="22"/>
          <w:szCs w:val="22"/>
        </w:rPr>
        <w:t>pdf</w:t>
      </w:r>
      <w:r w:rsidR="00064458">
        <w:rPr>
          <w:iCs/>
          <w:sz w:val="22"/>
          <w:szCs w:val="22"/>
        </w:rPr>
        <w:t xml:space="preserve"> </w:t>
      </w:r>
      <w:r w:rsidR="00742ABD">
        <w:rPr>
          <w:iCs/>
          <w:sz w:val="22"/>
          <w:szCs w:val="22"/>
        </w:rPr>
        <w:t>(</w:t>
      </w:r>
      <w:r w:rsidR="00742ABD" w:rsidRPr="00742ABD">
        <w:rPr>
          <w:iCs/>
          <w:sz w:val="22"/>
          <w:szCs w:val="22"/>
        </w:rPr>
        <w:t>коммерческие предложения, письма</w:t>
      </w:r>
      <w:r w:rsidR="00742ABD">
        <w:rPr>
          <w:iCs/>
          <w:sz w:val="22"/>
          <w:szCs w:val="22"/>
        </w:rPr>
        <w:t xml:space="preserve">, сметы </w:t>
      </w:r>
      <w:r w:rsidR="00742ABD" w:rsidRPr="00742ABD">
        <w:rPr>
          <w:iCs/>
          <w:sz w:val="22"/>
          <w:szCs w:val="22"/>
        </w:rPr>
        <w:t>и т.д.</w:t>
      </w:r>
      <w:r w:rsidR="00742ABD">
        <w:rPr>
          <w:iCs/>
          <w:sz w:val="22"/>
          <w:szCs w:val="22"/>
        </w:rPr>
        <w:t>)</w:t>
      </w:r>
      <w:r w:rsidR="00742ABD" w:rsidRPr="00742ABD">
        <w:rPr>
          <w:iCs/>
          <w:sz w:val="22"/>
          <w:szCs w:val="22"/>
        </w:rPr>
        <w:t xml:space="preserve"> </w:t>
      </w:r>
      <w:r w:rsidRPr="00742ABD">
        <w:rPr>
          <w:iCs/>
          <w:sz w:val="22"/>
          <w:szCs w:val="22"/>
        </w:rPr>
        <w:t>к соответствующим статьям расходов</w:t>
      </w:r>
      <w:r w:rsidR="00054A2C">
        <w:rPr>
          <w:iCs/>
          <w:sz w:val="22"/>
          <w:szCs w:val="22"/>
        </w:rPr>
        <w:t xml:space="preserve"> для </w:t>
      </w:r>
      <w:r w:rsidRPr="00742ABD">
        <w:rPr>
          <w:iCs/>
          <w:sz w:val="22"/>
          <w:szCs w:val="22"/>
        </w:rPr>
        <w:t>дополнительн</w:t>
      </w:r>
      <w:r w:rsidR="00054A2C">
        <w:rPr>
          <w:iCs/>
          <w:sz w:val="22"/>
          <w:szCs w:val="22"/>
        </w:rPr>
        <w:t>ого</w:t>
      </w:r>
      <w:r w:rsidRPr="00742ABD">
        <w:rPr>
          <w:iCs/>
          <w:sz w:val="22"/>
          <w:szCs w:val="22"/>
        </w:rPr>
        <w:t xml:space="preserve"> подтверждени</w:t>
      </w:r>
      <w:r w:rsidR="00054A2C">
        <w:rPr>
          <w:iCs/>
          <w:sz w:val="22"/>
          <w:szCs w:val="22"/>
        </w:rPr>
        <w:t>я</w:t>
      </w:r>
      <w:r w:rsidRPr="00742ABD">
        <w:rPr>
          <w:iCs/>
          <w:sz w:val="22"/>
          <w:szCs w:val="22"/>
        </w:rPr>
        <w:t xml:space="preserve"> реалистичности и обоснованности бюджета проекта</w:t>
      </w:r>
      <w:r w:rsidR="00054A2C">
        <w:rPr>
          <w:iCs/>
          <w:sz w:val="22"/>
          <w:szCs w:val="22"/>
        </w:rPr>
        <w:t>, а также подтверждения информации, указанной в комментариях к расходам.</w:t>
      </w:r>
    </w:p>
    <w:p w14:paraId="000004A3" w14:textId="77777777" w:rsidR="005775A8" w:rsidRPr="007805B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7" w:name="bookmark=id.3rdcrjn" w:colFirst="0" w:colLast="0"/>
      <w:bookmarkEnd w:id="7"/>
    </w:p>
    <w:tbl>
      <w:tblPr>
        <w:tblStyle w:val="afffff5"/>
        <w:tblW w:w="1473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946"/>
        <w:gridCol w:w="1417"/>
        <w:gridCol w:w="2127"/>
        <w:gridCol w:w="1559"/>
        <w:gridCol w:w="1984"/>
      </w:tblGrid>
      <w:tr w:rsidR="009C179A" w:rsidRPr="007805B8" w14:paraId="04F0C1F6" w14:textId="3690C938" w:rsidTr="009C179A">
        <w:trPr>
          <w:cantSplit/>
          <w:trHeight w:val="836"/>
        </w:trPr>
        <w:tc>
          <w:tcPr>
            <w:tcW w:w="704" w:type="dxa"/>
          </w:tcPr>
          <w:p w14:paraId="000004A4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№</w:t>
            </w:r>
            <w:r w:rsidRPr="005368BC">
              <w:rPr>
                <w:b/>
                <w:color w:val="000000"/>
                <w:sz w:val="22"/>
                <w:szCs w:val="22"/>
              </w:rPr>
              <w:br/>
            </w:r>
          </w:p>
          <w:p w14:paraId="000004A5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6946" w:type="dxa"/>
          </w:tcPr>
          <w:p w14:paraId="000004A6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Наименование статьи</w:t>
            </w:r>
          </w:p>
        </w:tc>
        <w:tc>
          <w:tcPr>
            <w:tcW w:w="1417" w:type="dxa"/>
          </w:tcPr>
          <w:p w14:paraId="640775E1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Общая стоимость </w:t>
            </w:r>
          </w:p>
          <w:p w14:paraId="000004A7" w14:textId="0D422949" w:rsidR="009C179A" w:rsidRPr="007805B8" w:rsidRDefault="009C179A" w:rsidP="00060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2127" w:type="dxa"/>
          </w:tcPr>
          <w:p w14:paraId="3BAD5052" w14:textId="19066311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Софинансирова</w:t>
            </w:r>
            <w:r>
              <w:rPr>
                <w:b/>
                <w:color w:val="000000"/>
                <w:sz w:val="22"/>
                <w:szCs w:val="22"/>
              </w:rPr>
              <w:t>-</w:t>
            </w:r>
            <w:r w:rsidRPr="007805B8">
              <w:rPr>
                <w:b/>
                <w:color w:val="000000"/>
                <w:sz w:val="22"/>
                <w:szCs w:val="22"/>
              </w:rPr>
              <w:t>ние (если имеется)</w:t>
            </w:r>
          </w:p>
          <w:p w14:paraId="000004A8" w14:textId="02EF2ADE" w:rsidR="009C179A" w:rsidRPr="007805B8" w:rsidRDefault="009C179A" w:rsidP="009D0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559" w:type="dxa"/>
          </w:tcPr>
          <w:p w14:paraId="34CC39A2" w14:textId="0546CECD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Запрашивае</w:t>
            </w:r>
            <w:r>
              <w:rPr>
                <w:b/>
                <w:color w:val="000000"/>
                <w:sz w:val="22"/>
                <w:szCs w:val="22"/>
              </w:rPr>
              <w:t>-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мая сумма </w:t>
            </w:r>
          </w:p>
          <w:p w14:paraId="000004A9" w14:textId="19CBD58B" w:rsidR="009C179A" w:rsidRPr="007805B8" w:rsidRDefault="009C179A" w:rsidP="00F3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984" w:type="dxa"/>
          </w:tcPr>
          <w:p w14:paraId="4F835D4F" w14:textId="77777777" w:rsidR="009C179A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Комментарий</w:t>
            </w:r>
          </w:p>
          <w:p w14:paraId="6B844654" w14:textId="7A97008D" w:rsidR="00037F0A" w:rsidRPr="00C76D19" w:rsidRDefault="00C76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C76D19">
              <w:rPr>
                <w:bCs/>
                <w:color w:val="000000"/>
                <w:sz w:val="22"/>
                <w:szCs w:val="22"/>
              </w:rPr>
              <w:t>(подробный)</w:t>
            </w:r>
          </w:p>
        </w:tc>
      </w:tr>
      <w:tr w:rsidR="009C179A" w:rsidRPr="007805B8" w14:paraId="521EC9B5" w14:textId="4C8AEE50" w:rsidTr="009C179A">
        <w:trPr>
          <w:cantSplit/>
          <w:trHeight w:val="40"/>
        </w:trPr>
        <w:tc>
          <w:tcPr>
            <w:tcW w:w="704" w:type="dxa"/>
          </w:tcPr>
          <w:p w14:paraId="6B80B9AE" w14:textId="2EC02B4B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6946" w:type="dxa"/>
          </w:tcPr>
          <w:p w14:paraId="446040FF" w14:textId="12FC5698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Оплата труда</w:t>
            </w:r>
          </w:p>
        </w:tc>
        <w:tc>
          <w:tcPr>
            <w:tcW w:w="1417" w:type="dxa"/>
          </w:tcPr>
          <w:p w14:paraId="3BAA48FC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EBEB6EE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7C7199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8E55F30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0331771E" w14:textId="62816C08" w:rsidTr="009C179A">
        <w:trPr>
          <w:cantSplit/>
          <w:trHeight w:val="40"/>
        </w:trPr>
        <w:tc>
          <w:tcPr>
            <w:tcW w:w="704" w:type="dxa"/>
          </w:tcPr>
          <w:p w14:paraId="000004B9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946" w:type="dxa"/>
          </w:tcPr>
          <w:p w14:paraId="000004BA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 xml:space="preserve">Оплата труда штатных работников, включая </w:t>
            </w:r>
            <w:sdt>
              <w:sdtPr>
                <w:rPr>
                  <w:sz w:val="22"/>
                  <w:szCs w:val="22"/>
                </w:rPr>
                <w:tag w:val="goog_rdk_52"/>
                <w:id w:val="-342619708"/>
              </w:sdtPr>
              <w:sdtContent/>
            </w:sdt>
            <w:r w:rsidRPr="007805B8">
              <w:rPr>
                <w:color w:val="000000"/>
                <w:sz w:val="22"/>
                <w:szCs w:val="22"/>
              </w:rPr>
              <w:t>НДФЛ</w:t>
            </w:r>
          </w:p>
        </w:tc>
        <w:tc>
          <w:tcPr>
            <w:tcW w:w="1417" w:type="dxa"/>
          </w:tcPr>
          <w:p w14:paraId="000004BB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</w:tcPr>
          <w:p w14:paraId="000004BC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00004BD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</w:tcPr>
          <w:p w14:paraId="1A1A6692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BB361B0" w14:textId="01DDA597" w:rsidTr="009C179A">
        <w:trPr>
          <w:cantSplit/>
          <w:trHeight w:val="40"/>
        </w:trPr>
        <w:tc>
          <w:tcPr>
            <w:tcW w:w="704" w:type="dxa"/>
          </w:tcPr>
          <w:p w14:paraId="000004BE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4BF" w14:textId="525A88F3" w:rsidR="009C179A" w:rsidRPr="00D239E1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D239E1">
              <w:rPr>
                <w:i/>
                <w:iCs/>
                <w:color w:val="000000"/>
                <w:sz w:val="22"/>
                <w:szCs w:val="22"/>
              </w:rPr>
              <w:t>должность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сотрудника</w:t>
            </w:r>
          </w:p>
        </w:tc>
        <w:tc>
          <w:tcPr>
            <w:tcW w:w="1417" w:type="dxa"/>
          </w:tcPr>
          <w:p w14:paraId="000004C0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</w:tcPr>
          <w:p w14:paraId="000004C1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00004C2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</w:tcPr>
          <w:p w14:paraId="2F264E53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07F334DD" w14:textId="585E0EE3" w:rsidTr="009C179A">
        <w:trPr>
          <w:cantSplit/>
          <w:trHeight w:val="40"/>
        </w:trPr>
        <w:tc>
          <w:tcPr>
            <w:tcW w:w="704" w:type="dxa"/>
          </w:tcPr>
          <w:p w14:paraId="313868D5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C1A8A5F" w14:textId="01FA4EF3" w:rsidR="009C179A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должность сотрудника</w:t>
            </w:r>
          </w:p>
        </w:tc>
        <w:tc>
          <w:tcPr>
            <w:tcW w:w="1417" w:type="dxa"/>
          </w:tcPr>
          <w:p w14:paraId="013B33E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7440DF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D9D5FD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6E0CC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7361FD18" w14:textId="50F4636D" w:rsidTr="009C179A">
        <w:trPr>
          <w:cantSplit/>
          <w:trHeight w:val="40"/>
        </w:trPr>
        <w:tc>
          <w:tcPr>
            <w:tcW w:w="704" w:type="dxa"/>
          </w:tcPr>
          <w:p w14:paraId="16D227C0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174BA3A1" w14:textId="77777777" w:rsidR="009C179A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D117C7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F8A014A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603F1C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973E0A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05F3D1FC" w14:textId="2733DFA0" w:rsidTr="009C179A">
        <w:trPr>
          <w:cantSplit/>
          <w:trHeight w:val="40"/>
        </w:trPr>
        <w:tc>
          <w:tcPr>
            <w:tcW w:w="704" w:type="dxa"/>
          </w:tcPr>
          <w:p w14:paraId="000004CD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946" w:type="dxa"/>
          </w:tcPr>
          <w:p w14:paraId="000004CE" w14:textId="525F1D03" w:rsidR="009C179A" w:rsidRPr="007805B8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239E1">
              <w:rPr>
                <w:b/>
                <w:bCs/>
                <w:color w:val="000000"/>
                <w:sz w:val="22"/>
                <w:szCs w:val="22"/>
              </w:rPr>
              <w:t>Выплаты физическим лицам, в том числе самозанятым за оказание ими услуг (выполнение работ) по гражданско-правовым договорам</w:t>
            </w:r>
          </w:p>
        </w:tc>
        <w:tc>
          <w:tcPr>
            <w:tcW w:w="1417" w:type="dxa"/>
          </w:tcPr>
          <w:p w14:paraId="000004C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D0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D1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16B660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75CB758E" w14:textId="5E5F2BA8" w:rsidTr="009C179A">
        <w:trPr>
          <w:cantSplit/>
          <w:trHeight w:val="40"/>
        </w:trPr>
        <w:tc>
          <w:tcPr>
            <w:tcW w:w="704" w:type="dxa"/>
          </w:tcPr>
          <w:p w14:paraId="000004D2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4D3" w14:textId="6CF3D7A7" w:rsidR="009C179A" w:rsidRPr="00896FB9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896FB9">
              <w:rPr>
                <w:i/>
                <w:iCs/>
                <w:color w:val="000000"/>
                <w:sz w:val="22"/>
                <w:szCs w:val="22"/>
              </w:rPr>
              <w:t>функционал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специалиста</w:t>
            </w:r>
            <w:r w:rsidRPr="00896FB9">
              <w:rPr>
                <w:i/>
                <w:iCs/>
                <w:color w:val="000000"/>
                <w:sz w:val="22"/>
                <w:szCs w:val="22"/>
              </w:rPr>
              <w:t xml:space="preserve"> / вид работы или услуги</w:t>
            </w:r>
          </w:p>
        </w:tc>
        <w:tc>
          <w:tcPr>
            <w:tcW w:w="1417" w:type="dxa"/>
          </w:tcPr>
          <w:p w14:paraId="000004D4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D5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D6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1AC15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969AD98" w14:textId="11791E39" w:rsidTr="009C179A">
        <w:trPr>
          <w:cantSplit/>
          <w:trHeight w:val="280"/>
        </w:trPr>
        <w:tc>
          <w:tcPr>
            <w:tcW w:w="704" w:type="dxa"/>
          </w:tcPr>
          <w:p w14:paraId="000004D7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4D8" w14:textId="13F4FDA9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96FB9">
              <w:rPr>
                <w:i/>
                <w:iCs/>
                <w:color w:val="000000"/>
                <w:sz w:val="22"/>
                <w:szCs w:val="22"/>
              </w:rPr>
              <w:t>функционал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специалиста</w:t>
            </w:r>
            <w:r w:rsidRPr="00896FB9">
              <w:rPr>
                <w:i/>
                <w:iCs/>
                <w:color w:val="000000"/>
                <w:sz w:val="22"/>
                <w:szCs w:val="22"/>
              </w:rPr>
              <w:t xml:space="preserve"> / вид работы или услуги</w:t>
            </w:r>
          </w:p>
        </w:tc>
        <w:tc>
          <w:tcPr>
            <w:tcW w:w="1417" w:type="dxa"/>
          </w:tcPr>
          <w:p w14:paraId="000004D9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DA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DB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E8939D6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2C9179A4" w14:textId="030769F2" w:rsidTr="009C179A">
        <w:trPr>
          <w:cantSplit/>
          <w:trHeight w:val="280"/>
        </w:trPr>
        <w:tc>
          <w:tcPr>
            <w:tcW w:w="704" w:type="dxa"/>
          </w:tcPr>
          <w:p w14:paraId="36A32A4F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2C9AED85" w14:textId="77777777" w:rsidR="009C179A" w:rsidRPr="00896FB9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E96D278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B15268E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74CAB6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E781FB0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06354E01" w14:textId="7164744F" w:rsidTr="009C179A">
        <w:trPr>
          <w:cantSplit/>
          <w:trHeight w:val="40"/>
        </w:trPr>
        <w:tc>
          <w:tcPr>
            <w:tcW w:w="704" w:type="dxa"/>
          </w:tcPr>
          <w:p w14:paraId="000004DC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color w:val="000000"/>
                <w:sz w:val="22"/>
                <w:szCs w:val="22"/>
              </w:rPr>
              <w:t> 1.3</w:t>
            </w:r>
          </w:p>
        </w:tc>
        <w:tc>
          <w:tcPr>
            <w:tcW w:w="6946" w:type="dxa"/>
          </w:tcPr>
          <w:p w14:paraId="1B583EC0" w14:textId="77777777" w:rsidR="009C179A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239E1">
              <w:rPr>
                <w:b/>
                <w:bCs/>
                <w:color w:val="000000"/>
                <w:sz w:val="22"/>
                <w:szCs w:val="22"/>
              </w:rPr>
              <w:t xml:space="preserve">Страховые взносы </w:t>
            </w:r>
          </w:p>
          <w:p w14:paraId="000004DD" w14:textId="00F9867C" w:rsidR="009C179A" w:rsidRPr="00792954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2954">
              <w:rPr>
                <w:i/>
                <w:iCs/>
                <w:color w:val="FF0000"/>
                <w:sz w:val="22"/>
                <w:szCs w:val="22"/>
              </w:rPr>
              <w:t>внимание: страховые взносы и НДФЛ на выплаты самозанятым не начисляются</w:t>
            </w:r>
          </w:p>
        </w:tc>
        <w:tc>
          <w:tcPr>
            <w:tcW w:w="1417" w:type="dxa"/>
          </w:tcPr>
          <w:p w14:paraId="000004DE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D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E0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5CEF595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77A91EAA" w14:textId="5FB02AC5" w:rsidTr="009C179A">
        <w:trPr>
          <w:cantSplit/>
          <w:trHeight w:val="40"/>
        </w:trPr>
        <w:tc>
          <w:tcPr>
            <w:tcW w:w="704" w:type="dxa"/>
          </w:tcPr>
          <w:p w14:paraId="000004E1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4E2" w14:textId="6B30808B" w:rsidR="009C179A" w:rsidRPr="00D239E1" w:rsidRDefault="009C179A" w:rsidP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траховые взносы с выплат штатным работникам</w:t>
            </w:r>
          </w:p>
        </w:tc>
        <w:tc>
          <w:tcPr>
            <w:tcW w:w="1417" w:type="dxa"/>
          </w:tcPr>
          <w:p w14:paraId="000004E3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E4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E5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65B903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5CD14BFA" w14:textId="4D775BB7" w:rsidTr="009C179A">
        <w:trPr>
          <w:cantSplit/>
          <w:trHeight w:val="40"/>
        </w:trPr>
        <w:tc>
          <w:tcPr>
            <w:tcW w:w="704" w:type="dxa"/>
          </w:tcPr>
          <w:p w14:paraId="000004E6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4E7" w14:textId="719B3E80" w:rsidR="009C179A" w:rsidRPr="00D239E1" w:rsidRDefault="009C179A" w:rsidP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траховые взносы с выплат физическим лицам по гражданско-правовым договорам</w:t>
            </w:r>
          </w:p>
        </w:tc>
        <w:tc>
          <w:tcPr>
            <w:tcW w:w="1417" w:type="dxa"/>
          </w:tcPr>
          <w:p w14:paraId="000004E8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E9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EA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7065B16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416005D4" w14:textId="4481F5AF" w:rsidTr="009C179A">
        <w:trPr>
          <w:cantSplit/>
          <w:trHeight w:val="40"/>
        </w:trPr>
        <w:tc>
          <w:tcPr>
            <w:tcW w:w="704" w:type="dxa"/>
          </w:tcPr>
          <w:p w14:paraId="000004EB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6946" w:type="dxa"/>
          </w:tcPr>
          <w:p w14:paraId="000004EC" w14:textId="60E30FE9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1417" w:type="dxa"/>
          </w:tcPr>
          <w:p w14:paraId="000004ED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EE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E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8BB25F2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BCC6B49" w14:textId="4EAB99EB" w:rsidTr="009C179A">
        <w:trPr>
          <w:cantSplit/>
          <w:trHeight w:val="260"/>
        </w:trPr>
        <w:tc>
          <w:tcPr>
            <w:tcW w:w="704" w:type="dxa"/>
          </w:tcPr>
          <w:p w14:paraId="000004F0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4F1" w14:textId="589E0206" w:rsidR="009C179A" w:rsidRPr="00ED10B3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место </w:t>
            </w:r>
            <w:r w:rsidRPr="00ED10B3">
              <w:rPr>
                <w:i/>
                <w:iCs/>
                <w:color w:val="000000"/>
                <w:sz w:val="22"/>
                <w:szCs w:val="22"/>
              </w:rPr>
              <w:t>назначени</w:t>
            </w:r>
            <w:r>
              <w:rPr>
                <w:i/>
                <w:iCs/>
                <w:color w:val="000000"/>
                <w:sz w:val="22"/>
                <w:szCs w:val="22"/>
              </w:rPr>
              <w:t>я</w:t>
            </w:r>
            <w:r w:rsidRPr="00ED10B3">
              <w:rPr>
                <w:i/>
                <w:iCs/>
                <w:color w:val="000000"/>
                <w:sz w:val="22"/>
                <w:szCs w:val="22"/>
              </w:rPr>
              <w:t xml:space="preserve"> поездки</w:t>
            </w:r>
            <w:r>
              <w:rPr>
                <w:i/>
                <w:iCs/>
                <w:color w:val="000000"/>
                <w:sz w:val="22"/>
                <w:szCs w:val="22"/>
              </w:rPr>
              <w:t>, вид расходов</w:t>
            </w:r>
          </w:p>
        </w:tc>
        <w:tc>
          <w:tcPr>
            <w:tcW w:w="1417" w:type="dxa"/>
          </w:tcPr>
          <w:p w14:paraId="000004F2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F3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F4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3CA084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0C3C9E1F" w14:textId="38E6C11E" w:rsidTr="009C179A">
        <w:trPr>
          <w:cantSplit/>
          <w:trHeight w:val="40"/>
        </w:trPr>
        <w:tc>
          <w:tcPr>
            <w:tcW w:w="704" w:type="dxa"/>
          </w:tcPr>
          <w:p w14:paraId="000004F5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38A867DE" w14:textId="77777777" w:rsidR="009C179A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место </w:t>
            </w:r>
            <w:r w:rsidRPr="00ED10B3">
              <w:rPr>
                <w:i/>
                <w:iCs/>
                <w:color w:val="000000"/>
                <w:sz w:val="22"/>
                <w:szCs w:val="22"/>
              </w:rPr>
              <w:t>назначени</w:t>
            </w:r>
            <w:r>
              <w:rPr>
                <w:i/>
                <w:iCs/>
                <w:color w:val="000000"/>
                <w:sz w:val="22"/>
                <w:szCs w:val="22"/>
              </w:rPr>
              <w:t>я</w:t>
            </w:r>
            <w:r w:rsidRPr="00ED10B3">
              <w:rPr>
                <w:i/>
                <w:iCs/>
                <w:color w:val="000000"/>
                <w:sz w:val="22"/>
                <w:szCs w:val="22"/>
              </w:rPr>
              <w:t xml:space="preserve"> поездки</w:t>
            </w:r>
            <w:r>
              <w:rPr>
                <w:i/>
                <w:iCs/>
                <w:color w:val="000000"/>
                <w:sz w:val="22"/>
                <w:szCs w:val="22"/>
              </w:rPr>
              <w:t>, вид расходов</w:t>
            </w:r>
          </w:p>
          <w:p w14:paraId="000004F6" w14:textId="2FA5799B" w:rsidR="00484902" w:rsidRPr="00484902" w:rsidRDefault="00484902" w:rsidP="00947E8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4F7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F8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F9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78B7B96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D406576" w14:textId="57E9A01B" w:rsidTr="009C179A">
        <w:trPr>
          <w:cantSplit/>
          <w:trHeight w:val="280"/>
        </w:trPr>
        <w:tc>
          <w:tcPr>
            <w:tcW w:w="704" w:type="dxa"/>
          </w:tcPr>
          <w:p w14:paraId="000004FA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6946" w:type="dxa"/>
          </w:tcPr>
          <w:p w14:paraId="34C9A2D8" w14:textId="5C8FA121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</w:p>
          <w:p w14:paraId="000004FB" w14:textId="54FF2C13" w:rsidR="009C179A" w:rsidRPr="00792954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iCs/>
                <w:color w:val="FF0000"/>
                <w:sz w:val="22"/>
                <w:szCs w:val="22"/>
              </w:rPr>
            </w:pPr>
            <w:r w:rsidRPr="00792954">
              <w:rPr>
                <w:bCs/>
                <w:i/>
                <w:iCs/>
                <w:color w:val="FF0000"/>
                <w:sz w:val="22"/>
                <w:szCs w:val="22"/>
              </w:rPr>
              <w:t>внимание: в данной статье, помимо запланированных расходов, необходимо учесть расходы, которые в обязательном порядке будет нести грантополучатель</w:t>
            </w:r>
            <w:r>
              <w:rPr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792954">
              <w:rPr>
                <w:bCs/>
                <w:i/>
                <w:iCs/>
                <w:color w:val="FF0000"/>
                <w:sz w:val="22"/>
                <w:szCs w:val="22"/>
              </w:rPr>
              <w:t>при реализации проекта (п. 3.1 – 3.</w:t>
            </w:r>
            <w:r>
              <w:rPr>
                <w:bCs/>
                <w:i/>
                <w:iCs/>
                <w:color w:val="FF0000"/>
                <w:sz w:val="22"/>
                <w:szCs w:val="22"/>
              </w:rPr>
              <w:t>3</w:t>
            </w:r>
            <w:r w:rsidRPr="00792954">
              <w:rPr>
                <w:bCs/>
                <w:i/>
                <w:iCs/>
                <w:color w:val="FF000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0FE616E2" w14:textId="77777777" w:rsidR="009C179A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00004FC" w14:textId="2EABCD0C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FD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FE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8B017C8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4E286BF0" w14:textId="568D23AE" w:rsidTr="009C179A">
        <w:trPr>
          <w:cantSplit/>
          <w:trHeight w:val="280"/>
        </w:trPr>
        <w:tc>
          <w:tcPr>
            <w:tcW w:w="704" w:type="dxa"/>
          </w:tcPr>
          <w:p w14:paraId="57112117" w14:textId="46E08E60" w:rsidR="009C179A" w:rsidRPr="00ED10B3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ED10B3">
              <w:rPr>
                <w:bCs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6946" w:type="dxa"/>
          </w:tcPr>
          <w:p w14:paraId="05F8F031" w14:textId="77777777" w:rsidR="009C179A" w:rsidRDefault="009C179A" w:rsidP="0094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е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жемесячное расчетно-кассовое обслуживание счёта </w:t>
            </w:r>
          </w:p>
          <w:p w14:paraId="472F497E" w14:textId="2938ACD7" w:rsidR="009C179A" w:rsidRPr="00D239E1" w:rsidRDefault="009C179A" w:rsidP="0094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D239E1">
              <w:rPr>
                <w:i/>
                <w:iCs/>
                <w:color w:val="000000"/>
                <w:sz w:val="22"/>
                <w:szCs w:val="22"/>
              </w:rPr>
              <w:t>(</w:t>
            </w:r>
            <w:r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бязательный платёж,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рассчитывается самостоятельно по стандартному тариф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у </w:t>
            </w:r>
            <w:hyperlink r:id="rId13" w:anchor="1.2" w:history="1">
              <w:r w:rsidRPr="00D239E1">
                <w:rPr>
                  <w:rStyle w:val="af2"/>
                  <w:i/>
                  <w:iCs/>
                  <w:sz w:val="22"/>
                  <w:szCs w:val="22"/>
                </w:rPr>
                <w:t>https://www.sberbank.ru/ru/s_m_business/bankingservice/rko/tariffs#1.2</w:t>
              </w:r>
            </w:hyperlink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Сбербанка исходя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из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 объема и количества платежей по проекту</w:t>
            </w:r>
            <w:r>
              <w:rPr>
                <w:i/>
                <w:iCs/>
                <w:color w:val="000000"/>
                <w:sz w:val="22"/>
                <w:szCs w:val="22"/>
              </w:rPr>
              <w:t>, н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еобходимо предусмотреть расходы на все месяцы реализации проекта</w:t>
            </w:r>
            <w:r w:rsidR="00054A2C">
              <w:rPr>
                <w:i/>
                <w:iCs/>
                <w:color w:val="000000"/>
                <w:sz w:val="22"/>
                <w:szCs w:val="22"/>
              </w:rPr>
              <w:t xml:space="preserve"> (</w:t>
            </w:r>
            <w:r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ткрытие</w:t>
            </w:r>
            <w:r w:rsidR="00054A2C">
              <w:rPr>
                <w:i/>
                <w:iCs/>
                <w:color w:val="000000"/>
                <w:sz w:val="22"/>
                <w:szCs w:val="22"/>
              </w:rPr>
              <w:t xml:space="preserve"> и ведение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 сч</w:t>
            </w:r>
            <w:r w:rsidR="00054A2C">
              <w:rPr>
                <w:i/>
                <w:iCs/>
                <w:color w:val="000000"/>
                <w:sz w:val="22"/>
                <w:szCs w:val="22"/>
              </w:rPr>
              <w:t>ё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та - бесплатно)</w:t>
            </w:r>
          </w:p>
        </w:tc>
        <w:tc>
          <w:tcPr>
            <w:tcW w:w="1417" w:type="dxa"/>
          </w:tcPr>
          <w:p w14:paraId="7C235451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26696B1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AFFA76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F9EA3B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2A9AE59F" w14:textId="03FCD8EA" w:rsidTr="009C179A">
        <w:trPr>
          <w:cantSplit/>
          <w:trHeight w:val="40"/>
        </w:trPr>
        <w:tc>
          <w:tcPr>
            <w:tcW w:w="704" w:type="dxa"/>
          </w:tcPr>
          <w:p w14:paraId="00000504" w14:textId="190D7CD8" w:rsidR="009C179A" w:rsidRPr="00ED10B3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ED10B3">
              <w:rPr>
                <w:bCs/>
                <w:color w:val="000000"/>
                <w:sz w:val="22"/>
                <w:szCs w:val="22"/>
              </w:rPr>
              <w:t>3.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ED10B3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946" w:type="dxa"/>
          </w:tcPr>
          <w:p w14:paraId="4F3DCE39" w14:textId="77777777" w:rsidR="009C179A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е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жемесячный электронный мониторинг счёта </w:t>
            </w:r>
          </w:p>
          <w:p w14:paraId="00000505" w14:textId="66289869" w:rsidR="009C179A" w:rsidRPr="00D239E1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239E1">
              <w:rPr>
                <w:i/>
                <w:iCs/>
                <w:color w:val="000000"/>
                <w:sz w:val="22"/>
                <w:szCs w:val="22"/>
              </w:rPr>
              <w:t>(</w:t>
            </w:r>
            <w:r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бязательный платеж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r w:rsidR="00054A2C">
              <w:rPr>
                <w:i/>
                <w:iCs/>
                <w:color w:val="000000"/>
                <w:sz w:val="22"/>
                <w:szCs w:val="22"/>
              </w:rPr>
              <w:t>35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0 руб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в месяц</w:t>
            </w:r>
            <w:r>
              <w:rPr>
                <w:i/>
                <w:iCs/>
                <w:color w:val="000000"/>
                <w:sz w:val="22"/>
                <w:szCs w:val="22"/>
              </w:rPr>
              <w:t>, н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еобходимо предусмотреть расходы на все месяцы реализации проекта)</w:t>
            </w:r>
          </w:p>
        </w:tc>
        <w:tc>
          <w:tcPr>
            <w:tcW w:w="1417" w:type="dxa"/>
          </w:tcPr>
          <w:p w14:paraId="0000050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07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08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1A4CA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367D7DC" w14:textId="09FC16CA" w:rsidTr="009C179A">
        <w:trPr>
          <w:cantSplit/>
          <w:trHeight w:val="40"/>
        </w:trPr>
        <w:tc>
          <w:tcPr>
            <w:tcW w:w="704" w:type="dxa"/>
          </w:tcPr>
          <w:p w14:paraId="00000509" w14:textId="4E4CE931" w:rsidR="009C179A" w:rsidRPr="00ED10B3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ED10B3">
              <w:rPr>
                <w:bCs/>
                <w:color w:val="000000"/>
                <w:sz w:val="22"/>
                <w:szCs w:val="22"/>
              </w:rPr>
              <w:t>3.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ED10B3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946" w:type="dxa"/>
          </w:tcPr>
          <w:p w14:paraId="025779E7" w14:textId="5D1E5EEF" w:rsidR="009C179A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в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ыпуск электронной</w:t>
            </w:r>
            <w:r w:rsidR="00054A2C">
              <w:rPr>
                <w:i/>
                <w:iCs/>
                <w:color w:val="000000"/>
                <w:sz w:val="22"/>
                <w:szCs w:val="22"/>
              </w:rPr>
              <w:t xml:space="preserve"> цифровой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 подписи </w:t>
            </w:r>
            <w:r w:rsidR="00054A2C">
              <w:rPr>
                <w:i/>
                <w:iCs/>
                <w:color w:val="000000"/>
                <w:sz w:val="22"/>
                <w:szCs w:val="22"/>
              </w:rPr>
              <w:t>от ФНС РФ, на токене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0000050A" w14:textId="4EA44767" w:rsidR="009C179A" w:rsidRPr="00D239E1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(</w:t>
            </w:r>
            <w:r w:rsidR="00054A2C">
              <w:rPr>
                <w:i/>
                <w:iCs/>
                <w:color w:val="000000"/>
                <w:sz w:val="22"/>
                <w:szCs w:val="22"/>
              </w:rPr>
              <w:t xml:space="preserve">стоимость зависит от выбранного </w:t>
            </w:r>
            <w:r w:rsidR="00B87C7E">
              <w:rPr>
                <w:i/>
                <w:iCs/>
                <w:color w:val="000000"/>
                <w:sz w:val="22"/>
                <w:szCs w:val="22"/>
              </w:rPr>
              <w:t>вами удостоверяющего центра</w:t>
            </w:r>
            <w:r w:rsidRPr="00CE126E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0000050B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0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0D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702EE9E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1D0D742" w14:textId="3688F5D2" w:rsidTr="009C179A">
        <w:trPr>
          <w:cantSplit/>
          <w:trHeight w:val="40"/>
        </w:trPr>
        <w:tc>
          <w:tcPr>
            <w:tcW w:w="704" w:type="dxa"/>
          </w:tcPr>
          <w:p w14:paraId="0000050E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50F" w14:textId="085F81DC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510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11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12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4B4BA3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3DECBA2" w14:textId="46A17798" w:rsidTr="009C179A">
        <w:trPr>
          <w:cantSplit/>
          <w:trHeight w:val="40"/>
        </w:trPr>
        <w:tc>
          <w:tcPr>
            <w:tcW w:w="704" w:type="dxa"/>
          </w:tcPr>
          <w:p w14:paraId="00000513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514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515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1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17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75D1B8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6536B25B" w14:textId="31FB4EF8" w:rsidTr="009C179A">
        <w:trPr>
          <w:cantSplit/>
          <w:trHeight w:val="40"/>
        </w:trPr>
        <w:tc>
          <w:tcPr>
            <w:tcW w:w="704" w:type="dxa"/>
          </w:tcPr>
          <w:p w14:paraId="00000518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6946" w:type="dxa"/>
          </w:tcPr>
          <w:p w14:paraId="00000519" w14:textId="1E455F4F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Приобретение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 аренда оборудования, инвентаря и сопутствующие расходы</w:t>
            </w:r>
          </w:p>
        </w:tc>
        <w:tc>
          <w:tcPr>
            <w:tcW w:w="1417" w:type="dxa"/>
          </w:tcPr>
          <w:p w14:paraId="0000051A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1B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1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1152BE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7E654936" w14:textId="60A003E9" w:rsidTr="009C179A">
        <w:trPr>
          <w:cantSplit/>
          <w:trHeight w:val="40"/>
        </w:trPr>
        <w:tc>
          <w:tcPr>
            <w:tcW w:w="704" w:type="dxa"/>
          </w:tcPr>
          <w:p w14:paraId="0000051D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51E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51F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20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21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C2E705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0E8B5763" w14:textId="5125A1CD" w:rsidTr="009C179A">
        <w:trPr>
          <w:cantSplit/>
          <w:trHeight w:val="40"/>
        </w:trPr>
        <w:tc>
          <w:tcPr>
            <w:tcW w:w="704" w:type="dxa"/>
          </w:tcPr>
          <w:p w14:paraId="00000527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6946" w:type="dxa"/>
          </w:tcPr>
          <w:p w14:paraId="00000528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417" w:type="dxa"/>
          </w:tcPr>
          <w:p w14:paraId="00000529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2A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2B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BD206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2A42AF6" w14:textId="1190A440" w:rsidTr="009C179A">
        <w:trPr>
          <w:cantSplit/>
          <w:trHeight w:val="40"/>
        </w:trPr>
        <w:tc>
          <w:tcPr>
            <w:tcW w:w="704" w:type="dxa"/>
          </w:tcPr>
          <w:p w14:paraId="0000052C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52D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52E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2F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30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F9F1C1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06D99317" w14:textId="33BC7665" w:rsidTr="009C179A">
        <w:trPr>
          <w:cantSplit/>
          <w:trHeight w:val="40"/>
        </w:trPr>
        <w:tc>
          <w:tcPr>
            <w:tcW w:w="704" w:type="dxa"/>
          </w:tcPr>
          <w:p w14:paraId="00000536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6946" w:type="dxa"/>
          </w:tcPr>
          <w:p w14:paraId="00000537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417" w:type="dxa"/>
          </w:tcPr>
          <w:p w14:paraId="00000538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39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3A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016CF24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63EC7B72" w14:textId="661578BC" w:rsidTr="009C179A">
        <w:trPr>
          <w:cantSplit/>
          <w:trHeight w:val="40"/>
        </w:trPr>
        <w:tc>
          <w:tcPr>
            <w:tcW w:w="704" w:type="dxa"/>
          </w:tcPr>
          <w:p w14:paraId="0000053B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</w:tcPr>
          <w:p w14:paraId="0000053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0000053D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3E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3F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0C5AA4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3AA36A7B" w14:textId="1A222170" w:rsidTr="009C179A">
        <w:trPr>
          <w:cantSplit/>
          <w:trHeight w:val="40"/>
        </w:trPr>
        <w:tc>
          <w:tcPr>
            <w:tcW w:w="704" w:type="dxa"/>
          </w:tcPr>
          <w:p w14:paraId="00000545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6946" w:type="dxa"/>
          </w:tcPr>
          <w:p w14:paraId="0000054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417" w:type="dxa"/>
          </w:tcPr>
          <w:p w14:paraId="00000547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48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49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698FA5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2A38B4B9" w14:textId="2EB86B22" w:rsidTr="009C179A">
        <w:trPr>
          <w:cantSplit/>
          <w:trHeight w:val="40"/>
        </w:trPr>
        <w:tc>
          <w:tcPr>
            <w:tcW w:w="704" w:type="dxa"/>
          </w:tcPr>
          <w:p w14:paraId="0000054A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</w:tcPr>
          <w:p w14:paraId="0000054B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0000054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4D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4E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F2C80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4B529833" w14:textId="43F16640" w:rsidTr="009C179A">
        <w:trPr>
          <w:cantSplit/>
          <w:trHeight w:val="40"/>
        </w:trPr>
        <w:tc>
          <w:tcPr>
            <w:tcW w:w="704" w:type="dxa"/>
          </w:tcPr>
          <w:p w14:paraId="00000554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6946" w:type="dxa"/>
          </w:tcPr>
          <w:p w14:paraId="00000555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417" w:type="dxa"/>
          </w:tcPr>
          <w:p w14:paraId="0000055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57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58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EEC82B0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3AA5B1A6" w14:textId="725E60D1" w:rsidTr="009C179A">
        <w:trPr>
          <w:cantSplit/>
          <w:trHeight w:val="40"/>
        </w:trPr>
        <w:tc>
          <w:tcPr>
            <w:tcW w:w="704" w:type="dxa"/>
          </w:tcPr>
          <w:p w14:paraId="00000559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55A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55B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5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5D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B52BB0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7C621390" w14:textId="2659B8DC" w:rsidTr="009C179A">
        <w:trPr>
          <w:cantSplit/>
          <w:trHeight w:val="40"/>
        </w:trPr>
        <w:tc>
          <w:tcPr>
            <w:tcW w:w="704" w:type="dxa"/>
          </w:tcPr>
          <w:p w14:paraId="00000563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6946" w:type="dxa"/>
          </w:tcPr>
          <w:p w14:paraId="00000564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417" w:type="dxa"/>
          </w:tcPr>
          <w:p w14:paraId="00000565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6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67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15930E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59957EA9" w14:textId="65B776B2" w:rsidTr="009C179A">
        <w:trPr>
          <w:cantSplit/>
          <w:trHeight w:val="40"/>
        </w:trPr>
        <w:tc>
          <w:tcPr>
            <w:tcW w:w="704" w:type="dxa"/>
          </w:tcPr>
          <w:p w14:paraId="00000568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569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56A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6B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6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51791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5D29E6E0" w14:textId="329FF6F9" w:rsidTr="009C179A">
        <w:trPr>
          <w:cantSplit/>
          <w:trHeight w:val="40"/>
        </w:trPr>
        <w:tc>
          <w:tcPr>
            <w:tcW w:w="704" w:type="dxa"/>
          </w:tcPr>
          <w:p w14:paraId="00000572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573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14:paraId="00000574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75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7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DD27318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DBD19E4" w14:textId="77777777" w:rsidR="00A461F0" w:rsidRDefault="00A461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  <w:sectPr w:rsidR="00A461F0" w:rsidSect="00393313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4E8636A9" w14:textId="7592A1B0" w:rsidR="00651B18" w:rsidRPr="00FA7287" w:rsidRDefault="00000000" w:rsidP="00FA72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sdt>
        <w:sdtPr>
          <w:rPr>
            <w:sz w:val="22"/>
            <w:szCs w:val="22"/>
          </w:rPr>
          <w:tag w:val="goog_rdk_50"/>
          <w:id w:val="2127583174"/>
          <w:showingPlcHdr/>
        </w:sdtPr>
        <w:sdtContent>
          <w:r w:rsidR="00651B18" w:rsidRPr="007805B8">
            <w:rPr>
              <w:sz w:val="22"/>
              <w:szCs w:val="22"/>
            </w:rPr>
            <w:t xml:space="preserve">     </w:t>
          </w:r>
        </w:sdtContent>
      </w:sdt>
      <w:r w:rsidR="00FA7287">
        <w:rPr>
          <w:b/>
          <w:color w:val="000000"/>
          <w:sz w:val="28"/>
          <w:szCs w:val="28"/>
        </w:rPr>
        <w:t>А</w:t>
      </w:r>
      <w:r w:rsidR="00D00EAF" w:rsidRPr="00FA7287">
        <w:rPr>
          <w:b/>
          <w:color w:val="000000"/>
          <w:sz w:val="28"/>
          <w:szCs w:val="28"/>
        </w:rPr>
        <w:t>втоматически сформированный документ подтверждения подачи заявки</w:t>
      </w:r>
    </w:p>
    <w:p w14:paraId="7F856C06" w14:textId="77777777" w:rsidR="00651B18" w:rsidRDefault="00651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29EE8CD" w14:textId="77777777" w:rsidR="00651B18" w:rsidRDefault="00651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57D" w14:textId="22A88A61" w:rsidR="005775A8" w:rsidRDefault="00125E1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7805B8">
        <w:rPr>
          <w:color w:val="000000"/>
          <w:sz w:val="22"/>
          <w:szCs w:val="22"/>
        </w:rPr>
        <w:t xml:space="preserve">После заполнения всех обязательных полей заявки </w:t>
      </w:r>
      <w:r w:rsidRPr="007805B8">
        <w:rPr>
          <w:sz w:val="22"/>
          <w:szCs w:val="22"/>
        </w:rPr>
        <w:t xml:space="preserve">на сайте </w:t>
      </w:r>
      <w:hyperlink r:id="rId14" w:history="1">
        <w:r w:rsidR="0091783E" w:rsidRPr="007805B8">
          <w:rPr>
            <w:rStyle w:val="af2"/>
            <w:sz w:val="22"/>
            <w:szCs w:val="22"/>
          </w:rPr>
          <w:t>https://грантыгубернатора59.рф</w:t>
        </w:r>
      </w:hyperlink>
      <w:r w:rsidR="0091783E" w:rsidRPr="007805B8">
        <w:rPr>
          <w:color w:val="000000"/>
          <w:sz w:val="22"/>
          <w:szCs w:val="22"/>
        </w:rPr>
        <w:t xml:space="preserve"> </w:t>
      </w:r>
      <w:r w:rsidRPr="007805B8">
        <w:rPr>
          <w:color w:val="000000"/>
          <w:sz w:val="22"/>
          <w:szCs w:val="22"/>
        </w:rPr>
        <w:t>в специальном разделе подачи заявки необходимо скачать, подписать</w:t>
      </w:r>
      <w:r w:rsidR="00651B18">
        <w:rPr>
          <w:color w:val="000000"/>
          <w:sz w:val="22"/>
          <w:szCs w:val="22"/>
        </w:rPr>
        <w:t xml:space="preserve"> лицом, имеющим право подписи</w:t>
      </w:r>
      <w:r w:rsidRPr="007805B8">
        <w:rPr>
          <w:color w:val="000000"/>
          <w:sz w:val="22"/>
          <w:szCs w:val="22"/>
        </w:rPr>
        <w:t>, скрепить печатью</w:t>
      </w:r>
      <w:r w:rsidR="00651B18">
        <w:rPr>
          <w:color w:val="000000"/>
          <w:sz w:val="22"/>
          <w:szCs w:val="22"/>
        </w:rPr>
        <w:t xml:space="preserve"> организации</w:t>
      </w:r>
      <w:r w:rsidRPr="007805B8">
        <w:rPr>
          <w:color w:val="000000"/>
          <w:sz w:val="22"/>
          <w:szCs w:val="22"/>
        </w:rPr>
        <w:t xml:space="preserve">, сканировать и загрузить обратно на сайт </w:t>
      </w:r>
      <w:r w:rsidR="00D00EAF" w:rsidRPr="00D00EAF">
        <w:rPr>
          <w:b/>
          <w:bCs/>
          <w:color w:val="000000"/>
          <w:sz w:val="22"/>
          <w:szCs w:val="22"/>
        </w:rPr>
        <w:t>автоматически сформированный документ подтверждения подачи заявки</w:t>
      </w:r>
      <w:r w:rsidR="00D00EAF">
        <w:rPr>
          <w:b/>
          <w:bCs/>
          <w:color w:val="000000"/>
          <w:sz w:val="22"/>
          <w:szCs w:val="22"/>
        </w:rPr>
        <w:t xml:space="preserve"> </w:t>
      </w:r>
      <w:r w:rsidRPr="00651B18">
        <w:rPr>
          <w:b/>
          <w:bCs/>
          <w:color w:val="000000"/>
          <w:sz w:val="22"/>
          <w:szCs w:val="22"/>
        </w:rPr>
        <w:t>на участие в конкурсе,</w:t>
      </w:r>
      <w:r w:rsidRPr="007805B8">
        <w:rPr>
          <w:color w:val="000000"/>
          <w:sz w:val="22"/>
          <w:szCs w:val="22"/>
        </w:rPr>
        <w:t xml:space="preserve"> которая подтверждает</w:t>
      </w:r>
      <w:r w:rsidR="00725653" w:rsidRPr="007805B8">
        <w:rPr>
          <w:sz w:val="22"/>
          <w:szCs w:val="22"/>
        </w:rPr>
        <w:t>:</w:t>
      </w:r>
    </w:p>
    <w:p w14:paraId="056EDC3B" w14:textId="77777777" w:rsidR="00512CE4" w:rsidRPr="007805B8" w:rsidRDefault="00512C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C26F645" w14:textId="274957A8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 xml:space="preserve">согласие с условиями и порядком проведения конкурса, которые определены положением о конкурсе, утверждённым решением Совета Фонда, протокол </w:t>
      </w:r>
      <w:r w:rsidR="00BA731C" w:rsidRPr="00512CE4">
        <w:rPr>
          <w:color w:val="000000"/>
          <w:sz w:val="22"/>
          <w:szCs w:val="22"/>
        </w:rPr>
        <w:t>№</w:t>
      </w:r>
      <w:r w:rsidR="00BA731C">
        <w:rPr>
          <w:color w:val="000000"/>
          <w:sz w:val="22"/>
          <w:szCs w:val="22"/>
        </w:rPr>
        <w:t>18</w:t>
      </w:r>
      <w:r w:rsidR="00BA731C" w:rsidRPr="00512CE4">
        <w:rPr>
          <w:color w:val="000000"/>
          <w:sz w:val="22"/>
          <w:szCs w:val="22"/>
        </w:rPr>
        <w:t xml:space="preserve"> от </w:t>
      </w:r>
      <w:r w:rsidR="00BA731C">
        <w:rPr>
          <w:color w:val="000000"/>
          <w:sz w:val="22"/>
          <w:szCs w:val="22"/>
        </w:rPr>
        <w:t>26</w:t>
      </w:r>
      <w:r w:rsidR="00BA731C" w:rsidRPr="00512CE4">
        <w:rPr>
          <w:color w:val="000000"/>
          <w:sz w:val="22"/>
          <w:szCs w:val="22"/>
        </w:rPr>
        <w:t xml:space="preserve"> </w:t>
      </w:r>
      <w:r w:rsidR="00BA731C">
        <w:rPr>
          <w:color w:val="000000"/>
          <w:sz w:val="22"/>
          <w:szCs w:val="22"/>
        </w:rPr>
        <w:t>декабря</w:t>
      </w:r>
      <w:r w:rsidR="00BA731C" w:rsidRPr="00512CE4">
        <w:rPr>
          <w:color w:val="000000"/>
          <w:sz w:val="22"/>
          <w:szCs w:val="22"/>
        </w:rPr>
        <w:t xml:space="preserve"> 202</w:t>
      </w:r>
      <w:r w:rsidR="00BA731C">
        <w:rPr>
          <w:color w:val="000000"/>
          <w:sz w:val="22"/>
          <w:szCs w:val="22"/>
        </w:rPr>
        <w:t>4</w:t>
      </w:r>
      <w:r w:rsidR="00BA731C" w:rsidRPr="00512CE4">
        <w:rPr>
          <w:color w:val="000000"/>
          <w:sz w:val="22"/>
          <w:szCs w:val="22"/>
        </w:rPr>
        <w:t xml:space="preserve"> г. </w:t>
      </w:r>
      <w:r w:rsidRPr="00512CE4">
        <w:rPr>
          <w:color w:val="000000"/>
          <w:sz w:val="22"/>
          <w:szCs w:val="22"/>
        </w:rPr>
        <w:t xml:space="preserve"> (далее - положение о конкурсе) и размещённым на сайте конкурса;</w:t>
      </w:r>
    </w:p>
    <w:p w14:paraId="0DC28684" w14:textId="77777777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соответствие организации требованиям, предъявляемым положением о конкурсе к некоммерческим организациям - участникам конкурса;</w:t>
      </w:r>
    </w:p>
    <w:p w14:paraId="7AAF3A6F" w14:textId="34E428F7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актуальность и достоверность информации, представленной в составе заявки (посредством заполнения электронных форм на сайте конкурса);</w:t>
      </w:r>
    </w:p>
    <w:p w14:paraId="2F61B547" w14:textId="1FFB6A5F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актуальность и подлинность документов (электронных копий документов), представленных в заявк</w:t>
      </w:r>
      <w:r w:rsidR="00991255">
        <w:rPr>
          <w:color w:val="000000"/>
          <w:sz w:val="22"/>
          <w:szCs w:val="22"/>
        </w:rPr>
        <w:t>е</w:t>
      </w:r>
      <w:r w:rsidRPr="00512CE4">
        <w:rPr>
          <w:color w:val="000000"/>
          <w:sz w:val="22"/>
          <w:szCs w:val="22"/>
        </w:rPr>
        <w:t xml:space="preserve"> (посредством загрузки через сайт конкурса);</w:t>
      </w:r>
    </w:p>
    <w:p w14:paraId="52742F7F" w14:textId="0B2C84F3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отсутствие в заявке информации и мероприятий, нарушающих требования законодательства Российской Федерации;</w:t>
      </w:r>
    </w:p>
    <w:p w14:paraId="4E4EF8A6" w14:textId="45F507DD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отсутствие в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46A5C628" w14:textId="643B7BDB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осуществление организацией согласно её уставу одного или нескольких видов деятельности, соответствующих направлению, указанному в заявке;</w:t>
      </w:r>
    </w:p>
    <w:p w14:paraId="60AFBBCE" w14:textId="77777777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отсутствие процедуры ликвидации организации, производства по делу о несостоятельности (банкротстве) организации, приостановления её деятельности;</w:t>
      </w:r>
    </w:p>
    <w:p w14:paraId="50C4AE6B" w14:textId="391924DA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 xml:space="preserve">отсутствие у организации </w:t>
      </w:r>
      <w:r w:rsidR="00991255">
        <w:rPr>
          <w:color w:val="000000"/>
          <w:sz w:val="22"/>
          <w:szCs w:val="22"/>
        </w:rPr>
        <w:t xml:space="preserve">неисполненных обязательств по предоставлению налоговой отчётности, а также </w:t>
      </w:r>
      <w:r w:rsidRPr="00512CE4">
        <w:rPr>
          <w:color w:val="000000"/>
          <w:sz w:val="22"/>
          <w:szCs w:val="22"/>
        </w:rPr>
        <w:t>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рублей;</w:t>
      </w:r>
    </w:p>
    <w:p w14:paraId="6A969ECF" w14:textId="24641DE2" w:rsidR="007805B8" w:rsidRPr="007805B8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отсутствие у организации вступивших в законную силу неисполненных решений (определений, постановлений) суда, арбитражного суда или третейского суда, судебных приказов, других исполнительных документов, срок исполнения по которым наступил, о взыскании денежных средств в сумме, превышающей 10 процентов запрашиваемого гранта, но более ста тысяч рублей.</w:t>
      </w:r>
    </w:p>
    <w:sectPr w:rsidR="007805B8" w:rsidRPr="007805B8" w:rsidSect="00393313">
      <w:pgSz w:w="16838" w:h="11906" w:orient="landscape"/>
      <w:pgMar w:top="1134" w:right="1134" w:bottom="486" w:left="1134" w:header="0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729E6" w14:textId="77777777" w:rsidR="00393313" w:rsidRDefault="00393313">
      <w:r>
        <w:separator/>
      </w:r>
    </w:p>
  </w:endnote>
  <w:endnote w:type="continuationSeparator" w:id="0">
    <w:p w14:paraId="3B139163" w14:textId="77777777" w:rsidR="00393313" w:rsidRDefault="0039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alibri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97" w14:textId="4915977D" w:rsidR="00160CA0" w:rsidRDefault="00160CA0" w:rsidP="00F576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EF189" w14:textId="77777777" w:rsidR="00393313" w:rsidRDefault="00393313">
      <w:r>
        <w:separator/>
      </w:r>
    </w:p>
  </w:footnote>
  <w:footnote w:type="continuationSeparator" w:id="0">
    <w:p w14:paraId="47BA4F33" w14:textId="77777777" w:rsidR="00393313" w:rsidRDefault="0039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92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</w:rPr>
    </w:pPr>
  </w:p>
  <w:p w14:paraId="00000595" w14:textId="16BD672C" w:rsidR="00160CA0" w:rsidRPr="00766097" w:rsidRDefault="00160CA0">
    <w:pPr>
      <w:pBdr>
        <w:top w:val="nil"/>
        <w:left w:val="nil"/>
        <w:bottom w:val="nil"/>
        <w:right w:val="nil"/>
        <w:between w:val="nil"/>
      </w:pBdr>
      <w:jc w:val="both"/>
      <w:rPr>
        <w:i/>
        <w:iCs/>
        <w:color w:val="C00000"/>
      </w:rPr>
    </w:pPr>
    <w:bookmarkStart w:id="5" w:name="_heading=h.26in1rg" w:colFirst="0" w:colLast="0"/>
    <w:bookmarkEnd w:id="5"/>
    <w:r w:rsidRPr="00766097">
      <w:rPr>
        <w:i/>
        <w:iCs/>
        <w:color w:val="C00000"/>
      </w:rPr>
      <w:t>Данный шаблон предназначен исключительно для подготовки информации в целях последующего заполнения заявки на участие</w:t>
    </w:r>
    <w:r w:rsidRPr="00766097">
      <w:rPr>
        <w:i/>
        <w:iCs/>
        <w:color w:val="C00000"/>
      </w:rPr>
      <w:br/>
      <w:t xml:space="preserve">в конкурсе на </w:t>
    </w:r>
    <w:r w:rsidR="00662E4F" w:rsidRPr="00766097">
      <w:rPr>
        <w:i/>
        <w:iCs/>
        <w:color w:val="C00000"/>
      </w:rPr>
      <w:t>сайте</w:t>
    </w:r>
    <w:r w:rsidRPr="00766097">
      <w:rPr>
        <w:i/>
        <w:iCs/>
        <w:color w:val="C00000"/>
      </w:rPr>
      <w:t xml:space="preserve"> </w:t>
    </w:r>
    <w:hyperlink r:id="rId1" w:history="1">
      <w:r w:rsidR="00F16377" w:rsidRPr="00766097">
        <w:rPr>
          <w:rStyle w:val="af2"/>
          <w:i/>
          <w:iCs/>
        </w:rPr>
        <w:t>http</w:t>
      </w:r>
      <w:r w:rsidR="00F16377" w:rsidRPr="00766097">
        <w:rPr>
          <w:rStyle w:val="af2"/>
          <w:i/>
          <w:iCs/>
          <w:lang w:val="en-US"/>
        </w:rPr>
        <w:t>s</w:t>
      </w:r>
      <w:r w:rsidR="00F16377" w:rsidRPr="00766097">
        <w:rPr>
          <w:rStyle w:val="af2"/>
          <w:i/>
          <w:iCs/>
        </w:rPr>
        <w:t>://грантыгубернатора59.рф</w:t>
      </w:r>
    </w:hyperlink>
    <w:r w:rsidRPr="00766097">
      <w:rPr>
        <w:i/>
        <w:iCs/>
        <w:color w:val="C00000"/>
      </w:rPr>
      <w:t xml:space="preserve"> Для подачи заявки необходимо зарегистрироваться на указанном </w:t>
    </w:r>
    <w:r w:rsidR="00662E4F" w:rsidRPr="00766097">
      <w:rPr>
        <w:i/>
        <w:iCs/>
        <w:color w:val="C00000"/>
      </w:rPr>
      <w:t>сайте</w:t>
    </w:r>
    <w:r w:rsidRPr="00766097">
      <w:rPr>
        <w:i/>
        <w:iCs/>
        <w:color w:val="C00000"/>
      </w:rPr>
      <w:t xml:space="preserve">, </w:t>
    </w:r>
    <w:r w:rsidR="00662E4F" w:rsidRPr="00766097">
      <w:rPr>
        <w:i/>
        <w:iCs/>
        <w:color w:val="C00000"/>
      </w:rPr>
      <w:t xml:space="preserve">войти в личный кабинет, </w:t>
    </w:r>
    <w:r w:rsidR="00EF6595" w:rsidRPr="00766097">
      <w:rPr>
        <w:i/>
        <w:iCs/>
        <w:color w:val="C00000"/>
      </w:rPr>
      <w:t xml:space="preserve">выбрать раздел «Мои проекты», нажать кнопку «Создать заявку», </w:t>
    </w:r>
    <w:r w:rsidRPr="00766097">
      <w:rPr>
        <w:i/>
        <w:iCs/>
        <w:color w:val="C00000"/>
      </w:rPr>
      <w:t xml:space="preserve">заполнить соответствующие поля электронной формы и приложить необходимые документы. Не следует отправлять этот </w:t>
    </w:r>
    <w:r w:rsidR="00662E4F" w:rsidRPr="00766097">
      <w:rPr>
        <w:i/>
        <w:iCs/>
        <w:color w:val="C00000"/>
      </w:rPr>
      <w:t>текстовый шаблон</w:t>
    </w:r>
    <w:r w:rsidRPr="00766097">
      <w:rPr>
        <w:i/>
        <w:iCs/>
        <w:color w:val="C00000"/>
      </w:rPr>
      <w:t xml:space="preserve"> в фонд</w:t>
    </w:r>
    <w:r w:rsidR="00766097" w:rsidRPr="00766097">
      <w:rPr>
        <w:i/>
        <w:iCs/>
        <w:color w:val="C00000"/>
      </w:rPr>
      <w:t>.</w:t>
    </w:r>
  </w:p>
  <w:p w14:paraId="00000596" w14:textId="77777777" w:rsidR="00160CA0" w:rsidRDefault="00160C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A00BFE"/>
    <w:multiLevelType w:val="hybridMultilevel"/>
    <w:tmpl w:val="91E0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0320C"/>
    <w:multiLevelType w:val="multilevel"/>
    <w:tmpl w:val="AF4806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4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 w16cid:durableId="1189609973">
    <w:abstractNumId w:val="1"/>
  </w:num>
  <w:num w:numId="2" w16cid:durableId="439569245">
    <w:abstractNumId w:val="5"/>
  </w:num>
  <w:num w:numId="3" w16cid:durableId="367529888">
    <w:abstractNumId w:val="8"/>
  </w:num>
  <w:num w:numId="4" w16cid:durableId="1227839879">
    <w:abstractNumId w:val="6"/>
  </w:num>
  <w:num w:numId="5" w16cid:durableId="1202934721">
    <w:abstractNumId w:val="7"/>
  </w:num>
  <w:num w:numId="6" w16cid:durableId="1562863859">
    <w:abstractNumId w:val="4"/>
  </w:num>
  <w:num w:numId="7" w16cid:durableId="1236862076">
    <w:abstractNumId w:val="0"/>
  </w:num>
  <w:num w:numId="8" w16cid:durableId="739253925">
    <w:abstractNumId w:val="2"/>
  </w:num>
  <w:num w:numId="9" w16cid:durableId="1093939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A8"/>
    <w:rsid w:val="00002ECC"/>
    <w:rsid w:val="0002278A"/>
    <w:rsid w:val="000240E5"/>
    <w:rsid w:val="00024289"/>
    <w:rsid w:val="000264B5"/>
    <w:rsid w:val="0003014C"/>
    <w:rsid w:val="000343EB"/>
    <w:rsid w:val="00037F0A"/>
    <w:rsid w:val="000435D8"/>
    <w:rsid w:val="00054A2C"/>
    <w:rsid w:val="00057BB6"/>
    <w:rsid w:val="00063E4A"/>
    <w:rsid w:val="00064458"/>
    <w:rsid w:val="00085237"/>
    <w:rsid w:val="00086842"/>
    <w:rsid w:val="00087ED3"/>
    <w:rsid w:val="000A37D9"/>
    <w:rsid w:val="000B48B8"/>
    <w:rsid w:val="000B5021"/>
    <w:rsid w:val="000B67A9"/>
    <w:rsid w:val="000C41F7"/>
    <w:rsid w:val="000C697C"/>
    <w:rsid w:val="000C7084"/>
    <w:rsid w:val="000D0EB6"/>
    <w:rsid w:val="000D71D1"/>
    <w:rsid w:val="000E2B9B"/>
    <w:rsid w:val="000E725E"/>
    <w:rsid w:val="000F0A14"/>
    <w:rsid w:val="000F0C07"/>
    <w:rsid w:val="000F5077"/>
    <w:rsid w:val="001015C6"/>
    <w:rsid w:val="001024A0"/>
    <w:rsid w:val="00104F7B"/>
    <w:rsid w:val="0010740E"/>
    <w:rsid w:val="0011075D"/>
    <w:rsid w:val="00110E73"/>
    <w:rsid w:val="001119F4"/>
    <w:rsid w:val="00111CFE"/>
    <w:rsid w:val="00115479"/>
    <w:rsid w:val="00117DA0"/>
    <w:rsid w:val="0012296B"/>
    <w:rsid w:val="00125DC3"/>
    <w:rsid w:val="00125E15"/>
    <w:rsid w:val="00131D32"/>
    <w:rsid w:val="00134362"/>
    <w:rsid w:val="00145211"/>
    <w:rsid w:val="00146320"/>
    <w:rsid w:val="001500FF"/>
    <w:rsid w:val="00153E2F"/>
    <w:rsid w:val="00160CA0"/>
    <w:rsid w:val="001764ED"/>
    <w:rsid w:val="0017716D"/>
    <w:rsid w:val="00183CDA"/>
    <w:rsid w:val="001911BD"/>
    <w:rsid w:val="00196A16"/>
    <w:rsid w:val="00197897"/>
    <w:rsid w:val="001A2AF8"/>
    <w:rsid w:val="001A49B5"/>
    <w:rsid w:val="001B05BA"/>
    <w:rsid w:val="001B2221"/>
    <w:rsid w:val="001B6DDD"/>
    <w:rsid w:val="001B7BD8"/>
    <w:rsid w:val="001C0D4A"/>
    <w:rsid w:val="001D7234"/>
    <w:rsid w:val="001E45F0"/>
    <w:rsid w:val="001E4E57"/>
    <w:rsid w:val="001E5D63"/>
    <w:rsid w:val="001F4250"/>
    <w:rsid w:val="002004EE"/>
    <w:rsid w:val="0021106F"/>
    <w:rsid w:val="00214791"/>
    <w:rsid w:val="00226184"/>
    <w:rsid w:val="00236201"/>
    <w:rsid w:val="002414E4"/>
    <w:rsid w:val="002428B9"/>
    <w:rsid w:val="002434ED"/>
    <w:rsid w:val="002640B2"/>
    <w:rsid w:val="00273BA1"/>
    <w:rsid w:val="00281637"/>
    <w:rsid w:val="00287D01"/>
    <w:rsid w:val="00294DAC"/>
    <w:rsid w:val="00296619"/>
    <w:rsid w:val="00297EE9"/>
    <w:rsid w:val="002A1F9A"/>
    <w:rsid w:val="002A5BCA"/>
    <w:rsid w:val="002B19E7"/>
    <w:rsid w:val="002B635F"/>
    <w:rsid w:val="002C48EB"/>
    <w:rsid w:val="002F4F38"/>
    <w:rsid w:val="002F747B"/>
    <w:rsid w:val="00322F45"/>
    <w:rsid w:val="0032512F"/>
    <w:rsid w:val="00327B13"/>
    <w:rsid w:val="00332D1D"/>
    <w:rsid w:val="00345E81"/>
    <w:rsid w:val="003472B9"/>
    <w:rsid w:val="00347C88"/>
    <w:rsid w:val="003515CD"/>
    <w:rsid w:val="0035298E"/>
    <w:rsid w:val="00360A04"/>
    <w:rsid w:val="003740CD"/>
    <w:rsid w:val="00380665"/>
    <w:rsid w:val="00382BFC"/>
    <w:rsid w:val="003876D4"/>
    <w:rsid w:val="00387A39"/>
    <w:rsid w:val="00393313"/>
    <w:rsid w:val="00394C8C"/>
    <w:rsid w:val="003A07DD"/>
    <w:rsid w:val="003A577D"/>
    <w:rsid w:val="003C0412"/>
    <w:rsid w:val="003C4D65"/>
    <w:rsid w:val="003E1C71"/>
    <w:rsid w:val="003E7020"/>
    <w:rsid w:val="003F576E"/>
    <w:rsid w:val="00403364"/>
    <w:rsid w:val="0040488A"/>
    <w:rsid w:val="00406B04"/>
    <w:rsid w:val="004173C5"/>
    <w:rsid w:val="00422346"/>
    <w:rsid w:val="00432E16"/>
    <w:rsid w:val="0043436B"/>
    <w:rsid w:val="004413B4"/>
    <w:rsid w:val="00447415"/>
    <w:rsid w:val="004628D9"/>
    <w:rsid w:val="00472E9A"/>
    <w:rsid w:val="00474903"/>
    <w:rsid w:val="00474AD4"/>
    <w:rsid w:val="0048094B"/>
    <w:rsid w:val="00481BF2"/>
    <w:rsid w:val="00483410"/>
    <w:rsid w:val="00483ACD"/>
    <w:rsid w:val="00484902"/>
    <w:rsid w:val="004922C7"/>
    <w:rsid w:val="004A0801"/>
    <w:rsid w:val="004A1F6D"/>
    <w:rsid w:val="004A3AC5"/>
    <w:rsid w:val="004C0CD8"/>
    <w:rsid w:val="004C17AC"/>
    <w:rsid w:val="004C2632"/>
    <w:rsid w:val="004C4CEA"/>
    <w:rsid w:val="004D2047"/>
    <w:rsid w:val="004E0A71"/>
    <w:rsid w:val="004E14E4"/>
    <w:rsid w:val="004F5CA8"/>
    <w:rsid w:val="004F6365"/>
    <w:rsid w:val="004F751F"/>
    <w:rsid w:val="00501E55"/>
    <w:rsid w:val="00503916"/>
    <w:rsid w:val="00504F7C"/>
    <w:rsid w:val="00512CE4"/>
    <w:rsid w:val="005131CB"/>
    <w:rsid w:val="00517BD0"/>
    <w:rsid w:val="00535D03"/>
    <w:rsid w:val="005368BC"/>
    <w:rsid w:val="005369AB"/>
    <w:rsid w:val="00537353"/>
    <w:rsid w:val="0054098F"/>
    <w:rsid w:val="00542F01"/>
    <w:rsid w:val="00543E4E"/>
    <w:rsid w:val="00544EA2"/>
    <w:rsid w:val="00545FAB"/>
    <w:rsid w:val="00554034"/>
    <w:rsid w:val="005554D1"/>
    <w:rsid w:val="00556EE8"/>
    <w:rsid w:val="00574A59"/>
    <w:rsid w:val="005775A8"/>
    <w:rsid w:val="00581F71"/>
    <w:rsid w:val="005A0889"/>
    <w:rsid w:val="005A2C70"/>
    <w:rsid w:val="005B1594"/>
    <w:rsid w:val="005B2865"/>
    <w:rsid w:val="005B3A38"/>
    <w:rsid w:val="005B5F7F"/>
    <w:rsid w:val="005D1419"/>
    <w:rsid w:val="005D1DF1"/>
    <w:rsid w:val="005D7614"/>
    <w:rsid w:val="005E1565"/>
    <w:rsid w:val="005E4CBF"/>
    <w:rsid w:val="00607DE5"/>
    <w:rsid w:val="00613EDE"/>
    <w:rsid w:val="00621590"/>
    <w:rsid w:val="0063197E"/>
    <w:rsid w:val="006401C1"/>
    <w:rsid w:val="00644745"/>
    <w:rsid w:val="0064559B"/>
    <w:rsid w:val="00651B18"/>
    <w:rsid w:val="006545CB"/>
    <w:rsid w:val="00656148"/>
    <w:rsid w:val="00662E4F"/>
    <w:rsid w:val="00663DF0"/>
    <w:rsid w:val="00667B20"/>
    <w:rsid w:val="0067348D"/>
    <w:rsid w:val="0068333B"/>
    <w:rsid w:val="0068514F"/>
    <w:rsid w:val="00695598"/>
    <w:rsid w:val="006A2BD2"/>
    <w:rsid w:val="006B6FE2"/>
    <w:rsid w:val="006B7F3F"/>
    <w:rsid w:val="006C2F64"/>
    <w:rsid w:val="006E1476"/>
    <w:rsid w:val="006E2484"/>
    <w:rsid w:val="006F0277"/>
    <w:rsid w:val="006F0D78"/>
    <w:rsid w:val="006F1FDC"/>
    <w:rsid w:val="00700E82"/>
    <w:rsid w:val="0071160E"/>
    <w:rsid w:val="007206BE"/>
    <w:rsid w:val="0072394C"/>
    <w:rsid w:val="00725653"/>
    <w:rsid w:val="00731CAF"/>
    <w:rsid w:val="00732B88"/>
    <w:rsid w:val="00733CD2"/>
    <w:rsid w:val="007352C0"/>
    <w:rsid w:val="007364A2"/>
    <w:rsid w:val="00737BB9"/>
    <w:rsid w:val="00742924"/>
    <w:rsid w:val="00742ABD"/>
    <w:rsid w:val="00743C29"/>
    <w:rsid w:val="00750A83"/>
    <w:rsid w:val="00753779"/>
    <w:rsid w:val="00760241"/>
    <w:rsid w:val="00763E07"/>
    <w:rsid w:val="00766097"/>
    <w:rsid w:val="007675FA"/>
    <w:rsid w:val="007805B8"/>
    <w:rsid w:val="00792954"/>
    <w:rsid w:val="007A3358"/>
    <w:rsid w:val="007A797B"/>
    <w:rsid w:val="007B4BAB"/>
    <w:rsid w:val="007B7CC4"/>
    <w:rsid w:val="007D040F"/>
    <w:rsid w:val="007D3ADC"/>
    <w:rsid w:val="007D4C33"/>
    <w:rsid w:val="007D7161"/>
    <w:rsid w:val="007E2CF9"/>
    <w:rsid w:val="007E7587"/>
    <w:rsid w:val="00805263"/>
    <w:rsid w:val="00822D34"/>
    <w:rsid w:val="00846829"/>
    <w:rsid w:val="0087452B"/>
    <w:rsid w:val="008766E4"/>
    <w:rsid w:val="0087709C"/>
    <w:rsid w:val="0088050F"/>
    <w:rsid w:val="0088509F"/>
    <w:rsid w:val="00887A73"/>
    <w:rsid w:val="00887D08"/>
    <w:rsid w:val="00890BA8"/>
    <w:rsid w:val="00892B90"/>
    <w:rsid w:val="00896FB9"/>
    <w:rsid w:val="008A6A6E"/>
    <w:rsid w:val="008C1C05"/>
    <w:rsid w:val="008C555C"/>
    <w:rsid w:val="008D1EC3"/>
    <w:rsid w:val="008D42E3"/>
    <w:rsid w:val="008E42D5"/>
    <w:rsid w:val="008E7013"/>
    <w:rsid w:val="008E7454"/>
    <w:rsid w:val="008F16E0"/>
    <w:rsid w:val="008F283D"/>
    <w:rsid w:val="008F5387"/>
    <w:rsid w:val="008F7812"/>
    <w:rsid w:val="0091783E"/>
    <w:rsid w:val="00927A8A"/>
    <w:rsid w:val="00934664"/>
    <w:rsid w:val="00940373"/>
    <w:rsid w:val="0094290F"/>
    <w:rsid w:val="00942BE3"/>
    <w:rsid w:val="0094463D"/>
    <w:rsid w:val="00947E8D"/>
    <w:rsid w:val="00957289"/>
    <w:rsid w:val="009574E9"/>
    <w:rsid w:val="00957920"/>
    <w:rsid w:val="00965CF5"/>
    <w:rsid w:val="009755C1"/>
    <w:rsid w:val="00981487"/>
    <w:rsid w:val="00981F50"/>
    <w:rsid w:val="00985AF3"/>
    <w:rsid w:val="00991255"/>
    <w:rsid w:val="00996D69"/>
    <w:rsid w:val="009A2EBD"/>
    <w:rsid w:val="009A6F41"/>
    <w:rsid w:val="009A7C01"/>
    <w:rsid w:val="009B45E7"/>
    <w:rsid w:val="009B7A7A"/>
    <w:rsid w:val="009C179A"/>
    <w:rsid w:val="009C3187"/>
    <w:rsid w:val="009C3924"/>
    <w:rsid w:val="009D5F0D"/>
    <w:rsid w:val="009E13DD"/>
    <w:rsid w:val="009F194F"/>
    <w:rsid w:val="009F45A1"/>
    <w:rsid w:val="009F55AD"/>
    <w:rsid w:val="00A00EF3"/>
    <w:rsid w:val="00A20CF2"/>
    <w:rsid w:val="00A20E7D"/>
    <w:rsid w:val="00A24B32"/>
    <w:rsid w:val="00A377D8"/>
    <w:rsid w:val="00A42714"/>
    <w:rsid w:val="00A4322E"/>
    <w:rsid w:val="00A461F0"/>
    <w:rsid w:val="00A54252"/>
    <w:rsid w:val="00A600E7"/>
    <w:rsid w:val="00A61C7D"/>
    <w:rsid w:val="00A66EFE"/>
    <w:rsid w:val="00A71A05"/>
    <w:rsid w:val="00A74B41"/>
    <w:rsid w:val="00A868CA"/>
    <w:rsid w:val="00A90F8B"/>
    <w:rsid w:val="00AA1BDB"/>
    <w:rsid w:val="00AC16F6"/>
    <w:rsid w:val="00AC6443"/>
    <w:rsid w:val="00AC68F3"/>
    <w:rsid w:val="00AD3902"/>
    <w:rsid w:val="00AD4764"/>
    <w:rsid w:val="00AE0EFA"/>
    <w:rsid w:val="00AF11DB"/>
    <w:rsid w:val="00AF4011"/>
    <w:rsid w:val="00B0488E"/>
    <w:rsid w:val="00B113C2"/>
    <w:rsid w:val="00B1343C"/>
    <w:rsid w:val="00B16669"/>
    <w:rsid w:val="00B22978"/>
    <w:rsid w:val="00B25E37"/>
    <w:rsid w:val="00B315FF"/>
    <w:rsid w:val="00B32DBC"/>
    <w:rsid w:val="00B360C6"/>
    <w:rsid w:val="00B55FAB"/>
    <w:rsid w:val="00B610C1"/>
    <w:rsid w:val="00B704DF"/>
    <w:rsid w:val="00B768EE"/>
    <w:rsid w:val="00B7701C"/>
    <w:rsid w:val="00B83B24"/>
    <w:rsid w:val="00B875B0"/>
    <w:rsid w:val="00B87724"/>
    <w:rsid w:val="00B87C7E"/>
    <w:rsid w:val="00B90F62"/>
    <w:rsid w:val="00BA2DC6"/>
    <w:rsid w:val="00BA731C"/>
    <w:rsid w:val="00BB5C6A"/>
    <w:rsid w:val="00BB60E6"/>
    <w:rsid w:val="00BB7349"/>
    <w:rsid w:val="00BC5BD7"/>
    <w:rsid w:val="00BD659A"/>
    <w:rsid w:val="00BE0B47"/>
    <w:rsid w:val="00BF466A"/>
    <w:rsid w:val="00C0289C"/>
    <w:rsid w:val="00C02C93"/>
    <w:rsid w:val="00C04BCF"/>
    <w:rsid w:val="00C1491B"/>
    <w:rsid w:val="00C17900"/>
    <w:rsid w:val="00C2151E"/>
    <w:rsid w:val="00C230BD"/>
    <w:rsid w:val="00C25AFA"/>
    <w:rsid w:val="00C27EE6"/>
    <w:rsid w:val="00C310E7"/>
    <w:rsid w:val="00C36DDD"/>
    <w:rsid w:val="00C372DF"/>
    <w:rsid w:val="00C40306"/>
    <w:rsid w:val="00C44AC4"/>
    <w:rsid w:val="00C502D2"/>
    <w:rsid w:val="00C51C6D"/>
    <w:rsid w:val="00C53E56"/>
    <w:rsid w:val="00C60597"/>
    <w:rsid w:val="00C62334"/>
    <w:rsid w:val="00C63283"/>
    <w:rsid w:val="00C66241"/>
    <w:rsid w:val="00C76D19"/>
    <w:rsid w:val="00C833C4"/>
    <w:rsid w:val="00CA2CED"/>
    <w:rsid w:val="00CC1749"/>
    <w:rsid w:val="00CC5507"/>
    <w:rsid w:val="00CD4B22"/>
    <w:rsid w:val="00CE05AC"/>
    <w:rsid w:val="00CE05FD"/>
    <w:rsid w:val="00CE126E"/>
    <w:rsid w:val="00CF1704"/>
    <w:rsid w:val="00CF3151"/>
    <w:rsid w:val="00CF5285"/>
    <w:rsid w:val="00D00EAF"/>
    <w:rsid w:val="00D12EBF"/>
    <w:rsid w:val="00D1422C"/>
    <w:rsid w:val="00D150C9"/>
    <w:rsid w:val="00D20D81"/>
    <w:rsid w:val="00D212E6"/>
    <w:rsid w:val="00D239E1"/>
    <w:rsid w:val="00D271F1"/>
    <w:rsid w:val="00D33ED2"/>
    <w:rsid w:val="00D40922"/>
    <w:rsid w:val="00D42C0C"/>
    <w:rsid w:val="00D4582B"/>
    <w:rsid w:val="00D47C3A"/>
    <w:rsid w:val="00D51590"/>
    <w:rsid w:val="00D5161D"/>
    <w:rsid w:val="00D53F15"/>
    <w:rsid w:val="00D57597"/>
    <w:rsid w:val="00D658D3"/>
    <w:rsid w:val="00D67415"/>
    <w:rsid w:val="00D677EB"/>
    <w:rsid w:val="00D70FC2"/>
    <w:rsid w:val="00D73F97"/>
    <w:rsid w:val="00D75C07"/>
    <w:rsid w:val="00D77849"/>
    <w:rsid w:val="00D96F5D"/>
    <w:rsid w:val="00DA2630"/>
    <w:rsid w:val="00DA28E5"/>
    <w:rsid w:val="00DA3272"/>
    <w:rsid w:val="00DC5912"/>
    <w:rsid w:val="00DE759D"/>
    <w:rsid w:val="00DF2BCF"/>
    <w:rsid w:val="00E0188C"/>
    <w:rsid w:val="00E02583"/>
    <w:rsid w:val="00E32A56"/>
    <w:rsid w:val="00E35B63"/>
    <w:rsid w:val="00E411C2"/>
    <w:rsid w:val="00E41C43"/>
    <w:rsid w:val="00E426E8"/>
    <w:rsid w:val="00E5288B"/>
    <w:rsid w:val="00E63887"/>
    <w:rsid w:val="00E640DE"/>
    <w:rsid w:val="00E67456"/>
    <w:rsid w:val="00E739FF"/>
    <w:rsid w:val="00E74B21"/>
    <w:rsid w:val="00E87E13"/>
    <w:rsid w:val="00E90F25"/>
    <w:rsid w:val="00E933D6"/>
    <w:rsid w:val="00EA0B3C"/>
    <w:rsid w:val="00EA0BAE"/>
    <w:rsid w:val="00EA5CC9"/>
    <w:rsid w:val="00EA6B9B"/>
    <w:rsid w:val="00EB5421"/>
    <w:rsid w:val="00EB7A12"/>
    <w:rsid w:val="00EC5443"/>
    <w:rsid w:val="00ED10B3"/>
    <w:rsid w:val="00ED29A1"/>
    <w:rsid w:val="00EE1F86"/>
    <w:rsid w:val="00EE2372"/>
    <w:rsid w:val="00EE3BD1"/>
    <w:rsid w:val="00EE5E0F"/>
    <w:rsid w:val="00EF61E6"/>
    <w:rsid w:val="00EF6595"/>
    <w:rsid w:val="00EF6EEE"/>
    <w:rsid w:val="00F10B59"/>
    <w:rsid w:val="00F16377"/>
    <w:rsid w:val="00F23323"/>
    <w:rsid w:val="00F245B5"/>
    <w:rsid w:val="00F3256A"/>
    <w:rsid w:val="00F343A4"/>
    <w:rsid w:val="00F5572E"/>
    <w:rsid w:val="00F57661"/>
    <w:rsid w:val="00F66E9F"/>
    <w:rsid w:val="00F7109D"/>
    <w:rsid w:val="00F742A5"/>
    <w:rsid w:val="00F75467"/>
    <w:rsid w:val="00F776DB"/>
    <w:rsid w:val="00F77DE8"/>
    <w:rsid w:val="00F82FC8"/>
    <w:rsid w:val="00F962ED"/>
    <w:rsid w:val="00F97926"/>
    <w:rsid w:val="00FA28AD"/>
    <w:rsid w:val="00FA7287"/>
    <w:rsid w:val="00FB546E"/>
    <w:rsid w:val="00FB6672"/>
    <w:rsid w:val="00FB7482"/>
    <w:rsid w:val="00FB7A15"/>
    <w:rsid w:val="00FD11DB"/>
    <w:rsid w:val="00FD2143"/>
    <w:rsid w:val="00FD5D67"/>
    <w:rsid w:val="00FE2F6E"/>
    <w:rsid w:val="00FE4671"/>
    <w:rsid w:val="00FE4A27"/>
    <w:rsid w:val="00FF0B6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CB5"/>
  <w15:docId w15:val="{9CEEF3AD-54F3-4196-AB7B-C8E29481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D34"/>
    <w:rPr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333"/>
  </w:style>
  <w:style w:type="paragraph" w:styleId="af7">
    <w:name w:val="footer"/>
    <w:basedOn w:val="a"/>
    <w:link w:val="af8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2333"/>
  </w:style>
  <w:style w:type="paragraph" w:styleId="af9">
    <w:name w:val="Balloon Text"/>
    <w:basedOn w:val="a"/>
    <w:link w:val="afa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b">
    <w:name w:val="annotation reference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10"/>
    <w:uiPriority w:val="99"/>
    <w:semiHidden/>
    <w:unhideWhenUsed/>
  </w:style>
  <w:style w:type="character" w:customStyle="1" w:styleId="afd">
    <w:name w:val="Текст примечания Знак"/>
    <w:basedOn w:val="a0"/>
    <w:uiPriority w:val="99"/>
    <w:semiHidden/>
    <w:rsid w:val="0072502E"/>
  </w:style>
  <w:style w:type="paragraph" w:styleId="afe">
    <w:name w:val="annotation subject"/>
    <w:basedOn w:val="afc"/>
    <w:next w:val="afc"/>
    <w:link w:val="11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uiPriority w:val="99"/>
    <w:semiHidden/>
    <w:rsid w:val="0072502E"/>
    <w:rPr>
      <w:b/>
      <w:bCs/>
    </w:rPr>
  </w:style>
  <w:style w:type="paragraph" w:styleId="aff0">
    <w:name w:val="Normal (Web)"/>
    <w:basedOn w:val="a"/>
    <w:uiPriority w:val="99"/>
    <w:unhideWhenUsed/>
    <w:rsid w:val="006B4520"/>
    <w:pPr>
      <w:spacing w:before="100" w:beforeAutospacing="1" w:after="100" w:afterAutospacing="1"/>
    </w:pPr>
  </w:style>
  <w:style w:type="paragraph" w:styleId="aff1">
    <w:name w:val="Body Text"/>
    <w:basedOn w:val="a"/>
    <w:link w:val="aff2"/>
    <w:uiPriority w:val="1"/>
    <w:qFormat/>
    <w:rsid w:val="006C3A85"/>
    <w:pPr>
      <w:widowControl w:val="0"/>
      <w:autoSpaceDE w:val="0"/>
      <w:autoSpaceDN w:val="0"/>
    </w:pPr>
    <w:rPr>
      <w:lang w:val="bg-BG" w:eastAsia="bg-BG" w:bidi="bg-BG"/>
    </w:rPr>
  </w:style>
  <w:style w:type="character" w:customStyle="1" w:styleId="aff2">
    <w:name w:val="Основной текст Знак"/>
    <w:basedOn w:val="a0"/>
    <w:link w:val="aff1"/>
    <w:uiPriority w:val="1"/>
    <w:rsid w:val="006C3A85"/>
    <w:rPr>
      <w:sz w:val="24"/>
      <w:szCs w:val="24"/>
      <w:lang w:val="bg-BG" w:eastAsia="bg-BG" w:bidi="bg-BG"/>
    </w:rPr>
  </w:style>
  <w:style w:type="paragraph" w:styleId="aff3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e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c"/>
    <w:uiPriority w:val="99"/>
    <w:semiHidden/>
    <w:rPr>
      <w:sz w:val="20"/>
      <w:szCs w:val="20"/>
    </w:r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fff6">
    <w:name w:val="Table Grid"/>
    <w:basedOn w:val="a1"/>
    <w:uiPriority w:val="39"/>
    <w:rsid w:val="000B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quired-active">
    <w:name w:val="required-active"/>
    <w:basedOn w:val="a0"/>
    <w:rsid w:val="00DC5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zidateli.ru/" TargetMode="External"/><Relationship Id="rId13" Type="http://schemas.openxmlformats.org/officeDocument/2006/relationships/hyperlink" Target="https://www.sberbank.ru/ru/s_m_business/bankingservice/rko/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zidatel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zidatel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&#1075;&#1088;&#1072;&#1085;&#1090;&#1099;&#1075;&#1091;&#1073;&#1077;&#1088;&#1085;&#1072;&#1090;&#1086;&#1088;&#1072;59.&#1088;&#1092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&#1075;&#1088;&#1072;&#1085;&#1090;&#1099;&#1075;&#1091;&#1073;&#1077;&#1088;&#1085;&#1072;&#1090;&#1086;&#1088;&#1072;59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5486</Words>
  <Characters>31275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заявки 2021-2</vt:lpstr>
    </vt:vector>
  </TitlesOfParts>
  <Company/>
  <LinksUpToDate>false</LinksUpToDate>
  <CharactersWithSpaces>36688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 2021-2</dc:title>
  <dc:creator>Фонд президентских грантов</dc:creator>
  <cp:lastModifiedBy>Елена Малкова</cp:lastModifiedBy>
  <cp:revision>62</cp:revision>
  <dcterms:created xsi:type="dcterms:W3CDTF">2022-05-26T10:54:00Z</dcterms:created>
  <dcterms:modified xsi:type="dcterms:W3CDTF">2024-02-16T12:27:00Z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