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775A8" w:rsidRPr="005B5F7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14:paraId="0000000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000000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00000005" w14:textId="0283EAB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</w:t>
            </w:r>
            <w:r w:rsidR="00F16377">
              <w:rPr>
                <w:b/>
                <w:color w:val="000000"/>
                <w:sz w:val="28"/>
                <w:szCs w:val="28"/>
              </w:rPr>
              <w:t xml:space="preserve">первом краевом </w:t>
            </w:r>
            <w:r>
              <w:rPr>
                <w:b/>
                <w:color w:val="000000"/>
                <w:sz w:val="28"/>
                <w:szCs w:val="28"/>
              </w:rPr>
              <w:t xml:space="preserve">конкурсе </w:t>
            </w:r>
            <w:r w:rsidR="00F16377">
              <w:rPr>
                <w:b/>
                <w:color w:val="000000"/>
                <w:sz w:val="28"/>
                <w:szCs w:val="28"/>
              </w:rPr>
              <w:t xml:space="preserve">социальных проектов </w:t>
            </w:r>
            <w:r>
              <w:rPr>
                <w:b/>
                <w:color w:val="000000"/>
                <w:sz w:val="28"/>
                <w:szCs w:val="28"/>
              </w:rPr>
              <w:t xml:space="preserve">на предоставление грантов </w:t>
            </w:r>
            <w:r w:rsidR="00F16377">
              <w:rPr>
                <w:b/>
                <w:color w:val="000000"/>
                <w:sz w:val="28"/>
                <w:szCs w:val="28"/>
              </w:rPr>
              <w:t>губернатора Пермского края социально ориентированным некоммерческим организациям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00000009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000000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3B7FD66" w14:textId="77777777">
        <w:trPr>
          <w:trHeight w:val="220"/>
        </w:trPr>
        <w:tc>
          <w:tcPr>
            <w:tcW w:w="242" w:type="dxa"/>
          </w:tcPr>
          <w:p w14:paraId="0000000C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0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4480F5B7" w14:textId="77777777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Pr="00BC5BD7" w:rsidRDefault="00725653">
            <w:pPr>
              <w:keepLines/>
              <w:jc w:val="both"/>
              <w:rPr>
                <w:i/>
              </w:rPr>
            </w:pPr>
            <w:r w:rsidRPr="00BC5BD7">
              <w:rPr>
                <w:i/>
              </w:rPr>
              <w:t xml:space="preserve">Данное поле обязательно для заполнения. </w:t>
            </w:r>
          </w:p>
          <w:p w14:paraId="00000013" w14:textId="77777777" w:rsidR="005775A8" w:rsidRPr="00BC5BD7" w:rsidRDefault="00725653">
            <w:pPr>
              <w:keepLines/>
              <w:jc w:val="both"/>
              <w:rPr>
                <w:i/>
              </w:rPr>
            </w:pPr>
            <w:r w:rsidRPr="00BC5BD7">
              <w:rPr>
                <w:i/>
              </w:rPr>
              <w:t xml:space="preserve">Следует выбрать грантовое направление из списка: </w:t>
            </w:r>
          </w:p>
          <w:p w14:paraId="363C6359" w14:textId="4E8ECC9C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проектов в области науки, образования и просвещения;</w:t>
            </w:r>
          </w:p>
          <w:p w14:paraId="574C516A" w14:textId="14051781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226379F8" w14:textId="291F052F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26169300" w14:textId="790CEC56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сохранение исторической памяти;</w:t>
            </w:r>
          </w:p>
          <w:p w14:paraId="7FD3A3C9" w14:textId="04CCC8E8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охрана здоровья, популяризация здорового образа жизни, физической культуры и спорта;</w:t>
            </w:r>
          </w:p>
          <w:p w14:paraId="3F44230E" w14:textId="14EB2CC5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социальная поддержка отдельных категорий граждан;</w:t>
            </w:r>
          </w:p>
          <w:p w14:paraId="1D2136D8" w14:textId="1959956C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семьи, материнства, отцовства и детства;</w:t>
            </w:r>
          </w:p>
          <w:p w14:paraId="1CC60D14" w14:textId="703EF6F5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3A950579" w14:textId="04AEB309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и развитие институтов гражданского общества;</w:t>
            </w:r>
          </w:p>
          <w:p w14:paraId="3D170296" w14:textId="00838718" w:rsidR="00942BE3" w:rsidRPr="006B7F3F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охрана окружающей среды и защита животных;</w:t>
            </w:r>
          </w:p>
          <w:p w14:paraId="50E264AE" w14:textId="66D9ACF1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защита прав и свобод человека и гражданина, правовое просвещение;</w:t>
            </w:r>
          </w:p>
          <w:p w14:paraId="47CC8DD7" w14:textId="04C787E3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развитие креативных индустрий;</w:t>
            </w:r>
          </w:p>
          <w:p w14:paraId="75B4D572" w14:textId="15BD5878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повышение качества жизни людей старшего поколения;</w:t>
            </w:r>
          </w:p>
          <w:p w14:paraId="1BF7A0C7" w14:textId="23A55974" w:rsidR="00942BE3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деятельность в сфере патриотического, в том числе военно-патриотического воспитания - специализированная категория;</w:t>
            </w:r>
          </w:p>
          <w:p w14:paraId="00000020" w14:textId="20320A06" w:rsidR="005775A8" w:rsidRPr="00BC5BD7" w:rsidRDefault="00942BE3">
            <w:pPr>
              <w:shd w:val="clear" w:color="auto" w:fill="FFFFFF"/>
              <w:jc w:val="both"/>
              <w:rPr>
                <w:i/>
              </w:rPr>
            </w:pPr>
            <w:r w:rsidRPr="00BC5BD7">
              <w:rPr>
                <w:i/>
              </w:rPr>
              <w:t>поддержка ветеранского движения - специализированная категория (о</w:t>
            </w:r>
            <w:r w:rsidR="00725653" w:rsidRPr="00BC5BD7">
              <w:rPr>
                <w:i/>
              </w:rPr>
              <w:t xml:space="preserve">бращаем внимание на ряд требований, </w:t>
            </w:r>
            <w:r w:rsidRPr="00BC5BD7">
              <w:rPr>
                <w:i/>
              </w:rPr>
              <w:t xml:space="preserve">предъявляемых к участнику конкурса </w:t>
            </w:r>
            <w:r w:rsidR="00725653" w:rsidRPr="00BC5BD7">
              <w:rPr>
                <w:i/>
              </w:rPr>
              <w:t xml:space="preserve"> при подаче заявки по </w:t>
            </w:r>
            <w:r w:rsidRPr="00BC5BD7">
              <w:rPr>
                <w:i/>
              </w:rPr>
              <w:t xml:space="preserve">данному </w:t>
            </w:r>
            <w:r w:rsidR="00725653" w:rsidRPr="00BC5BD7">
              <w:rPr>
                <w:i/>
              </w:rPr>
              <w:t>грантовому направлению</w:t>
            </w:r>
            <w:r w:rsidRPr="00BC5BD7">
              <w:rPr>
                <w:i/>
              </w:rPr>
              <w:t xml:space="preserve">, </w:t>
            </w:r>
            <w:r w:rsidR="00725653" w:rsidRPr="00BC5BD7">
              <w:rPr>
                <w:i/>
              </w:rPr>
              <w:t>с которыми можно ознакомиться в</w:t>
            </w:r>
            <w:r w:rsidRPr="00BC5BD7">
              <w:rPr>
                <w:i/>
              </w:rPr>
              <w:t xml:space="preserve"> п</w:t>
            </w:r>
            <w:r w:rsidR="00FD11DB" w:rsidRPr="00BC5BD7">
              <w:rPr>
                <w:i/>
              </w:rPr>
              <w:t xml:space="preserve">одпункте </w:t>
            </w:r>
            <w:r w:rsidR="0087709C" w:rsidRPr="00BC5BD7">
              <w:rPr>
                <w:i/>
              </w:rPr>
              <w:t xml:space="preserve">9 </w:t>
            </w:r>
            <w:r w:rsidRPr="00BC5BD7">
              <w:rPr>
                <w:i/>
              </w:rPr>
              <w:t>п</w:t>
            </w:r>
            <w:r w:rsidR="00FD11DB" w:rsidRPr="00BC5BD7">
              <w:rPr>
                <w:i/>
              </w:rPr>
              <w:t xml:space="preserve">ункта </w:t>
            </w:r>
            <w:r w:rsidRPr="00BC5BD7">
              <w:rPr>
                <w:i/>
              </w:rPr>
              <w:t>5.1.</w:t>
            </w:r>
            <w:r w:rsidR="00725653" w:rsidRPr="00BC5BD7">
              <w:rPr>
                <w:i/>
              </w:rPr>
              <w:t xml:space="preserve"> </w:t>
            </w:r>
            <w:r w:rsidRPr="00BC5BD7">
              <w:rPr>
                <w:i/>
              </w:rPr>
              <w:t>п</w:t>
            </w:r>
            <w:r w:rsidR="00725653" w:rsidRPr="00BC5BD7">
              <w:rPr>
                <w:i/>
              </w:rPr>
              <w:t>оложени</w:t>
            </w:r>
            <w:r w:rsidRPr="00BC5BD7">
              <w:rPr>
                <w:i/>
              </w:rPr>
              <w:t>я</w:t>
            </w:r>
            <w:r w:rsidR="00725653" w:rsidRPr="00BC5BD7">
              <w:rPr>
                <w:i/>
              </w:rPr>
              <w:t xml:space="preserve"> о конкурсе).</w:t>
            </w:r>
          </w:p>
          <w:p w14:paraId="0CF7D93E" w14:textId="77777777" w:rsidR="005775A8" w:rsidRDefault="005775A8">
            <w:pPr>
              <w:shd w:val="clear" w:color="auto" w:fill="FFFFFF"/>
              <w:jc w:val="both"/>
              <w:rPr>
                <w:i/>
              </w:rPr>
            </w:pPr>
          </w:p>
          <w:p w14:paraId="4993E8B4" w14:textId="77777777" w:rsidR="00EF6595" w:rsidRDefault="00EF6595">
            <w:pPr>
              <w:shd w:val="clear" w:color="auto" w:fill="FFFFFF"/>
              <w:jc w:val="both"/>
            </w:pPr>
          </w:p>
          <w:p w14:paraId="7453750E" w14:textId="77777777" w:rsidR="001A49B5" w:rsidRDefault="001A49B5">
            <w:pPr>
              <w:shd w:val="clear" w:color="auto" w:fill="FFFFFF"/>
              <w:jc w:val="both"/>
            </w:pPr>
          </w:p>
          <w:p w14:paraId="6A7CC2B3" w14:textId="77777777" w:rsidR="001A49B5" w:rsidRDefault="001A49B5">
            <w:pPr>
              <w:shd w:val="clear" w:color="auto" w:fill="FFFFFF"/>
              <w:jc w:val="both"/>
            </w:pPr>
          </w:p>
          <w:p w14:paraId="55A65245" w14:textId="77777777" w:rsidR="001A49B5" w:rsidRDefault="001A49B5">
            <w:pPr>
              <w:shd w:val="clear" w:color="auto" w:fill="FFFFFF"/>
              <w:jc w:val="both"/>
            </w:pPr>
          </w:p>
          <w:p w14:paraId="00000025" w14:textId="4F4643DD" w:rsidR="001A49B5" w:rsidRPr="00BC5BD7" w:rsidRDefault="001A49B5">
            <w:pPr>
              <w:shd w:val="clear" w:color="auto" w:fill="FFFFFF"/>
              <w:jc w:val="both"/>
            </w:pPr>
          </w:p>
        </w:tc>
      </w:tr>
      <w:tr w:rsidR="005775A8" w14:paraId="225F4825" w14:textId="77777777" w:rsidTr="00742924">
        <w:trPr>
          <w:trHeight w:val="220"/>
        </w:trPr>
        <w:tc>
          <w:tcPr>
            <w:tcW w:w="242" w:type="dxa"/>
          </w:tcPr>
          <w:p w14:paraId="0000002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C5F850A" w14:textId="77777777" w:rsidTr="00621590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073F348" w:rsidR="005775A8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="00F16377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000002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145BF" w14:textId="77777777" w:rsidR="00742924" w:rsidRPr="00621590" w:rsidRDefault="00742924" w:rsidP="00621590">
            <w:pPr>
              <w:keepLines/>
              <w:rPr>
                <w:iCs/>
                <w:color w:val="000000"/>
              </w:rPr>
            </w:pPr>
          </w:p>
          <w:p w14:paraId="0000002D" w14:textId="77777777" w:rsidR="005775A8" w:rsidRPr="00621590" w:rsidRDefault="005775A8" w:rsidP="00621590">
            <w:pPr>
              <w:keepLines/>
              <w:rPr>
                <w:iCs/>
                <w:color w:val="000000"/>
              </w:rPr>
            </w:pPr>
          </w:p>
        </w:tc>
      </w:tr>
      <w:tr w:rsidR="005775A8" w14:paraId="377FA30E" w14:textId="77777777" w:rsidTr="00742924">
        <w:trPr>
          <w:trHeight w:val="220"/>
        </w:trPr>
        <w:tc>
          <w:tcPr>
            <w:tcW w:w="4820" w:type="dxa"/>
            <w:gridSpan w:val="2"/>
            <w:vMerge/>
          </w:tcPr>
          <w:p w14:paraId="0000002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vAlign w:val="center"/>
          </w:tcPr>
          <w:p w14:paraId="00000030" w14:textId="6686B0F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7709C">
              <w:rPr>
                <w:i/>
              </w:rPr>
              <w:t xml:space="preserve">Данное поле обязательно для заполнения. </w:t>
            </w:r>
            <w:r w:rsidR="00F16377" w:rsidRPr="0087709C">
              <w:rPr>
                <w:i/>
              </w:rPr>
              <w:t>Необходимо</w:t>
            </w:r>
            <w:r w:rsidRPr="0087709C"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 xml:space="preserve">выбрать тематику грантового направления из списка (предварительно ознакомиться со списком можно </w:t>
            </w:r>
            <w:r w:rsidR="00F16377">
              <w:rPr>
                <w:i/>
                <w:color w:val="000000"/>
              </w:rPr>
              <w:t xml:space="preserve">в разделе </w:t>
            </w:r>
            <w:r w:rsidR="00F16377">
              <w:rPr>
                <w:i/>
                <w:color w:val="000000"/>
                <w:lang w:val="en-US"/>
              </w:rPr>
              <w:t>III</w:t>
            </w:r>
            <w:r>
              <w:rPr>
                <w:i/>
                <w:color w:val="000000"/>
              </w:rPr>
              <w:t xml:space="preserve"> положения о конкурсе).</w:t>
            </w:r>
          </w:p>
          <w:p w14:paraId="000000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2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038" w14:textId="77777777" w:rsidR="005775A8" w:rsidRPr="0087709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87709C">
              <w:rPr>
                <w:i/>
              </w:rPr>
              <w:t xml:space="preserve">Данное поле обязательно для заполнения. </w:t>
            </w:r>
          </w:p>
          <w:p w14:paraId="0000003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f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01213E5" w14:textId="77777777" w:rsidTr="00621590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0000003C" w14:textId="49D5DA64" w:rsidR="005775A8" w:rsidRDefault="00725653" w:rsidP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4C1" w14:textId="77777777" w:rsidR="00621590" w:rsidRDefault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A26891" w14:textId="7F831E58" w:rsidR="00621590" w:rsidRDefault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E6450F" w14:textId="68AF0ADD" w:rsidR="00621590" w:rsidRDefault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40AC69" w14:textId="77777777" w:rsidR="001A49B5" w:rsidRDefault="001A4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59B71CB" w14:textId="376927BA" w:rsidR="00EF6595" w:rsidRDefault="00EF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5" w14:textId="56EB0406" w:rsidR="00621590" w:rsidRDefault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091E0F4" w14:textId="77777777" w:rsidTr="00621590">
        <w:trPr>
          <w:trHeight w:val="280"/>
        </w:trPr>
        <w:tc>
          <w:tcPr>
            <w:tcW w:w="4787" w:type="dxa"/>
          </w:tcPr>
          <w:p w14:paraId="0000004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0D285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1A0C707" w14:textId="77777777" w:rsidR="00742924" w:rsidRDefault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FFAEABA" w14:textId="77777777" w:rsidR="00742924" w:rsidRDefault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2F3E3B1" w14:textId="77777777" w:rsidR="00742924" w:rsidRDefault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F244145" w14:textId="77777777" w:rsidR="00742924" w:rsidRDefault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47" w14:textId="1172E0BC" w:rsidR="00742924" w:rsidRDefault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00000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1E39CFE6" w14:textId="77777777" w:rsidR="00F16377" w:rsidRPr="0087709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87709C">
              <w:rPr>
                <w:i/>
              </w:rPr>
              <w:t xml:space="preserve">Данное поле обязательно для заполнения. </w:t>
            </w:r>
          </w:p>
          <w:p w14:paraId="7CD747EC" w14:textId="714D1FC8" w:rsidR="0062159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3FC9F0F0" w:rsidR="00742924" w:rsidRPr="00742924" w:rsidRDefault="007429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176FC34A" w14:textId="77777777" w:rsidTr="00621590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1194C7AB" w14:textId="77777777" w:rsidR="00621590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3468DB93" w:rsidR="005775A8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4F" w14:textId="595CEA4C" w:rsidR="00621590" w:rsidRPr="00621590" w:rsidRDefault="00621590" w:rsidP="00621590">
            <w:pPr>
              <w:keepLines/>
              <w:rPr>
                <w:color w:val="000000"/>
              </w:rPr>
            </w:pPr>
          </w:p>
        </w:tc>
      </w:tr>
      <w:tr w:rsidR="00621590" w14:paraId="4263FA59" w14:textId="77777777" w:rsidTr="00621590">
        <w:trPr>
          <w:trHeight w:val="280"/>
        </w:trPr>
        <w:tc>
          <w:tcPr>
            <w:tcW w:w="4787" w:type="dxa"/>
          </w:tcPr>
          <w:p w14:paraId="49FFA5F4" w14:textId="77777777" w:rsidR="00621590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</w:tcBorders>
          </w:tcPr>
          <w:p w14:paraId="0F11AFAA" w14:textId="4DDFB068" w:rsidR="00621590" w:rsidRDefault="00621590" w:rsidP="0062159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662E4F">
              <w:rPr>
                <w:i/>
                <w:color w:val="000000"/>
              </w:rPr>
              <w:t>сайте</w:t>
            </w:r>
            <w:r>
              <w:rPr>
                <w:i/>
                <w:color w:val="000000"/>
              </w:rPr>
              <w:t xml:space="preserve"> по </w:t>
            </w:r>
            <w:r w:rsidRPr="004628D9">
              <w:rPr>
                <w:i/>
                <w:color w:val="000000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6F8E551C" w14:textId="77777777" w:rsidR="00621590" w:rsidRDefault="00621590" w:rsidP="00621590">
            <w:pPr>
              <w:keepLines/>
              <w:rPr>
                <w:i/>
                <w:color w:val="000000"/>
              </w:rPr>
            </w:pPr>
          </w:p>
        </w:tc>
      </w:tr>
      <w:tr w:rsidR="00621590" w14:paraId="504B3B4B" w14:textId="77777777" w:rsidTr="00621590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54C08BB5" w14:textId="5AF6CCC2" w:rsidR="00621590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3E4" w14:textId="77777777" w:rsidR="00621590" w:rsidRPr="00621590" w:rsidRDefault="00621590" w:rsidP="00621590">
            <w:pPr>
              <w:keepLines/>
              <w:rPr>
                <w:iCs/>
                <w:color w:val="000000"/>
              </w:rPr>
            </w:pPr>
          </w:p>
          <w:p w14:paraId="79BC851A" w14:textId="674B5577" w:rsidR="00621590" w:rsidRDefault="00621590" w:rsidP="00621590">
            <w:pPr>
              <w:keepLines/>
              <w:rPr>
                <w:i/>
                <w:color w:val="000000"/>
              </w:rPr>
            </w:pPr>
          </w:p>
        </w:tc>
      </w:tr>
      <w:tr w:rsidR="00621590" w14:paraId="2D02513E" w14:textId="77777777" w:rsidTr="00621590">
        <w:trPr>
          <w:trHeight w:val="280"/>
        </w:trPr>
        <w:tc>
          <w:tcPr>
            <w:tcW w:w="4787" w:type="dxa"/>
          </w:tcPr>
          <w:p w14:paraId="5CC2C9A6" w14:textId="77777777" w:rsidR="00621590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</w:tcPr>
          <w:p w14:paraId="4F559D56" w14:textId="77777777" w:rsidR="00621590" w:rsidRDefault="00621590" w:rsidP="006215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0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0"/>
          <w:p w14:paraId="6A5C057C" w14:textId="573583CC" w:rsidR="00621590" w:rsidRDefault="00621590" w:rsidP="0062159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наличии видеоматериалов о проекте Вы можете указать ссылку. Можно указать до 3 ссылок.</w:t>
            </w:r>
          </w:p>
          <w:p w14:paraId="37BEC7C3" w14:textId="77777777" w:rsidR="00621590" w:rsidRDefault="00621590" w:rsidP="006215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CCDA5DB" w14:textId="77777777">
        <w:trPr>
          <w:trHeight w:val="40"/>
        </w:trPr>
        <w:tc>
          <w:tcPr>
            <w:tcW w:w="4787" w:type="dxa"/>
          </w:tcPr>
          <w:p w14:paraId="0000005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1A80CCFB" w14:textId="5F3E4047" w:rsidR="00621590" w:rsidRDefault="00621590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7234BD68" w14:textId="77777777" w:rsidR="00D677EB" w:rsidRDefault="00D677EB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2ECB1D51" w:rsidR="00621590" w:rsidRDefault="00621590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>
        <w:trPr>
          <w:trHeight w:val="280"/>
        </w:trPr>
        <w:tc>
          <w:tcPr>
            <w:tcW w:w="4787" w:type="dxa"/>
          </w:tcPr>
          <w:p w14:paraId="0000006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000000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063" w14:textId="7E519777" w:rsidR="005775A8" w:rsidRPr="0087709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87709C">
              <w:rPr>
                <w:i/>
              </w:rPr>
              <w:t xml:space="preserve">Данное поле обязательно для заполнения. </w:t>
            </w:r>
          </w:p>
          <w:p w14:paraId="0000006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00000067" w14:textId="732139DA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0000068" w14:textId="44C88424" w:rsidR="00621590" w:rsidRDefault="006215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036E5E2" w14:textId="77777777">
        <w:trPr>
          <w:trHeight w:val="280"/>
        </w:trPr>
        <w:tc>
          <w:tcPr>
            <w:tcW w:w="4787" w:type="dxa"/>
          </w:tcPr>
          <w:p w14:paraId="0000006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14:paraId="0000006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6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7C2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  <w:p w14:paraId="0000006D" w14:textId="28EABDE3" w:rsidR="00D677EB" w:rsidRDefault="00D67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0098D19" w14:textId="77777777">
        <w:trPr>
          <w:trHeight w:val="220"/>
        </w:trPr>
        <w:tc>
          <w:tcPr>
            <w:tcW w:w="4787" w:type="dxa"/>
          </w:tcPr>
          <w:p w14:paraId="000000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6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60EFCF5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662E4F">
              <w:rPr>
                <w:i/>
                <w:color w:val="000000"/>
              </w:rPr>
              <w:t>сайте</w:t>
            </w:r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6D227A3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72" w14:textId="5267A49A" w:rsidR="00621590" w:rsidRDefault="006215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F62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21590">
              <w:t>Поле заполняется автоматически сведениями из раздела «Календарный план»</w:t>
            </w:r>
          </w:p>
          <w:p w14:paraId="00000074" w14:textId="79254E40" w:rsidR="00D677EB" w:rsidRDefault="00D677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A7209AC" w14:textId="77777777" w:rsidTr="00A377D8">
        <w:trPr>
          <w:trHeight w:val="220"/>
        </w:trPr>
        <w:tc>
          <w:tcPr>
            <w:tcW w:w="4787" w:type="dxa"/>
          </w:tcPr>
          <w:p w14:paraId="000000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00007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5775A8" w:rsidRDefault="00725653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6C89C38B" w14:textId="6AF29EA9" w:rsidR="005775A8" w:rsidRDefault="00725653" w:rsidP="00742924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662E4F">
              <w:rPr>
                <w:i/>
                <w:color w:val="000000"/>
              </w:rPr>
              <w:t>сайте</w:t>
            </w:r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B" w14:textId="2565E3B2" w:rsidR="00AC6443" w:rsidRDefault="00AC6443" w:rsidP="00742924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B9EEA6" w14:textId="77777777" w:rsidTr="00A377D8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652836BA" w14:textId="77777777" w:rsidR="00B0488E" w:rsidRDefault="00B0488E" w:rsidP="00B04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8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54B" w14:textId="455C365D" w:rsidR="00B0488E" w:rsidRDefault="00B0488E" w:rsidP="00AC6443">
            <w:pPr>
              <w:rPr>
                <w:b/>
                <w:bCs/>
                <w:i/>
              </w:rPr>
            </w:pPr>
          </w:p>
          <w:p w14:paraId="7D9E58A3" w14:textId="77777777" w:rsidR="00B0488E" w:rsidRPr="00AC6443" w:rsidRDefault="00B0488E" w:rsidP="00AC6443">
            <w:pPr>
              <w:rPr>
                <w:i/>
              </w:rPr>
            </w:pPr>
          </w:p>
          <w:p w14:paraId="0000008C" w14:textId="752DA4AD" w:rsidR="005775A8" w:rsidRPr="0087709C" w:rsidRDefault="005775A8" w:rsidP="006B7F3F">
            <w:pPr>
              <w:spacing w:line="259" w:lineRule="auto"/>
              <w:rPr>
                <w:i/>
              </w:rPr>
            </w:pPr>
          </w:p>
        </w:tc>
      </w:tr>
      <w:tr w:rsidR="00B0488E" w14:paraId="028FBF40" w14:textId="77777777" w:rsidTr="00A377D8">
        <w:trPr>
          <w:trHeight w:val="220"/>
        </w:trPr>
        <w:tc>
          <w:tcPr>
            <w:tcW w:w="4787" w:type="dxa"/>
            <w:vAlign w:val="center"/>
          </w:tcPr>
          <w:p w14:paraId="608158E9" w14:textId="77777777" w:rsidR="00B0488E" w:rsidRDefault="00B04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</w:tcBorders>
            <w:vAlign w:val="center"/>
          </w:tcPr>
          <w:p w14:paraId="3BC72D51" w14:textId="77777777" w:rsidR="00B0488E" w:rsidRDefault="00B0488E" w:rsidP="00B0488E">
            <w:pPr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  <w:p w14:paraId="51A82589" w14:textId="52C85922" w:rsidR="00B0488E" w:rsidRPr="0087709C" w:rsidRDefault="00B0488E" w:rsidP="00B0488E">
            <w:pPr>
              <w:keepLines/>
              <w:rPr>
                <w:i/>
              </w:rPr>
            </w:pPr>
            <w:r w:rsidRPr="0087709C">
              <w:rPr>
                <w:i/>
              </w:rPr>
              <w:t>Введите один или несколько вариантов.</w:t>
            </w:r>
            <w:r>
              <w:rPr>
                <w:i/>
              </w:rPr>
              <w:t xml:space="preserve"> </w:t>
            </w:r>
            <w:r w:rsidRPr="0087709C">
              <w:rPr>
                <w:i/>
              </w:rPr>
              <w:t>Данное поле обязательно для заполнения.</w:t>
            </w:r>
          </w:p>
          <w:p w14:paraId="3AB4C8B8" w14:textId="77777777" w:rsidR="00B0488E" w:rsidRPr="00AC6443" w:rsidRDefault="00B0488E" w:rsidP="00B0488E">
            <w:pPr>
              <w:rPr>
                <w:i/>
              </w:rPr>
            </w:pPr>
            <w:r w:rsidRPr="0087709C">
              <w:rPr>
                <w:i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44850D6A" w14:textId="77777777" w:rsidR="00B0488E" w:rsidRPr="0087709C" w:rsidRDefault="00B0488E" w:rsidP="00B0488E">
            <w:pPr>
              <w:rPr>
                <w:i/>
              </w:rPr>
            </w:pPr>
            <w:r w:rsidRPr="0087709C">
              <w:rPr>
                <w:i/>
              </w:rPr>
              <w:t>Следует указать людей, на решение или смягчение проблемы которых направлен проект.</w:t>
            </w:r>
          </w:p>
          <w:p w14:paraId="3F607BCB" w14:textId="77777777" w:rsidR="00B0488E" w:rsidRPr="0087709C" w:rsidRDefault="00B0488E" w:rsidP="00B0488E">
            <w:pPr>
              <w:rPr>
                <w:i/>
              </w:rPr>
            </w:pPr>
            <w:r w:rsidRPr="0087709C">
              <w:rPr>
                <w:i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379DDE1" w14:textId="77777777" w:rsidR="00B0488E" w:rsidRPr="0087709C" w:rsidRDefault="00B0488E" w:rsidP="00B0488E">
            <w:pPr>
              <w:rPr>
                <w:i/>
              </w:rPr>
            </w:pPr>
            <w:r w:rsidRPr="0087709C">
              <w:rPr>
                <w:i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57BA319A" w14:textId="1D0DCF8B" w:rsidR="00A377D8" w:rsidRDefault="00B0488E" w:rsidP="00B0488E">
            <w:pPr>
              <w:rPr>
                <w:b/>
                <w:bCs/>
                <w:i/>
              </w:rPr>
            </w:pPr>
            <w:r w:rsidRPr="0087709C">
              <w:rPr>
                <w:i/>
              </w:rPr>
              <w:t>Как правило, основная целевая группа в проекте одна.</w:t>
            </w:r>
            <w:r>
              <w:rPr>
                <w:i/>
              </w:rPr>
              <w:t xml:space="preserve"> </w:t>
            </w:r>
            <w:r w:rsidRPr="006B7F3F">
              <w:rPr>
                <w:b/>
                <w:bCs/>
                <w:i/>
              </w:rPr>
              <w:t>Если у проекта несколько целевых групп, следует указать каждую из них в отдельном поле.</w:t>
            </w:r>
          </w:p>
          <w:p w14:paraId="75CA6696" w14:textId="77777777" w:rsidR="00B0488E" w:rsidRDefault="00B0488E" w:rsidP="00EF6595">
            <w:pPr>
              <w:keepLines/>
              <w:rPr>
                <w:i/>
              </w:rPr>
            </w:pPr>
          </w:p>
          <w:p w14:paraId="3B42AA4F" w14:textId="77777777" w:rsidR="00A377D8" w:rsidRDefault="00A377D8" w:rsidP="00EF6595">
            <w:pPr>
              <w:keepLines/>
              <w:rPr>
                <w:i/>
              </w:rPr>
            </w:pPr>
          </w:p>
          <w:p w14:paraId="32B3E290" w14:textId="77777777" w:rsidR="00A377D8" w:rsidRDefault="00A377D8" w:rsidP="00EF6595">
            <w:pPr>
              <w:keepLines/>
              <w:rPr>
                <w:i/>
              </w:rPr>
            </w:pPr>
          </w:p>
          <w:p w14:paraId="4DD6D3A6" w14:textId="77777777" w:rsidR="00A377D8" w:rsidRDefault="00A377D8" w:rsidP="00EF6595">
            <w:pPr>
              <w:keepLines/>
              <w:rPr>
                <w:i/>
              </w:rPr>
            </w:pPr>
          </w:p>
          <w:p w14:paraId="5D3CDA4E" w14:textId="3A07871A" w:rsidR="00A377D8" w:rsidRPr="0087709C" w:rsidRDefault="00A377D8" w:rsidP="00EF6595">
            <w:pPr>
              <w:keepLines/>
              <w:rPr>
                <w:i/>
              </w:rPr>
            </w:pPr>
          </w:p>
        </w:tc>
      </w:tr>
      <w:tr w:rsidR="00A377D8" w14:paraId="7E0D3125" w14:textId="77777777" w:rsidTr="00A377D8">
        <w:trPr>
          <w:trHeight w:val="220"/>
        </w:trPr>
        <w:tc>
          <w:tcPr>
            <w:tcW w:w="4787" w:type="dxa"/>
            <w:vAlign w:val="center"/>
          </w:tcPr>
          <w:p w14:paraId="66A71E0C" w14:textId="77777777" w:rsidR="00A377D8" w:rsidRDefault="00A3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left w:val="nil"/>
              <w:bottom w:val="single" w:sz="4" w:space="0" w:color="auto"/>
            </w:tcBorders>
            <w:vAlign w:val="center"/>
          </w:tcPr>
          <w:p w14:paraId="3438B1E3" w14:textId="77777777" w:rsidR="00A377D8" w:rsidRDefault="00A377D8" w:rsidP="00B0488E">
            <w:pPr>
              <w:rPr>
                <w:i/>
                <w:color w:val="000000"/>
              </w:rPr>
            </w:pPr>
          </w:p>
        </w:tc>
      </w:tr>
      <w:tr w:rsidR="001A2AF8" w14:paraId="7F486C44" w14:textId="77777777" w:rsidTr="00A377D8">
        <w:trPr>
          <w:trHeight w:val="1409"/>
        </w:trPr>
        <w:tc>
          <w:tcPr>
            <w:tcW w:w="4787" w:type="dxa"/>
            <w:tcBorders>
              <w:right w:val="single" w:sz="4" w:space="0" w:color="auto"/>
            </w:tcBorders>
          </w:tcPr>
          <w:p w14:paraId="345BA002" w14:textId="703ED9E4" w:rsidR="001A2AF8" w:rsidRDefault="001A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2DC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1B978415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4F30B6ED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15E5C69B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5C55702C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775726DB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2A1C66F0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57F4B48E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0F14AE3E" w14:textId="77777777" w:rsidR="001A2AF8" w:rsidRDefault="001A2AF8" w:rsidP="001A2AF8">
            <w:pPr>
              <w:keepLines/>
              <w:rPr>
                <w:i/>
                <w:color w:val="000000"/>
              </w:rPr>
            </w:pPr>
          </w:p>
          <w:p w14:paraId="3A1629A5" w14:textId="61BF9DC6" w:rsidR="001A2AF8" w:rsidRDefault="001A2AF8" w:rsidP="001A2AF8">
            <w:pPr>
              <w:keepLines/>
              <w:rPr>
                <w:i/>
                <w:color w:val="000000"/>
              </w:rPr>
            </w:pPr>
          </w:p>
        </w:tc>
      </w:tr>
      <w:tr w:rsidR="001A2AF8" w14:paraId="07AD1A03" w14:textId="77777777" w:rsidTr="001A2AF8">
        <w:trPr>
          <w:trHeight w:val="1409"/>
        </w:trPr>
        <w:tc>
          <w:tcPr>
            <w:tcW w:w="4787" w:type="dxa"/>
          </w:tcPr>
          <w:p w14:paraId="0EF7A587" w14:textId="77777777" w:rsidR="001A2AF8" w:rsidRDefault="001A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nil"/>
            </w:tcBorders>
          </w:tcPr>
          <w:p w14:paraId="339DCD7F" w14:textId="77777777" w:rsidR="001A2AF8" w:rsidRDefault="001A2AF8" w:rsidP="001A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47E149AB" w14:textId="77777777" w:rsidR="001A2AF8" w:rsidRPr="0087709C" w:rsidRDefault="001A2AF8" w:rsidP="001A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7709C">
              <w:rPr>
                <w:i/>
              </w:rPr>
              <w:t>Данное поле обязательно для заполнения.</w:t>
            </w:r>
          </w:p>
          <w:p w14:paraId="28D40F5F" w14:textId="77777777" w:rsidR="001A2AF8" w:rsidRDefault="001A2AF8" w:rsidP="001A2AF8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6A5E78B7" w14:textId="77777777" w:rsidR="001A2AF8" w:rsidRDefault="001A2AF8" w:rsidP="001A2AF8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4549F014" w14:textId="77777777" w:rsidR="001A2AF8" w:rsidRDefault="001A2AF8" w:rsidP="001A2A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408C02D0" w14:textId="77777777" w:rsidR="001A2AF8" w:rsidRDefault="001A2AF8" w:rsidP="001A2A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5654AD58" w14:textId="77777777" w:rsidR="001A2AF8" w:rsidRDefault="001A2AF8" w:rsidP="001A2A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098AE343" w14:textId="77777777" w:rsidR="001A2AF8" w:rsidRDefault="001A2AF8" w:rsidP="001A2AF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03D3019" w14:textId="77777777" w:rsidR="001A2AF8" w:rsidRDefault="001A2AF8" w:rsidP="001A2AF8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4D95D22E" w14:textId="77777777" w:rsidR="001A2AF8" w:rsidRDefault="001A2AF8" w:rsidP="001A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14:paraId="00000096" w14:textId="4804A289" w:rsidR="005775A8" w:rsidRDefault="005775A8"/>
    <w:tbl>
      <w:tblPr>
        <w:tblStyle w:val="affff0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621590" w14:paraId="4ED9F1AB" w14:textId="77777777" w:rsidTr="00621590">
        <w:trPr>
          <w:trHeight w:val="221"/>
        </w:trPr>
        <w:tc>
          <w:tcPr>
            <w:tcW w:w="4794" w:type="dxa"/>
            <w:tcBorders>
              <w:right w:val="single" w:sz="4" w:space="0" w:color="auto"/>
            </w:tcBorders>
          </w:tcPr>
          <w:p w14:paraId="524D3B7D" w14:textId="69C7CA68" w:rsidR="00621590" w:rsidRDefault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69C" w14:textId="77777777" w:rsidR="00621590" w:rsidRDefault="00621590" w:rsidP="00621590">
            <w:pPr>
              <w:rPr>
                <w:iCs/>
                <w:color w:val="000000"/>
              </w:rPr>
            </w:pPr>
          </w:p>
          <w:p w14:paraId="438BFFFE" w14:textId="77777777" w:rsidR="00D677EB" w:rsidRDefault="00D677EB" w:rsidP="00621590">
            <w:pPr>
              <w:rPr>
                <w:iCs/>
                <w:color w:val="000000"/>
              </w:rPr>
            </w:pPr>
          </w:p>
          <w:p w14:paraId="2D94C493" w14:textId="77777777" w:rsidR="00D677EB" w:rsidRDefault="00D677EB" w:rsidP="00621590">
            <w:pPr>
              <w:rPr>
                <w:iCs/>
                <w:color w:val="000000"/>
              </w:rPr>
            </w:pPr>
          </w:p>
          <w:p w14:paraId="77F00AC4" w14:textId="6CE879C7" w:rsidR="00D677EB" w:rsidRPr="00621590" w:rsidRDefault="00D677EB" w:rsidP="00621590">
            <w:pPr>
              <w:rPr>
                <w:iCs/>
                <w:color w:val="000000"/>
              </w:rPr>
            </w:pPr>
          </w:p>
        </w:tc>
      </w:tr>
      <w:tr w:rsidR="005775A8" w14:paraId="68C3547F" w14:textId="77777777" w:rsidTr="00621590">
        <w:trPr>
          <w:trHeight w:val="221"/>
        </w:trPr>
        <w:tc>
          <w:tcPr>
            <w:tcW w:w="4794" w:type="dxa"/>
          </w:tcPr>
          <w:p w14:paraId="000000A4" w14:textId="6EBD28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uto"/>
            </w:tcBorders>
            <w:vAlign w:val="center"/>
          </w:tcPr>
          <w:p w14:paraId="732CC7B4" w14:textId="461794A6" w:rsidR="00742924" w:rsidRDefault="00742924" w:rsidP="0074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</w:t>
            </w:r>
          </w:p>
          <w:p w14:paraId="000000A5" w14:textId="0A1CB32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7CF4D0D9" w14:textId="77777777" w:rsidR="005775A8" w:rsidRDefault="00725653" w:rsidP="00AC644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3F4609DA" w:rsidR="00D677EB" w:rsidRDefault="00D677EB" w:rsidP="00AC644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28D0075" w14:textId="77777777" w:rsidTr="00AC6443">
        <w:trPr>
          <w:trHeight w:val="360"/>
        </w:trPr>
        <w:tc>
          <w:tcPr>
            <w:tcW w:w="4787" w:type="dxa"/>
          </w:tcPr>
          <w:p w14:paraId="000000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1E46F471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231C51EB" w14:textId="107F670F" w:rsidR="00C66241" w:rsidRDefault="00C66241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2A17741" w14:textId="0768B310" w:rsidR="00C66241" w:rsidRDefault="00C66241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56AA1400" w14:textId="55CE34C2" w:rsidR="00C66241" w:rsidRDefault="00C66241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62CACF31" w14:textId="77777777" w:rsidR="00C66241" w:rsidRDefault="00C66241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6577C31" w14:textId="77777777" w:rsidTr="00AC6443">
        <w:trPr>
          <w:trHeight w:val="360"/>
        </w:trPr>
        <w:tc>
          <w:tcPr>
            <w:tcW w:w="4787" w:type="dxa"/>
          </w:tcPr>
          <w:p w14:paraId="000000CB" w14:textId="77777777" w:rsidR="005775A8" w:rsidRPr="0071160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000000CD" w14:textId="77777777" w:rsidR="005775A8" w:rsidRPr="0087709C" w:rsidRDefault="00725653">
            <w:pPr>
              <w:keepLines/>
              <w:rPr>
                <w:i/>
              </w:rPr>
            </w:pPr>
            <w:r w:rsidRPr="0087709C">
              <w:rPr>
                <w:i/>
              </w:rPr>
              <w:t>Данное поле обязательно для заполнения.</w:t>
            </w:r>
          </w:p>
          <w:p w14:paraId="000000C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C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000000D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4D3F08C1" w14:textId="77777777" w:rsidR="005775A8" w:rsidRDefault="00725653" w:rsidP="00742924">
            <w:pPr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  <w:r w:rsidRPr="0071160E">
              <w:rPr>
                <w:b/>
                <w:bCs/>
                <w:i/>
                <w:color w:val="000000"/>
              </w:rPr>
              <w:t>Если у проекта несколько целей, следует указать каждую из них в отдельном поле</w:t>
            </w:r>
            <w:r w:rsidR="0071160E">
              <w:rPr>
                <w:b/>
                <w:bCs/>
                <w:i/>
              </w:rPr>
              <w:t xml:space="preserve">, </w:t>
            </w:r>
            <w:r w:rsidRPr="0071160E">
              <w:rPr>
                <w:b/>
                <w:bCs/>
                <w:i/>
              </w:rPr>
              <w:t>без указания порядкового номер</w:t>
            </w:r>
            <w:r w:rsidR="0071160E">
              <w:rPr>
                <w:b/>
                <w:bCs/>
                <w:i/>
              </w:rPr>
              <w:t>а.</w:t>
            </w:r>
          </w:p>
          <w:p w14:paraId="000000D5" w14:textId="5A140635" w:rsidR="0071160E" w:rsidRPr="0071160E" w:rsidRDefault="0071160E" w:rsidP="00742924">
            <w:pPr>
              <w:rPr>
                <w:i/>
              </w:rPr>
            </w:pPr>
          </w:p>
        </w:tc>
      </w:tr>
      <w:tr w:rsidR="00D20D81" w14:paraId="71EDCCEC" w14:textId="77777777" w:rsidTr="00AC6443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787" w:type="dxa"/>
          </w:tcPr>
          <w:p w14:paraId="7F3CD5FA" w14:textId="1909D94C" w:rsidR="00D20D81" w:rsidRPr="0071160E" w:rsidRDefault="00D20D81" w:rsidP="00F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71160E">
              <w:rPr>
                <w:b/>
                <w:color w:val="000000"/>
                <w:sz w:val="22"/>
                <w:szCs w:val="22"/>
              </w:rPr>
              <w:t>1</w:t>
            </w:r>
            <w:r w:rsidRPr="0071160E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1160E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1160E">
              <w:rPr>
                <w:b/>
                <w:color w:val="FF0000"/>
                <w:sz w:val="22"/>
                <w:szCs w:val="22"/>
              </w:rPr>
              <w:t>*</w:t>
            </w:r>
          </w:p>
          <w:p w14:paraId="5BE9C25E" w14:textId="77777777" w:rsidR="00D20D81" w:rsidRPr="0071160E" w:rsidRDefault="00D20D81" w:rsidP="00F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</w:tcPr>
          <w:p w14:paraId="676228E9" w14:textId="671E1503" w:rsidR="00D20D81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указываются </w:t>
            </w:r>
            <w:r w:rsidRPr="004C2632">
              <w:rPr>
                <w:b/>
                <w:bCs/>
                <w:color w:val="000000"/>
              </w:rPr>
              <w:t>без порядковых номеров</w:t>
            </w:r>
            <w:r>
              <w:rPr>
                <w:b/>
                <w:bCs/>
                <w:color w:val="000000"/>
              </w:rPr>
              <w:t>!</w:t>
            </w:r>
          </w:p>
          <w:p w14:paraId="0818EFBB" w14:textId="3FB19208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1A3C001F" w14:textId="0ADD561E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683D80DB" w14:textId="1A854819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062BA833" w14:textId="53E05A15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60ECC240" w14:textId="75E4FD4B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6CD62399" w14:textId="6E20A070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74B7CC44" w14:textId="4A2435FA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6A379999" w14:textId="720C845B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653E87F9" w14:textId="2AF35178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538945A7" w14:textId="5442086F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044A7254" w14:textId="3710B87D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17826130" w14:textId="7FD736BD" w:rsid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38CD4485" w14:textId="77777777" w:rsidR="004C2632" w:rsidRPr="004C2632" w:rsidRDefault="004C2632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b/>
                <w:bCs/>
                <w:color w:val="000000"/>
              </w:rPr>
            </w:pPr>
          </w:p>
          <w:p w14:paraId="31D27561" w14:textId="4C0E9B21" w:rsidR="00AC6443" w:rsidRDefault="00AC6443" w:rsidP="00AC64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20D81" w14:paraId="551BD6D7" w14:textId="77777777" w:rsidTr="00AC6443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787" w:type="dxa"/>
          </w:tcPr>
          <w:p w14:paraId="4ADB6CE6" w14:textId="77777777" w:rsidR="00D20D81" w:rsidRPr="0071160E" w:rsidRDefault="00D20D81" w:rsidP="00F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</w:tcPr>
          <w:p w14:paraId="5EED946F" w14:textId="77777777" w:rsidR="00D20D81" w:rsidRDefault="00D20D81" w:rsidP="00F012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B646135" w14:textId="77777777" w:rsidR="00D20D81" w:rsidRDefault="00D20D81" w:rsidP="00F012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5ADC6BAE" w14:textId="4E4C42DC" w:rsidR="00D20D81" w:rsidRPr="00C44AC4" w:rsidRDefault="00C44AC4" w:rsidP="0071160E">
            <w:pPr>
              <w:rPr>
                <w:b/>
                <w:bCs/>
                <w:i/>
                <w:color w:val="000000"/>
              </w:rPr>
            </w:pPr>
            <w:r w:rsidRPr="00C44AC4">
              <w:rPr>
                <w:i/>
                <w:color w:val="000000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  <w:r w:rsidRPr="00C44AC4">
              <w:rPr>
                <w:b/>
                <w:bCs/>
                <w:i/>
                <w:color w:val="000000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000000D6" w14:textId="77777777" w:rsidR="005775A8" w:rsidRDefault="005775A8"/>
    <w:tbl>
      <w:tblPr>
        <w:tblStyle w:val="affff4"/>
        <w:tblW w:w="146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3855"/>
        <w:gridCol w:w="2131"/>
        <w:gridCol w:w="3882"/>
      </w:tblGrid>
      <w:tr w:rsidR="005775A8" w:rsidRPr="00C44AC4" w14:paraId="75444F05" w14:textId="77777777" w:rsidTr="00C04BCF">
        <w:trPr>
          <w:trHeight w:val="721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00000D7" w14:textId="2BC19BC2" w:rsidR="005775A8" w:rsidRPr="00C44AC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44AC4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D20D81" w:rsidRPr="00C44AC4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Pr="00C44AC4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C44AC4">
              <w:t xml:space="preserve"> </w:t>
            </w:r>
            <w:r w:rsidRPr="00C44AC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C44AC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Pr="00C44A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Pr="00C44A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DA" w14:textId="77777777" w:rsidR="005775A8" w:rsidRPr="00C44AC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C44AC4">
              <w:rPr>
                <w:i/>
              </w:rPr>
              <w:t xml:space="preserve">Данное поле обязательно для заполнения. </w:t>
            </w:r>
          </w:p>
          <w:p w14:paraId="3441A7CE" w14:textId="4ADEC553" w:rsidR="003472B9" w:rsidRPr="00C44AC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44AC4">
              <w:rPr>
                <w:i/>
                <w:color w:val="000000"/>
              </w:rPr>
              <w:t xml:space="preserve">Необходимо самостоятельно сформулировать </w:t>
            </w:r>
            <w:r w:rsidR="009D5F0D" w:rsidRPr="00C44AC4">
              <w:rPr>
                <w:i/>
                <w:color w:val="000000"/>
              </w:rPr>
              <w:t xml:space="preserve">количественные и качественные </w:t>
            </w:r>
            <w:r w:rsidRPr="00C44AC4">
              <w:rPr>
                <w:i/>
                <w:color w:val="000000"/>
              </w:rPr>
              <w:t xml:space="preserve">результаты, связанные </w:t>
            </w:r>
            <w:r w:rsidR="000E725E" w:rsidRPr="00C44AC4">
              <w:rPr>
                <w:i/>
                <w:color w:val="000000"/>
              </w:rPr>
              <w:t xml:space="preserve">с </w:t>
            </w:r>
            <w:r w:rsidR="003472B9" w:rsidRPr="00C44AC4">
              <w:rPr>
                <w:i/>
                <w:color w:val="000000"/>
              </w:rPr>
              <w:t>решением или смягчением заявленной социальной проблемы</w:t>
            </w:r>
            <w:r w:rsidR="000E725E" w:rsidRPr="00C44AC4">
              <w:rPr>
                <w:i/>
                <w:color w:val="000000"/>
              </w:rPr>
              <w:t xml:space="preserve"> целевых групп проекта</w:t>
            </w:r>
            <w:r w:rsidRPr="00C44AC4">
              <w:rPr>
                <w:i/>
                <w:color w:val="000000"/>
              </w:rPr>
              <w:t xml:space="preserve">. </w:t>
            </w:r>
          </w:p>
          <w:p w14:paraId="36420162" w14:textId="35CA733D" w:rsidR="00927A8A" w:rsidRPr="004C2632" w:rsidRDefault="00347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44AC4">
              <w:rPr>
                <w:i/>
                <w:color w:val="000000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000000DC" w14:textId="367EB712" w:rsidR="00927A8A" w:rsidRPr="00C44AC4" w:rsidRDefault="00927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21590" w:rsidRPr="00C44AC4" w14:paraId="3790785A" w14:textId="77777777" w:rsidTr="0087709C">
        <w:trPr>
          <w:trHeight w:val="40"/>
        </w:trPr>
        <w:tc>
          <w:tcPr>
            <w:tcW w:w="4787" w:type="dxa"/>
            <w:vMerge w:val="restart"/>
            <w:tcBorders>
              <w:top w:val="single" w:sz="4" w:space="0" w:color="auto"/>
            </w:tcBorders>
            <w:vAlign w:val="center"/>
          </w:tcPr>
          <w:p w14:paraId="000000F5" w14:textId="1173ABB1" w:rsidR="00504F7C" w:rsidRPr="00C44AC4" w:rsidRDefault="00621590" w:rsidP="00877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="0087709C" w:rsidRPr="00C44A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</w:tcBorders>
            <w:vAlign w:val="center"/>
          </w:tcPr>
          <w:p w14:paraId="000000F8" w14:textId="37822891" w:rsidR="0087709C" w:rsidRPr="00C44AC4" w:rsidRDefault="00621590" w:rsidP="00877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2"/>
                <w:szCs w:val="22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="0087709C" w:rsidRPr="00C44A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</w:tcBorders>
            <w:vAlign w:val="center"/>
          </w:tcPr>
          <w:p w14:paraId="73F9FC62" w14:textId="77777777" w:rsidR="001B2221" w:rsidRPr="00C44AC4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 xml:space="preserve">Качественные результаты </w:t>
            </w:r>
          </w:p>
          <w:p w14:paraId="000000F9" w14:textId="1E5A147A" w:rsidR="00621590" w:rsidRPr="00C44AC4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="0087709C" w:rsidRPr="00C44AC4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621590" w:rsidRPr="00C44AC4" w14:paraId="3C65D37C" w14:textId="77777777" w:rsidTr="0087709C">
        <w:trPr>
          <w:trHeight w:val="40"/>
        </w:trPr>
        <w:tc>
          <w:tcPr>
            <w:tcW w:w="4787" w:type="dxa"/>
            <w:vMerge/>
            <w:tcBorders>
              <w:bottom w:val="single" w:sz="4" w:space="0" w:color="auto"/>
            </w:tcBorders>
          </w:tcPr>
          <w:p w14:paraId="000000FA" w14:textId="4A4A9F95" w:rsidR="00621590" w:rsidRPr="00C44AC4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14:paraId="000000FC" w14:textId="175B17A6" w:rsidR="0087709C" w:rsidRPr="00C44AC4" w:rsidRDefault="00621590" w:rsidP="00877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000000FD" w14:textId="5425A528" w:rsidR="00621590" w:rsidRPr="00C44AC4" w:rsidRDefault="003472B9" w:rsidP="00877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C44AC4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="00621590" w:rsidRPr="00C44AC4">
              <w:rPr>
                <w:b/>
                <w:bCs/>
                <w:color w:val="000000"/>
                <w:sz w:val="22"/>
                <w:szCs w:val="22"/>
              </w:rPr>
              <w:t>начение</w:t>
            </w:r>
          </w:p>
        </w:tc>
        <w:tc>
          <w:tcPr>
            <w:tcW w:w="3882" w:type="dxa"/>
            <w:vMerge/>
            <w:tcBorders>
              <w:bottom w:val="single" w:sz="4" w:space="0" w:color="auto"/>
            </w:tcBorders>
            <w:vAlign w:val="center"/>
          </w:tcPr>
          <w:p w14:paraId="000000FE" w14:textId="77777777" w:rsidR="00621590" w:rsidRPr="00C44AC4" w:rsidRDefault="00621590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21590" w:rsidRPr="00C44AC4" w14:paraId="4E6CE539" w14:textId="77777777" w:rsidTr="00C04BCF">
        <w:trPr>
          <w:trHeight w:val="40"/>
        </w:trPr>
        <w:tc>
          <w:tcPr>
            <w:tcW w:w="4787" w:type="dxa"/>
            <w:tcBorders>
              <w:bottom w:val="single" w:sz="4" w:space="0" w:color="auto"/>
            </w:tcBorders>
          </w:tcPr>
          <w:p w14:paraId="1F36B4B8" w14:textId="77777777" w:rsidR="006E2484" w:rsidRPr="00C44AC4" w:rsidRDefault="006E2484" w:rsidP="000F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 w:rsidRPr="00C44AC4">
              <w:rPr>
                <w:i/>
                <w:color w:val="000000"/>
              </w:rPr>
              <w:t>выберите</w:t>
            </w:r>
            <w:r w:rsidR="00621590" w:rsidRPr="00C44AC4">
              <w:rPr>
                <w:i/>
                <w:color w:val="000000"/>
              </w:rPr>
              <w:t xml:space="preserve"> </w:t>
            </w:r>
            <w:r w:rsidR="000F0C07" w:rsidRPr="00C44AC4">
              <w:rPr>
                <w:i/>
                <w:color w:val="000000"/>
              </w:rPr>
              <w:t>целев</w:t>
            </w:r>
            <w:r w:rsidRPr="00C44AC4">
              <w:rPr>
                <w:i/>
                <w:color w:val="000000"/>
              </w:rPr>
              <w:t>ую</w:t>
            </w:r>
            <w:r w:rsidR="000F0C07" w:rsidRPr="00C44AC4">
              <w:rPr>
                <w:i/>
                <w:color w:val="000000"/>
              </w:rPr>
              <w:t xml:space="preserve"> групп</w:t>
            </w:r>
            <w:r w:rsidRPr="00C44AC4">
              <w:rPr>
                <w:i/>
                <w:color w:val="000000"/>
              </w:rPr>
              <w:t>у</w:t>
            </w:r>
            <w:r w:rsidR="000F0C07" w:rsidRPr="00C44AC4">
              <w:rPr>
                <w:i/>
                <w:color w:val="000000"/>
              </w:rPr>
              <w:t xml:space="preserve"> проекта</w:t>
            </w:r>
            <w:r w:rsidRPr="00C44AC4">
              <w:rPr>
                <w:i/>
                <w:color w:val="000000"/>
              </w:rPr>
              <w:t xml:space="preserve"> </w:t>
            </w:r>
          </w:p>
          <w:p w14:paraId="2DC0B799" w14:textId="65325CFE" w:rsidR="009C3187" w:rsidRPr="00C44AC4" w:rsidRDefault="006E2484" w:rsidP="000F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Cs/>
                <w:color w:val="000000"/>
              </w:rPr>
            </w:pPr>
            <w:r w:rsidRPr="00C44AC4">
              <w:rPr>
                <w:i/>
                <w:color w:val="000000"/>
              </w:rPr>
              <w:t xml:space="preserve">из </w:t>
            </w:r>
            <w:r w:rsidR="006F0D78" w:rsidRPr="00C44AC4">
              <w:rPr>
                <w:i/>
                <w:color w:val="000000"/>
              </w:rPr>
              <w:t>указанн</w:t>
            </w:r>
            <w:r w:rsidRPr="00C44AC4">
              <w:rPr>
                <w:i/>
                <w:color w:val="000000"/>
              </w:rPr>
              <w:t>ых</w:t>
            </w:r>
            <w:r w:rsidR="000F0C07" w:rsidRPr="00C44AC4">
              <w:rPr>
                <w:i/>
                <w:color w:val="000000"/>
              </w:rPr>
              <w:t xml:space="preserve"> </w:t>
            </w:r>
            <w:r w:rsidR="006F0D78" w:rsidRPr="00C44AC4">
              <w:rPr>
                <w:i/>
                <w:color w:val="000000"/>
              </w:rPr>
              <w:t>в</w:t>
            </w:r>
            <w:r w:rsidR="00621590" w:rsidRPr="00C44AC4">
              <w:rPr>
                <w:i/>
                <w:color w:val="000000"/>
              </w:rPr>
              <w:t xml:space="preserve"> </w:t>
            </w:r>
            <w:r w:rsidR="00FD11DB" w:rsidRPr="00C44AC4">
              <w:rPr>
                <w:i/>
                <w:color w:val="000000"/>
              </w:rPr>
              <w:t>пункте</w:t>
            </w:r>
            <w:r w:rsidR="00621590" w:rsidRPr="00C44AC4">
              <w:rPr>
                <w:i/>
                <w:color w:val="000000"/>
              </w:rPr>
              <w:t xml:space="preserve"> 7 </w:t>
            </w:r>
            <w:r w:rsidRPr="00C44AC4">
              <w:rPr>
                <w:i/>
                <w:color w:val="000000"/>
              </w:rPr>
              <w:t>заявки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5502FC3" w14:textId="77777777" w:rsidR="00621590" w:rsidRPr="00C44AC4" w:rsidRDefault="00621590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0453B1D" w14:textId="77777777" w:rsidR="00621590" w:rsidRPr="00C44AC4" w:rsidRDefault="00621590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14:paraId="7AF970E4" w14:textId="77777777" w:rsidR="00621590" w:rsidRPr="00C44AC4" w:rsidRDefault="00621590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04F7C" w:rsidRPr="00C44AC4" w14:paraId="345DE1DB" w14:textId="77777777" w:rsidTr="00C04BCF">
        <w:trPr>
          <w:trHeight w:val="40"/>
        </w:trPr>
        <w:tc>
          <w:tcPr>
            <w:tcW w:w="4787" w:type="dxa"/>
            <w:tcBorders>
              <w:bottom w:val="single" w:sz="4" w:space="0" w:color="auto"/>
            </w:tcBorders>
          </w:tcPr>
          <w:p w14:paraId="7B6C27E7" w14:textId="05520237" w:rsidR="00504F7C" w:rsidRPr="00C44AC4" w:rsidRDefault="00504F7C" w:rsidP="000F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Cs/>
                <w:color w:val="000000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F43D3D5" w14:textId="77777777" w:rsidR="00504F7C" w:rsidRPr="00C44AC4" w:rsidRDefault="00504F7C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8228996" w14:textId="77777777" w:rsidR="00504F7C" w:rsidRPr="00C44AC4" w:rsidRDefault="00504F7C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14:paraId="10053F66" w14:textId="77777777" w:rsidR="00504F7C" w:rsidRPr="00C44AC4" w:rsidRDefault="00504F7C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4BCF" w:rsidRPr="00C44AC4" w14:paraId="10D44992" w14:textId="77777777" w:rsidTr="004C2632">
        <w:trPr>
          <w:trHeight w:val="40"/>
        </w:trPr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89DED" w14:textId="77777777" w:rsidR="00C04BCF" w:rsidRPr="00C44AC4" w:rsidRDefault="00C04BCF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Cs/>
                <w:color w:val="000000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803BE" w14:textId="77777777" w:rsidR="00C04BCF" w:rsidRPr="00C44AC4" w:rsidRDefault="00C04BCF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04BCF" w:rsidRPr="00C44AC4" w14:paraId="3FC5430A" w14:textId="77777777" w:rsidTr="00C04BCF">
        <w:trPr>
          <w:trHeight w:val="40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A94EA1C" w14:textId="00D05514" w:rsidR="00C04BCF" w:rsidRPr="00C44AC4" w:rsidRDefault="00C04BCF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</w:rPr>
            </w:pPr>
          </w:p>
        </w:tc>
        <w:tc>
          <w:tcPr>
            <w:tcW w:w="9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2F6D" w14:textId="51A2FBCF" w:rsidR="00C04BCF" w:rsidRDefault="00C04BCF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44AC4">
              <w:rPr>
                <w:i/>
                <w:color w:val="000000"/>
              </w:rPr>
              <w:t>В графе «Наименование показателя» необходимо определит</w:t>
            </w:r>
            <w:r w:rsidR="006E2484" w:rsidRPr="00C44AC4">
              <w:rPr>
                <w:i/>
                <w:color w:val="000000"/>
              </w:rPr>
              <w:t xml:space="preserve">ь результат участия целевой группы в проекте </w:t>
            </w:r>
            <w:r w:rsidRPr="00C44AC4">
              <w:rPr>
                <w:i/>
                <w:color w:val="000000"/>
              </w:rPr>
              <w:t xml:space="preserve">и указать </w:t>
            </w:r>
            <w:r w:rsidR="00545FAB" w:rsidRPr="00C44AC4">
              <w:rPr>
                <w:i/>
                <w:color w:val="000000"/>
              </w:rPr>
              <w:t xml:space="preserve">в графе «Значение» </w:t>
            </w:r>
            <w:r w:rsidRPr="00C44AC4">
              <w:rPr>
                <w:i/>
                <w:color w:val="000000"/>
              </w:rPr>
              <w:t xml:space="preserve">планируемое количество </w:t>
            </w:r>
            <w:r w:rsidR="006E2484" w:rsidRPr="00C44AC4">
              <w:rPr>
                <w:i/>
                <w:color w:val="000000"/>
              </w:rPr>
              <w:t>представителей целевой группы, получивших данный результат</w:t>
            </w:r>
            <w:r w:rsidR="00545FAB" w:rsidRPr="00C44AC4">
              <w:rPr>
                <w:i/>
                <w:color w:val="000000"/>
              </w:rPr>
              <w:t>.</w:t>
            </w:r>
            <w:r w:rsidR="006E2484" w:rsidRPr="00C44AC4">
              <w:rPr>
                <w:i/>
                <w:color w:val="000000"/>
              </w:rPr>
              <w:t xml:space="preserve"> </w:t>
            </w:r>
            <w:r w:rsidRPr="00C44AC4">
              <w:rPr>
                <w:i/>
              </w:rPr>
              <w:t>Например, «Учащиеся 10-11 классов школ района, определившиеся с выбором профессии»</w:t>
            </w:r>
            <w:r w:rsidR="00545FAB" w:rsidRPr="00C44AC4">
              <w:rPr>
                <w:i/>
              </w:rPr>
              <w:t xml:space="preserve"> - </w:t>
            </w:r>
            <w:r w:rsidR="003515CD" w:rsidRPr="00C44AC4">
              <w:rPr>
                <w:i/>
              </w:rPr>
              <w:t>1</w:t>
            </w:r>
            <w:r w:rsidR="00545FAB" w:rsidRPr="00C44AC4">
              <w:rPr>
                <w:i/>
              </w:rPr>
              <w:t>58 человек,</w:t>
            </w:r>
            <w:r w:rsidRPr="00C44AC4">
              <w:rPr>
                <w:i/>
              </w:rPr>
              <w:t xml:space="preserve"> «Дети города N с ограниченными возможностями здоровья по зрению, воспользовавшиеся оцифрованными материалами по краеведению»</w:t>
            </w:r>
            <w:r w:rsidR="00545FAB" w:rsidRPr="00C44AC4">
              <w:rPr>
                <w:i/>
              </w:rPr>
              <w:t xml:space="preserve"> - 61 человек.</w:t>
            </w:r>
            <w:r w:rsidRPr="00C44AC4">
              <w:rPr>
                <w:i/>
              </w:rPr>
              <w:t xml:space="preserve"> Ва</w:t>
            </w:r>
            <w:r w:rsidRPr="00C44AC4">
              <w:rPr>
                <w:i/>
                <w:color w:val="000000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308F3316" w14:textId="77777777" w:rsidR="00C44AC4" w:rsidRDefault="00C44AC4" w:rsidP="00C4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31FBFDAA" w14:textId="2B3F2585" w:rsidR="00C44AC4" w:rsidRDefault="00C44AC4" w:rsidP="00C44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C44AC4">
              <w:rPr>
                <w:i/>
                <w:color w:val="000000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C44AC4">
              <w:rPr>
                <w:i/>
              </w:rPr>
              <w:t>.</w:t>
            </w:r>
          </w:p>
          <w:p w14:paraId="3DE61BCC" w14:textId="77777777" w:rsidR="00C04BCF" w:rsidRPr="00C44AC4" w:rsidRDefault="00C04BCF" w:rsidP="00621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04BCF" w14:paraId="6D704914" w14:textId="77777777" w:rsidTr="004C2632">
        <w:trPr>
          <w:trHeight w:val="40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0171B3C8" w14:textId="535CA20D" w:rsidR="00C04BCF" w:rsidRPr="00C44AC4" w:rsidRDefault="00C04BCF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</w:rPr>
            </w:pPr>
          </w:p>
        </w:tc>
        <w:tc>
          <w:tcPr>
            <w:tcW w:w="9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AA533" w14:textId="1DD0849C" w:rsidR="00C44AC4" w:rsidRDefault="00C44AC4" w:rsidP="00C0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tbl>
      <w:tblPr>
        <w:tblStyle w:val="affff6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3C0B7423" w:rsidR="005775A8" w:rsidRPr="00662E4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662E4F">
              <w:rPr>
                <w:b/>
                <w:bCs/>
                <w:color w:val="000000"/>
              </w:rPr>
              <w:t>Партн</w:t>
            </w:r>
            <w:r w:rsidR="00C44AC4">
              <w:rPr>
                <w:b/>
                <w:bCs/>
                <w:color w:val="000000"/>
              </w:rPr>
              <w:t>ё</w:t>
            </w:r>
            <w:r w:rsidRPr="00662E4F">
              <w:rPr>
                <w:b/>
                <w:bCs/>
                <w:color w:val="000000"/>
              </w:rPr>
              <w:t>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Pr="00662E4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662E4F">
              <w:rPr>
                <w:b/>
                <w:bCs/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</w:t>
            </w:r>
            <w:r w:rsidRPr="004628D9">
              <w:rPr>
                <w:i/>
                <w:color w:val="000000"/>
              </w:rPr>
              <w:t>формах участия партнера в</w:t>
            </w:r>
            <w:r>
              <w:rPr>
                <w:i/>
                <w:color w:val="000000"/>
              </w:rPr>
              <w:t xml:space="preserve">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2D90388D" w14:textId="77777777" w:rsidR="00226184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6840982C" w14:textId="77777777" w:rsidR="005A0889" w:rsidRDefault="005A088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2F" w14:textId="3827C1BF" w:rsidR="001A2AF8" w:rsidRDefault="001A2AF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C75F002" w14:textId="15F154F9" w:rsidR="00387A39" w:rsidRPr="00387A3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448BDB5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="00662E4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53BDC85E" w14:textId="77777777" w:rsidR="00226184" w:rsidRDefault="0022618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FE49BB" w14:textId="2BD2A8A8" w:rsidR="00226184" w:rsidRDefault="00226184" w:rsidP="00F325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</w:t>
            </w:r>
            <w:r w:rsidR="00725653">
              <w:rPr>
                <w:i/>
                <w:color w:val="000000"/>
              </w:rPr>
              <w:t xml:space="preserve">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79A5F6D6" w:rsidR="00226184" w:rsidRPr="00226184" w:rsidRDefault="00226184" w:rsidP="0022618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0858E01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="0022618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49" w14:textId="5498719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749CADF" w14:textId="4DF450F8" w:rsidR="00226184" w:rsidRDefault="0022618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4A" w14:textId="4139FCB7" w:rsidR="005775A8" w:rsidRDefault="0022618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="00725653">
              <w:rPr>
                <w:i/>
                <w:color w:val="000000"/>
              </w:rPr>
              <w:t>ка</w:t>
            </w:r>
            <w:r>
              <w:rPr>
                <w:i/>
                <w:color w:val="000000"/>
              </w:rPr>
              <w:t>жите</w:t>
            </w:r>
            <w:r w:rsidR="00725653">
              <w:rPr>
                <w:i/>
                <w:color w:val="000000"/>
              </w:rPr>
              <w:t xml:space="preserve">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C2F54F3" w14:textId="77777777">
        <w:trPr>
          <w:trHeight w:val="77"/>
        </w:trPr>
        <w:tc>
          <w:tcPr>
            <w:tcW w:w="4787" w:type="dxa"/>
          </w:tcPr>
          <w:p w14:paraId="0000014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0000014E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trHeight w:val="220"/>
        </w:trPr>
        <w:tc>
          <w:tcPr>
            <w:tcW w:w="4491" w:type="dxa"/>
            <w:gridSpan w:val="2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5" w14:textId="0EF6C43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</w:t>
            </w:r>
            <w:r w:rsidRPr="00FB7482">
              <w:rPr>
                <w:i/>
                <w:color w:val="000000"/>
              </w:rPr>
              <w:t>заявки на сайте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Вам будет предложено загрузить информацию о руководителе проекта с портала «Созидатели» (</w:t>
            </w:r>
            <w:hyperlink r:id="rId8">
              <w:r w:rsidRPr="00387A39">
                <w:rPr>
                  <w:i/>
                  <w:color w:val="000000"/>
                </w:rPr>
                <w:t>sozidateli.ru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48ADF87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проекта с </w:t>
            </w:r>
            <w:hyperlink r:id="rId9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6AABDA1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</w:t>
            </w:r>
            <w:r w:rsidR="0072394C">
              <w:rPr>
                <w:i/>
                <w:color w:val="000000"/>
              </w:rPr>
              <w:t>руководитель проекта</w:t>
            </w:r>
            <w:r>
              <w:rPr>
                <w:i/>
                <w:color w:val="000000"/>
              </w:rPr>
              <w:t xml:space="preserve"> </w:t>
            </w:r>
            <w:r w:rsidR="0072394C">
              <w:rPr>
                <w:i/>
                <w:color w:val="000000"/>
              </w:rPr>
              <w:t xml:space="preserve">лично </w:t>
            </w:r>
            <w:r>
              <w:rPr>
                <w:i/>
                <w:color w:val="000000"/>
              </w:rPr>
              <w:t>подтверд</w:t>
            </w:r>
            <w:r w:rsidR="0072394C">
              <w:rPr>
                <w:i/>
                <w:color w:val="000000"/>
              </w:rPr>
              <w:t>ит</w:t>
            </w:r>
            <w:r>
              <w:rPr>
                <w:i/>
                <w:color w:val="000000"/>
              </w:rPr>
              <w:t xml:space="preserve"> участие в проекте).</w:t>
            </w:r>
          </w:p>
        </w:tc>
      </w:tr>
      <w:tr w:rsidR="005775A8" w14:paraId="2B0C29B9" w14:textId="77777777">
        <w:trPr>
          <w:trHeight w:val="220"/>
        </w:trPr>
        <w:tc>
          <w:tcPr>
            <w:tcW w:w="4491" w:type="dxa"/>
            <w:gridSpan w:val="2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trHeight w:val="40"/>
        </w:trPr>
        <w:tc>
          <w:tcPr>
            <w:tcW w:w="4491" w:type="dxa"/>
            <w:gridSpan w:val="2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lastRenderedPageBreak/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1" w14:textId="77777777" w:rsidR="005775A8" w:rsidRDefault="005775A8">
            <w:pPr>
              <w:rPr>
                <w:b/>
                <w:color w:val="A6A6A6"/>
              </w:rPr>
            </w:pP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65A9C656" w14:textId="77777777" w:rsidR="00EA5CC9" w:rsidRDefault="00EA5CC9">
            <w:pPr>
              <w:rPr>
                <w:i/>
              </w:rPr>
            </w:pPr>
          </w:p>
          <w:p w14:paraId="00000173" w14:textId="4C7CAA9A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76" w14:textId="5D6A68ED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Фотография</w:t>
            </w:r>
            <w:r w:rsidR="004A1F6D"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00000179" w14:textId="1EFA92F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F6D">
              <w:rPr>
                <w:i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="00387A39" w:rsidRPr="004A1F6D">
              <w:t xml:space="preserve"> </w:t>
            </w:r>
            <w:proofErr w:type="spellStart"/>
            <w:r w:rsidR="00387A39" w:rsidRPr="004A1F6D">
              <w:rPr>
                <w:i/>
              </w:rPr>
              <w:t>jpg</w:t>
            </w:r>
            <w:proofErr w:type="spellEnd"/>
            <w:r w:rsidR="00387A39" w:rsidRPr="004A1F6D">
              <w:rPr>
                <w:i/>
              </w:rPr>
              <w:t xml:space="preserve">, </w:t>
            </w:r>
            <w:proofErr w:type="spellStart"/>
            <w:r w:rsidR="00387A39" w:rsidRPr="004A1F6D">
              <w:rPr>
                <w:i/>
              </w:rPr>
              <w:t>png</w:t>
            </w:r>
            <w:proofErr w:type="spellEnd"/>
            <w:r w:rsidR="00387A39" w:rsidRPr="004A1F6D">
              <w:rPr>
                <w:i/>
              </w:rPr>
              <w:t xml:space="preserve">, </w:t>
            </w:r>
            <w:proofErr w:type="spellStart"/>
            <w:r w:rsidR="00387A39" w:rsidRPr="004A1F6D">
              <w:rPr>
                <w:i/>
              </w:rPr>
              <w:t>tiff</w:t>
            </w:r>
            <w:proofErr w:type="spellEnd"/>
            <w:r w:rsidR="00387A39" w:rsidRPr="004A1F6D">
              <w:rPr>
                <w:i/>
              </w:rPr>
              <w:t>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Pr="004A1F6D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2. ФИО руководителя проекта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A1F6D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3. Дата рождения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A1F6D">
              <w:rPr>
                <w:i/>
              </w:rPr>
              <w:t>(ДД.ММ.ГГГГ) Данное поле обязательно для заполнения.</w:t>
            </w:r>
          </w:p>
          <w:p w14:paraId="00000196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4. Электронная почта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A1F6D">
              <w:rPr>
                <w:i/>
              </w:rPr>
              <w:t>Данное поле обязательно для заполнения.</w:t>
            </w:r>
          </w:p>
          <w:p w14:paraId="0000019F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5. Рабочий телефон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A1F6D">
              <w:rPr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A1F6D">
              <w:rPr>
                <w:i/>
              </w:rPr>
              <w:t>Данное поле обязательно для заполнения.</w:t>
            </w:r>
          </w:p>
          <w:p w14:paraId="000001A8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6. Мобильный телефон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Pr="004A1F6D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4A1F6D">
              <w:rPr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Pr="004A1F6D" w:rsidRDefault="00725653">
            <w:pPr>
              <w:rPr>
                <w:sz w:val="24"/>
                <w:szCs w:val="24"/>
              </w:rPr>
            </w:pPr>
            <w:r w:rsidRPr="004A1F6D">
              <w:rPr>
                <w:i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423EC709" w14:textId="7777777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2et92p0" w:colFirst="0" w:colLast="0"/>
            <w:bookmarkEnd w:id="5"/>
            <w:r w:rsidRPr="004A1F6D">
              <w:rPr>
                <w:b/>
                <w:sz w:val="22"/>
                <w:szCs w:val="22"/>
              </w:rPr>
              <w:t>7. Образование</w:t>
            </w:r>
            <w:r w:rsidRPr="004A1F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3B4C61DB" w:rsidR="005775A8" w:rsidRPr="004A1F6D" w:rsidRDefault="001A69DC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4A1F6D">
              <w:t>основное общее (9 классов)</w:t>
            </w:r>
          </w:p>
          <w:p w14:paraId="000001BA" w14:textId="77777777" w:rsidR="005775A8" w:rsidRPr="004A1F6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A1F6D">
              <w:t>среднее общее (11 классов)</w:t>
            </w:r>
          </w:p>
          <w:p w14:paraId="000001BB" w14:textId="77777777" w:rsidR="005775A8" w:rsidRPr="004A1F6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A1F6D">
              <w:t>среднее профессиональное</w:t>
            </w:r>
          </w:p>
          <w:p w14:paraId="000001BC" w14:textId="77777777" w:rsidR="005775A8" w:rsidRPr="004A1F6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A1F6D">
              <w:t>незаконченное высшее</w:t>
            </w:r>
          </w:p>
          <w:p w14:paraId="000001BD" w14:textId="77777777" w:rsidR="005775A8" w:rsidRPr="004A1F6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A1F6D">
              <w:t>высшее</w:t>
            </w:r>
          </w:p>
          <w:p w14:paraId="000001BE" w14:textId="77777777" w:rsidR="005775A8" w:rsidRPr="004A1F6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A1F6D">
              <w:t>более одного высшего</w:t>
            </w:r>
          </w:p>
        </w:tc>
      </w:tr>
      <w:tr w:rsidR="005775A8" w14:paraId="73CDE6F9" w14:textId="77777777" w:rsidTr="00EA5CC9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2CF655" w14:textId="3DEDF0AA" w:rsidR="005775A8" w:rsidRPr="004A1F6D" w:rsidRDefault="001A69DC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 w:rsidRPr="004A1F6D">
              <w:rPr>
                <w:i/>
              </w:rPr>
              <w:t>Данное поле обязательно для заполнения.</w:t>
            </w:r>
            <w:r w:rsidR="00387A39" w:rsidRPr="004A1F6D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4A1F6D">
              <w:t xml:space="preserve"> </w:t>
            </w:r>
          </w:p>
          <w:p w14:paraId="000001C3" w14:textId="569B5587" w:rsidR="00387A39" w:rsidRPr="004A1F6D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77777777" w:rsidTr="00EA5CC9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1C030BF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tyjcwt" w:colFirst="0" w:colLast="0"/>
            <w:bookmarkEnd w:id="6"/>
            <w:r w:rsidRPr="004A1F6D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4A1F6D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1C8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1. Образовательная организация:</w:t>
            </w:r>
          </w:p>
          <w:p w14:paraId="000001C9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2. Специальность:</w:t>
            </w:r>
          </w:p>
          <w:p w14:paraId="000001CA" w14:textId="2CD37DFD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 xml:space="preserve">3. Год </w:t>
            </w:r>
            <w:r w:rsidR="00387A39" w:rsidRPr="004A1F6D">
              <w:t>начала</w:t>
            </w:r>
            <w:r w:rsidRPr="004A1F6D">
              <w:t>:</w:t>
            </w:r>
          </w:p>
          <w:p w14:paraId="000001CB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F6D">
              <w:t>4. Год окончания:</w:t>
            </w:r>
          </w:p>
        </w:tc>
      </w:tr>
      <w:tr w:rsidR="005775A8" w14:paraId="7D0713AC" w14:textId="77777777" w:rsidTr="00EA5CC9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612AECEB" w14:textId="77777777" w:rsidR="005775A8" w:rsidRDefault="00725653">
            <w:pPr>
              <w:keepLines/>
              <w:tabs>
                <w:tab w:val="left" w:pos="37"/>
              </w:tabs>
              <w:rPr>
                <w:i/>
              </w:rPr>
            </w:pPr>
            <w:r w:rsidRPr="004A1F6D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D06CD1E" w14:textId="77777777" w:rsidR="00EA5CC9" w:rsidRDefault="00EA5CC9">
            <w:pPr>
              <w:keepLines/>
              <w:tabs>
                <w:tab w:val="left" w:pos="37"/>
              </w:tabs>
            </w:pPr>
          </w:p>
          <w:p w14:paraId="000001D0" w14:textId="1E1A2B96" w:rsidR="00A61C7D" w:rsidRPr="004A1F6D" w:rsidRDefault="00A61C7D">
            <w:pPr>
              <w:keepLines/>
              <w:tabs>
                <w:tab w:val="left" w:pos="37"/>
              </w:tabs>
            </w:pPr>
          </w:p>
        </w:tc>
      </w:tr>
      <w:tr w:rsidR="00EA5CC9" w14:paraId="6F1B9F37" w14:textId="77777777" w:rsidTr="00EA5CC9">
        <w:trPr>
          <w:trHeight w:val="220"/>
        </w:trPr>
        <w:tc>
          <w:tcPr>
            <w:tcW w:w="4491" w:type="dxa"/>
            <w:gridSpan w:val="2"/>
          </w:tcPr>
          <w:p w14:paraId="488D44F9" w14:textId="77777777" w:rsidR="00EA5CC9" w:rsidRPr="004A1F6D" w:rsidRDefault="00EA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E9BEE8E" w14:textId="77777777" w:rsidR="00EA5CC9" w:rsidRPr="004A1F6D" w:rsidRDefault="00EA5CC9">
            <w:pPr>
              <w:keepLines/>
              <w:tabs>
                <w:tab w:val="left" w:pos="37"/>
              </w:tabs>
              <w:rPr>
                <w:i/>
              </w:rPr>
            </w:pPr>
          </w:p>
        </w:tc>
      </w:tr>
      <w:tr w:rsidR="005775A8" w14:paraId="2E49CB02" w14:textId="77777777" w:rsidTr="00EA5CC9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DD58AB6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 w:rsidRPr="004A1F6D">
              <w:rPr>
                <w:b/>
                <w:sz w:val="22"/>
                <w:szCs w:val="22"/>
              </w:rPr>
              <w:t>Опыт работы</w:t>
            </w:r>
            <w:r w:rsidR="00387A39" w:rsidRPr="004A1F6D">
              <w:rPr>
                <w:b/>
                <w:color w:val="FF0000"/>
                <w:sz w:val="22"/>
                <w:szCs w:val="22"/>
              </w:rPr>
              <w:t>*</w:t>
            </w:r>
            <w:r w:rsidRPr="004A1F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1. Организация:</w:t>
            </w:r>
          </w:p>
          <w:p w14:paraId="000001D5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2. Должность:</w:t>
            </w:r>
          </w:p>
          <w:p w14:paraId="000001D6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3. Год начала:</w:t>
            </w:r>
          </w:p>
          <w:p w14:paraId="000001D7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t>4. Год окончания:</w:t>
            </w:r>
          </w:p>
        </w:tc>
      </w:tr>
      <w:tr w:rsidR="005775A8" w14:paraId="5FFDCF76" w14:textId="77777777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DB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1F6D">
              <w:rPr>
                <w:i/>
              </w:rPr>
              <w:t>Данное поле обязательно для заполнения.</w:t>
            </w:r>
          </w:p>
          <w:p w14:paraId="000001DC" w14:textId="77777777" w:rsidR="005775A8" w:rsidRPr="004A1F6D" w:rsidRDefault="00725653">
            <w:pPr>
              <w:keepLines/>
              <w:tabs>
                <w:tab w:val="left" w:pos="37"/>
              </w:tabs>
            </w:pPr>
            <w:r w:rsidRPr="004A1F6D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>
        <w:trPr>
          <w:trHeight w:val="220"/>
        </w:trPr>
        <w:tc>
          <w:tcPr>
            <w:tcW w:w="4491" w:type="dxa"/>
            <w:gridSpan w:val="2"/>
          </w:tcPr>
          <w:p w14:paraId="000001DE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E0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14:paraId="000001E1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A1F6D">
              <w:rPr>
                <w:i/>
              </w:rPr>
              <w:t xml:space="preserve">(не более 2500 символов) </w:t>
            </w:r>
          </w:p>
          <w:p w14:paraId="000001EA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A1F6D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14:paraId="000001ED" w14:textId="77777777" w:rsidR="005775A8" w:rsidRPr="004A1F6D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4A1F6D" w:rsidRPr="004A1F6D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3dy6vkm" w:colFirst="0" w:colLast="0"/>
            <w:bookmarkEnd w:id="7"/>
            <w:r w:rsidRPr="004A1F6D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4A1F6D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77777777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F6D">
              <w:rPr>
                <w:i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 w:rsidRPr="004A1F6D">
              <w:rPr>
                <w:i/>
              </w:rPr>
              <w:t>pdf</w:t>
            </w:r>
            <w:proofErr w:type="spellEnd"/>
            <w:r w:rsidRPr="004A1F6D">
              <w:rPr>
                <w:i/>
              </w:rPr>
              <w:t xml:space="preserve">, </w:t>
            </w:r>
            <w:proofErr w:type="spellStart"/>
            <w:r w:rsidRPr="004A1F6D">
              <w:rPr>
                <w:i/>
              </w:rPr>
              <w:t>jpg</w:t>
            </w:r>
            <w:proofErr w:type="spellEnd"/>
            <w:r w:rsidRPr="004A1F6D">
              <w:rPr>
                <w:i/>
              </w:rPr>
              <w:t xml:space="preserve">, </w:t>
            </w:r>
            <w:proofErr w:type="spellStart"/>
            <w:r w:rsidRPr="004A1F6D">
              <w:rPr>
                <w:i/>
              </w:rPr>
              <w:t>jpeg</w:t>
            </w:r>
            <w:proofErr w:type="spellEnd"/>
            <w:r w:rsidRPr="004A1F6D">
              <w:rPr>
                <w:i/>
              </w:rPr>
              <w:t xml:space="preserve">, </w:t>
            </w:r>
            <w:proofErr w:type="spellStart"/>
            <w:r w:rsidRPr="004A1F6D">
              <w:rPr>
                <w:i/>
              </w:rPr>
              <w:t>png</w:t>
            </w:r>
            <w:proofErr w:type="spellEnd"/>
            <w:r w:rsidRPr="004A1F6D">
              <w:rPr>
                <w:i/>
              </w:rPr>
              <w:t xml:space="preserve">, </w:t>
            </w:r>
            <w:proofErr w:type="spellStart"/>
            <w:r w:rsidRPr="004A1F6D">
              <w:rPr>
                <w:i/>
              </w:rPr>
              <w:t>tiff</w:t>
            </w:r>
            <w:proofErr w:type="spellEnd"/>
            <w:r w:rsidRPr="004A1F6D">
              <w:rPr>
                <w:i/>
              </w:rPr>
              <w:t>.</w:t>
            </w:r>
          </w:p>
        </w:tc>
      </w:tr>
      <w:tr w:rsidR="004A1F6D" w:rsidRPr="004A1F6D" w14:paraId="1BB6DED8" w14:textId="77777777" w:rsidTr="00927A8A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000001F5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A1F6D" w:rsidRPr="004A1F6D" w14:paraId="518FD5D7" w14:textId="77777777" w:rsidTr="00927A8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0001F7" w14:textId="7F95419C" w:rsidR="005775A8" w:rsidRPr="004A1F6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A1F6D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F9" w14:textId="77777777" w:rsidR="005775A8" w:rsidRPr="004A1F6D" w:rsidRDefault="005775A8" w:rsidP="00927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A1F6D" w:rsidRPr="004A1F6D" w14:paraId="160B7CFD" w14:textId="77777777" w:rsidTr="00927A8A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Pr="004A1F6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000001FD" w14:textId="77777777" w:rsidR="005775A8" w:rsidRPr="004A1F6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1F6D">
              <w:rPr>
                <w:i/>
              </w:rPr>
              <w:t>(не более 1000 символов)</w:t>
            </w:r>
          </w:p>
          <w:p w14:paraId="000001FE" w14:textId="4B9D08BA" w:rsidR="005775A8" w:rsidRPr="004A1F6D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 xml:space="preserve">При наличии </w:t>
            </w:r>
            <w:r w:rsidR="00387A39" w:rsidRPr="004A1F6D">
              <w:rPr>
                <w:i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4A1F6D">
              <w:rPr>
                <w:i/>
              </w:rPr>
              <w:t>.</w:t>
            </w:r>
          </w:p>
          <w:p w14:paraId="0000021B" w14:textId="27760695" w:rsidR="00731CAF" w:rsidRPr="004A1F6D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30" w14:textId="6AA11E4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  <w:r w:rsidR="00347C8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1" w14:textId="14088F8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 w:rsidR="0072394C" w:rsidRPr="00FB7482">
              <w:rPr>
                <w:i/>
                <w:color w:val="000000"/>
              </w:rPr>
              <w:t>на сайте</w:t>
            </w:r>
            <w:r w:rsidR="0072394C">
              <w:rPr>
                <w:b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Вам будет предложено загрузить информацию о членах команды с портала «Созидатели» (</w:t>
            </w:r>
            <w:hyperlink r:id="rId10">
              <w:r>
                <w:rPr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1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248A5C6A" w14:textId="77777777" w:rsidR="00A61C7D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  <w:r w:rsidR="00A61C7D">
              <w:rPr>
                <w:i/>
                <w:color w:val="000000"/>
              </w:rPr>
              <w:t xml:space="preserve"> </w:t>
            </w:r>
          </w:p>
          <w:p w14:paraId="00000234" w14:textId="479B1BE8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члены команды </w:t>
            </w:r>
            <w:r w:rsidR="008F283D">
              <w:rPr>
                <w:i/>
                <w:color w:val="000000"/>
              </w:rPr>
              <w:t xml:space="preserve">лично </w:t>
            </w:r>
            <w:r>
              <w:rPr>
                <w:i/>
                <w:color w:val="000000"/>
              </w:rPr>
              <w:t>подтвердят участие в проекте).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>
        <w:trPr>
          <w:trHeight w:val="220"/>
        </w:trPr>
        <w:tc>
          <w:tcPr>
            <w:tcW w:w="4535" w:type="dxa"/>
            <w:gridSpan w:val="3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584F2790" w14:textId="77777777" w:rsidR="0012296B" w:rsidRDefault="0012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0000023E" w14:textId="34706E9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>2. ФИО члена команды</w:t>
            </w:r>
            <w:r w:rsidRPr="00F77DE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Pr="00F77DE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77DE8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Pr="00F77DE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>3. Образование</w:t>
            </w:r>
            <w:r w:rsidRPr="00F77DE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F77DE8" w:rsidRDefault="001A69DC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 w:rsidRPr="00F77DE8">
              <w:t>о</w:t>
            </w:r>
            <w:r w:rsidR="00725653" w:rsidRPr="00F77DE8">
              <w:t>сновное общее (9 классов)</w:t>
            </w:r>
          </w:p>
          <w:p w14:paraId="00000251" w14:textId="77777777" w:rsidR="005775A8" w:rsidRPr="00F77DE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77DE8">
              <w:t>среднее общее (11 классов)</w:t>
            </w:r>
          </w:p>
          <w:p w14:paraId="00000252" w14:textId="77777777" w:rsidR="005775A8" w:rsidRPr="00F77DE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77DE8">
              <w:t>среднее профессиональное</w:t>
            </w:r>
          </w:p>
          <w:p w14:paraId="00000253" w14:textId="77777777" w:rsidR="005775A8" w:rsidRPr="00F77DE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77DE8">
              <w:t>незаконченное высшее</w:t>
            </w:r>
          </w:p>
          <w:p w14:paraId="00000254" w14:textId="77777777" w:rsidR="005775A8" w:rsidRPr="00F77DE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77DE8">
              <w:t>высшее</w:t>
            </w:r>
          </w:p>
          <w:p w14:paraId="00000255" w14:textId="77777777" w:rsidR="005775A8" w:rsidRPr="00F77DE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77DE8">
              <w:t>более одного высшего</w:t>
            </w:r>
          </w:p>
        </w:tc>
      </w:tr>
      <w:tr w:rsidR="00F77DE8" w:rsidRPr="00F77DE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A" w14:textId="379704D3" w:rsidR="005775A8" w:rsidRPr="00F77DE8" w:rsidRDefault="00731CAF" w:rsidP="0073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i/>
              </w:rPr>
              <w:t>Из</w:t>
            </w:r>
            <w:r w:rsidR="00725653" w:rsidRPr="00F77DE8">
              <w:rPr>
                <w:i/>
              </w:rPr>
              <w:t xml:space="preserve"> предложенного списка выберите уровень образования</w:t>
            </w:r>
            <w:r>
              <w:rPr>
                <w:i/>
              </w:rPr>
              <w:t xml:space="preserve">. </w:t>
            </w:r>
            <w:r w:rsidR="00725653" w:rsidRPr="00F77DE8">
              <w:rPr>
                <w:i/>
              </w:rPr>
              <w:t xml:space="preserve">Данное поле обязательно для заполнения. </w:t>
            </w:r>
          </w:p>
          <w:p w14:paraId="0000025B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77DE8" w:rsidRPr="00F77DE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F77DE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1. Образовательная организация:</w:t>
            </w:r>
          </w:p>
          <w:p w14:paraId="00000261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2. Специальность:</w:t>
            </w:r>
          </w:p>
          <w:p w14:paraId="00000262" w14:textId="22DBC426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 xml:space="preserve">3. Год </w:t>
            </w:r>
            <w:r w:rsidR="00387A39" w:rsidRPr="00F77DE8">
              <w:t>начала</w:t>
            </w:r>
            <w:r w:rsidRPr="00F77DE8">
              <w:t>:</w:t>
            </w:r>
          </w:p>
          <w:p w14:paraId="00000263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4. Год окончания:</w:t>
            </w:r>
          </w:p>
          <w:p w14:paraId="00000264" w14:textId="77777777" w:rsidR="005775A8" w:rsidRPr="00F77DE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F77DE8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Pr="00F77DE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77DE8" w:rsidRPr="00F77DE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>5. Опыт работы</w:t>
            </w:r>
            <w:r w:rsidRPr="00F77DE8">
              <w:rPr>
                <w:b/>
                <w:color w:val="FF0000"/>
                <w:sz w:val="22"/>
                <w:szCs w:val="22"/>
              </w:rPr>
              <w:t>*</w:t>
            </w:r>
            <w:r w:rsidRPr="00F77D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14:paraId="00000269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1. Организация:</w:t>
            </w:r>
          </w:p>
          <w:p w14:paraId="0000026A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2. Должность:</w:t>
            </w:r>
          </w:p>
          <w:p w14:paraId="0000026B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3. Год начала:</w:t>
            </w:r>
          </w:p>
          <w:p w14:paraId="0000026C" w14:textId="77777777" w:rsidR="005775A8" w:rsidRPr="00F77DE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F77DE8">
              <w:t>4. Год окончания:</w:t>
            </w:r>
          </w:p>
          <w:p w14:paraId="0000026D" w14:textId="77777777" w:rsidR="005775A8" w:rsidRPr="00F77DE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77DE8">
              <w:rPr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F77DE8" w:rsidRPr="00F77DE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Pr="00F77DE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77DE8" w:rsidRPr="00F77DE8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6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0000277" w14:textId="77777777" w:rsidR="005775A8" w:rsidRPr="00F77DE8" w:rsidRDefault="00725653">
      <w:pPr>
        <w:rPr>
          <w:i/>
        </w:rPr>
      </w:pPr>
      <w:r w:rsidRPr="00F77DE8">
        <w:rPr>
          <w:i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Pr="00F77DE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</w:rPr>
      </w:pPr>
      <w:r w:rsidRPr="00F77DE8">
        <w:rPr>
          <w:i/>
        </w:rPr>
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Pr="00F77DE8" w:rsidRDefault="005775A8"/>
    <w:tbl>
      <w:tblPr>
        <w:tblStyle w:val="affff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F77DE8" w:rsidRPr="00F77DE8" w14:paraId="20F50E3F" w14:textId="77777777" w:rsidTr="00F77DE8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0000027A" w14:textId="77777777" w:rsidR="005775A8" w:rsidRPr="00F77DE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77DE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7C" w14:textId="77777777" w:rsidR="005775A8" w:rsidRPr="00F77DE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77DE8" w:rsidRPr="00F77DE8" w14:paraId="74305C14" w14:textId="77777777" w:rsidTr="00F77DE8">
        <w:trPr>
          <w:trHeight w:val="220"/>
        </w:trPr>
        <w:tc>
          <w:tcPr>
            <w:tcW w:w="4535" w:type="dxa"/>
          </w:tcPr>
          <w:p w14:paraId="0000027D" w14:textId="77777777" w:rsidR="005775A8" w:rsidRPr="00F77DE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0000027E" w14:textId="77777777" w:rsidR="005775A8" w:rsidRPr="00F77DE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77DE8">
              <w:rPr>
                <w:i/>
              </w:rPr>
              <w:t>(не более 1000 символов)</w:t>
            </w:r>
          </w:p>
          <w:p w14:paraId="0000028A" w14:textId="6FADAC8E" w:rsidR="005775A8" w:rsidRPr="00F77DE8" w:rsidRDefault="00725653" w:rsidP="001229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77DE8">
              <w:rPr>
                <w:i/>
              </w:rPr>
              <w:t xml:space="preserve">Данное поле можно оставить пустым. </w:t>
            </w:r>
            <w:r w:rsidR="00387A39" w:rsidRPr="00F77DE8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F77DE8">
              <w:rPr>
                <w:i/>
              </w:rPr>
              <w:t>.</w:t>
            </w:r>
          </w:p>
        </w:tc>
      </w:tr>
    </w:tbl>
    <w:p w14:paraId="75A8B88D" w14:textId="77777777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37A0EF90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</w:t>
            </w:r>
            <w:r w:rsidR="00F77DE8" w:rsidRPr="00FB7482">
              <w:rPr>
                <w:i/>
                <w:color w:val="000000"/>
              </w:rPr>
              <w:t>сайте</w:t>
            </w:r>
            <w:r w:rsidR="00F77DE8">
              <w:rPr>
                <w:b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6712134" w14:textId="77777777" w:rsidR="00731CAF" w:rsidRDefault="00731CA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29B" w14:textId="2AC0EDD7" w:rsidR="002C48EB" w:rsidRDefault="002C48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  <w:gridSpan w:val="2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55653CA1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047D3E65" w14:textId="77777777" w:rsidR="0094290F" w:rsidRDefault="0094290F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657608C" w14:textId="77777777" w:rsidR="0094290F" w:rsidRDefault="0094290F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CA8578E" w14:textId="77777777" w:rsidR="0094290F" w:rsidRDefault="0094290F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B2" w14:textId="711FD12B" w:rsidR="0094290F" w:rsidRDefault="0094290F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  <w:gridSpan w:val="2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B6" w14:textId="5CA7F765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  <w:gridSpan w:val="2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 w:rsidTr="007A3358">
        <w:trPr>
          <w:trHeight w:val="260"/>
        </w:trPr>
        <w:tc>
          <w:tcPr>
            <w:tcW w:w="4678" w:type="dxa"/>
            <w:gridSpan w:val="2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  <w:gridSpan w:val="2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  <w:gridSpan w:val="2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000002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  <w:gridSpan w:val="2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  <w:gridSpan w:val="2"/>
          </w:tcPr>
          <w:p w14:paraId="000002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  <w:gridSpan w:val="2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EndPr/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gridSpan w:val="2"/>
            <w:vAlign w:val="center"/>
          </w:tcPr>
          <w:p w14:paraId="000002E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gridSpan w:val="2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E7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270F754E" w14:textId="77777777">
        <w:trPr>
          <w:trHeight w:val="220"/>
        </w:trPr>
        <w:tc>
          <w:tcPr>
            <w:tcW w:w="4536" w:type="dxa"/>
            <w:vAlign w:val="center"/>
          </w:tcPr>
          <w:p w14:paraId="000002E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000002E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00002EA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  <w:gridSpan w:val="2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E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E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485E" w14:textId="69A5AEDE" w:rsidR="007B7CC4" w:rsidRDefault="00EA0B3C" w:rsidP="007B7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>ледует отсканировать и загрузить</w:t>
            </w:r>
            <w:r w:rsidR="007B7CC4">
              <w:rPr>
                <w:i/>
                <w:color w:val="000000"/>
              </w:rPr>
              <w:t xml:space="preserve"> </w:t>
            </w:r>
            <w:r w:rsidR="00DE759D" w:rsidRPr="00731CAF">
              <w:rPr>
                <w:i/>
                <w:color w:val="000000"/>
              </w:rPr>
              <w:t xml:space="preserve">в специальное поле заявки </w:t>
            </w:r>
            <w:r w:rsidR="007B7CC4" w:rsidRPr="00731CAF">
              <w:rPr>
                <w:i/>
              </w:rPr>
              <w:t>на сайт</w:t>
            </w:r>
            <w:r w:rsidR="00731CAF" w:rsidRPr="00731CAF">
              <w:rPr>
                <w:b/>
                <w:i/>
              </w:rPr>
              <w:t xml:space="preserve">е </w:t>
            </w:r>
            <w:r w:rsidR="00725653">
              <w:rPr>
                <w:i/>
                <w:color w:val="000000"/>
              </w:rPr>
              <w:t>оригинал действующей редакции устава организации</w:t>
            </w:r>
            <w:r w:rsidR="007B7CC4">
              <w:rPr>
                <w:i/>
                <w:color w:val="000000"/>
              </w:rPr>
              <w:t xml:space="preserve"> со всеми внесенными изменениями, включая последнюю страницу устава</w:t>
            </w:r>
            <w:r w:rsidR="00725653">
              <w:rPr>
                <w:i/>
                <w:color w:val="000000"/>
              </w:rPr>
              <w:t xml:space="preserve"> </w:t>
            </w:r>
            <w:r w:rsidR="007B7CC4">
              <w:rPr>
                <w:i/>
                <w:color w:val="000000"/>
              </w:rPr>
              <w:t>(</w:t>
            </w:r>
            <w:r w:rsidR="00725653">
              <w:rPr>
                <w:i/>
                <w:color w:val="000000"/>
              </w:rPr>
              <w:t xml:space="preserve">с цветной печатью регистрирующего органа </w:t>
            </w:r>
            <w:r w:rsidR="007B7CC4">
              <w:rPr>
                <w:i/>
                <w:color w:val="000000"/>
              </w:rPr>
              <w:t xml:space="preserve">и концами ниток) </w:t>
            </w:r>
            <w:r w:rsidR="00725653">
              <w:rPr>
                <w:i/>
                <w:color w:val="000000"/>
              </w:rPr>
              <w:t>в виде электронной копии – одного многостраничного файла в формате PDF объемом не более 10 мегабайт</w:t>
            </w:r>
            <w:r w:rsidR="007B7CC4">
              <w:rPr>
                <w:i/>
                <w:color w:val="000000"/>
              </w:rPr>
              <w:t>.</w:t>
            </w:r>
            <w:r w:rsidR="00725653">
              <w:rPr>
                <w:i/>
                <w:color w:val="000000"/>
              </w:rPr>
              <w:t xml:space="preserve"> </w:t>
            </w:r>
          </w:p>
          <w:p w14:paraId="000002F4" w14:textId="03BB05B3" w:rsidR="007B7CC4" w:rsidRPr="007B7CC4" w:rsidRDefault="00725653" w:rsidP="007B7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</w:t>
            </w:r>
            <w:r w:rsidR="007B7CC4">
              <w:rPr>
                <w:i/>
                <w:color w:val="000000"/>
              </w:rPr>
              <w:t>.</w:t>
            </w: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  <w:gridSpan w:val="2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572910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F8" w14:textId="599C75E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000002FB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000002F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000002F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000002F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000002F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000030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0000030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0000030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00030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0000030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000030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0000030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0000307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0000308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0000309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00030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0000030B" w14:textId="722F76BC" w:rsidR="005775A8" w:rsidRPr="004E0A71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1EB0721" w14:textId="00178394" w:rsidR="004E0A71" w:rsidRPr="00731CAF" w:rsidRDefault="004E0A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731CAF">
              <w:rPr>
                <w:color w:val="000000"/>
              </w:rPr>
              <w:t>оказание помощи людям с инвалидностью и ограниченными возможностями здоровья</w:t>
            </w:r>
          </w:p>
          <w:p w14:paraId="0000030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0000030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0000030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0000030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0000031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0000031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0000031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0000031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000031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увековечение памяти жертв политических репрессий</w:t>
            </w:r>
          </w:p>
          <w:p w14:paraId="0000031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0000031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5775A8" w14:paraId="4385AE03" w14:textId="77777777" w:rsidTr="001911BD">
        <w:trPr>
          <w:trHeight w:val="220"/>
        </w:trPr>
        <w:tc>
          <w:tcPr>
            <w:tcW w:w="4678" w:type="dxa"/>
            <w:gridSpan w:val="2"/>
          </w:tcPr>
          <w:p w14:paraId="000003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0000031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8BA877" w14:textId="6263B458" w:rsidR="0068514F" w:rsidRPr="00501E55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="00EA0B3C" w:rsidRPr="00501E55">
              <w:rPr>
                <w:b/>
                <w:bCs/>
                <w:i/>
                <w:color w:val="000000"/>
              </w:rPr>
              <w:t>и (или) ввода своих вариантов</w:t>
            </w:r>
            <w:r w:rsidR="00725653" w:rsidRPr="00501E55">
              <w:rPr>
                <w:b/>
                <w:bCs/>
                <w:i/>
                <w:color w:val="000000"/>
              </w:rPr>
              <w:t>.</w:t>
            </w:r>
          </w:p>
          <w:p w14:paraId="000003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71932F" w14:textId="77777777" w:rsidTr="001911BD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45C37DC7" w14:textId="77777777" w:rsidR="007675FA" w:rsidRDefault="007675FA" w:rsidP="007675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12.1. Дополнительные документы об организации</w:t>
            </w:r>
          </w:p>
          <w:p w14:paraId="0000031C" w14:textId="47D31F02" w:rsidR="00613EDE" w:rsidRDefault="00613E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604" w14:textId="77777777" w:rsidR="007675FA" w:rsidRDefault="007675FA" w:rsidP="0076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  <w:p w14:paraId="0000031E" w14:textId="2D33BBC4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911BD" w14:paraId="4679A7D9" w14:textId="77777777" w:rsidTr="001911BD">
        <w:trPr>
          <w:trHeight w:val="220"/>
        </w:trPr>
        <w:tc>
          <w:tcPr>
            <w:tcW w:w="4678" w:type="dxa"/>
            <w:gridSpan w:val="2"/>
          </w:tcPr>
          <w:p w14:paraId="3B224F64" w14:textId="77777777" w:rsidR="001911BD" w:rsidRDefault="001911BD" w:rsidP="007675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2E4C76E3" w14:textId="77777777" w:rsidR="001911BD" w:rsidRDefault="001911BD" w:rsidP="0076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613EDE" w14:paraId="75ADCA1F" w14:textId="77777777" w:rsidTr="001911BD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088827C1" w14:textId="018338FC" w:rsidR="007675FA" w:rsidRDefault="007675FA" w:rsidP="00613E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Организация выполняет функции иностранного агента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E13" w14:textId="39F8312C" w:rsidR="00501E55" w:rsidRDefault="007675FA" w:rsidP="006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из предлагаемого списка ответ «Да» или «Нет»</w:t>
            </w:r>
          </w:p>
        </w:tc>
      </w:tr>
      <w:tr w:rsidR="001911BD" w14:paraId="185217A1" w14:textId="77777777" w:rsidTr="001911BD">
        <w:trPr>
          <w:trHeight w:val="220"/>
        </w:trPr>
        <w:tc>
          <w:tcPr>
            <w:tcW w:w="4678" w:type="dxa"/>
            <w:gridSpan w:val="2"/>
          </w:tcPr>
          <w:p w14:paraId="299351C5" w14:textId="77777777" w:rsidR="001911BD" w:rsidRDefault="001911BD" w:rsidP="007675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13B4C0B8" w14:textId="77777777" w:rsidR="001911BD" w:rsidRDefault="001911BD" w:rsidP="006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613EDE" w14:paraId="15DFD218" w14:textId="77777777" w:rsidTr="001911BD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00000322" w14:textId="68132443" w:rsidR="00613EDE" w:rsidRDefault="00613EDE" w:rsidP="00613E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160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28AA8541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586EEBB8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2F1BA331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женщины</w:t>
            </w:r>
            <w:r w:rsidR="004F6365" w:rsidRPr="00501E55">
              <w:rPr>
                <w:color w:val="000000"/>
              </w:rPr>
              <w:t xml:space="preserve"> в трудной жизненной ситуации</w:t>
            </w:r>
          </w:p>
          <w:p w14:paraId="73774703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 с тяжелыми заболеваниями</w:t>
            </w:r>
          </w:p>
          <w:p w14:paraId="1D69A8A7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лица, попавшие в трудную жизненную ситуацию</w:t>
            </w:r>
          </w:p>
          <w:p w14:paraId="7977D53F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лица, пострадавшие от насилия </w:t>
            </w:r>
          </w:p>
          <w:p w14:paraId="09EFC71F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0834F1DE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 xml:space="preserve">люди с </w:t>
            </w:r>
            <w:r w:rsidR="004E0A71" w:rsidRPr="00501E55">
              <w:rPr>
                <w:color w:val="000000"/>
              </w:rPr>
              <w:t xml:space="preserve">инвалидностью и </w:t>
            </w:r>
            <w:r w:rsidRPr="00501E55">
              <w:rPr>
                <w:color w:val="000000"/>
              </w:rPr>
              <w:t>ограниченными возможностями здоровья</w:t>
            </w:r>
          </w:p>
          <w:p w14:paraId="3F1CD29B" w14:textId="77777777" w:rsidR="00613EDE" w:rsidRPr="00501E55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1E55">
              <w:rPr>
                <w:color w:val="000000"/>
              </w:rPr>
              <w:t>мигранты</w:t>
            </w:r>
          </w:p>
          <w:p w14:paraId="4FC84C9D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523007BD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613EDE" w:rsidRDefault="00613EDE" w:rsidP="00613E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54953E3E" w14:textId="77777777" w:rsidR="00613EDE" w:rsidRDefault="00613EDE" w:rsidP="00501E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1887FFE5" w14:textId="77777777" w:rsidR="002C48EB" w:rsidRDefault="002C48EB" w:rsidP="002C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38" w14:textId="0B247D2D" w:rsidR="002C48EB" w:rsidRPr="00501E55" w:rsidRDefault="002C48EB" w:rsidP="002C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13EDE" w14:paraId="468B9632" w14:textId="77777777" w:rsidTr="001911BD">
        <w:trPr>
          <w:trHeight w:val="220"/>
        </w:trPr>
        <w:tc>
          <w:tcPr>
            <w:tcW w:w="4678" w:type="dxa"/>
            <w:gridSpan w:val="2"/>
          </w:tcPr>
          <w:p w14:paraId="00000339" w14:textId="77777777" w:rsidR="00613EDE" w:rsidRDefault="00613EDE" w:rsidP="00613E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3C" w14:textId="743A57BC" w:rsidR="00613EDE" w:rsidRPr="00501E55" w:rsidRDefault="00613EDE" w:rsidP="00501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выбрать один или несколько вариантов из </w:t>
            </w:r>
            <w:r w:rsidRPr="00501E55">
              <w:rPr>
                <w:b/>
                <w:bCs/>
                <w:iCs/>
                <w:color w:val="000000"/>
              </w:rPr>
              <w:t>списка и (или) вписать свой вариант целевой группы.</w:t>
            </w:r>
          </w:p>
        </w:tc>
      </w:tr>
    </w:tbl>
    <w:p w14:paraId="688888E0" w14:textId="1AE4B9E5" w:rsidR="008F5387" w:rsidRDefault="008F53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:rsidRPr="00BC5BD7" w14:paraId="740DCDD5" w14:textId="77777777" w:rsidTr="00501E55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3E" w14:textId="0E367E9C" w:rsidR="005775A8" w:rsidRPr="00BC5BD7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5BD7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5</w:t>
            </w:r>
            <w:r w:rsidRPr="00BC5BD7">
              <w:rPr>
                <w:b/>
                <w:color w:val="000000"/>
                <w:sz w:val="22"/>
                <w:szCs w:val="22"/>
              </w:rPr>
              <w:t>. Опыт участия в конкурсах Фонда президентских грантов</w:t>
            </w:r>
            <w:r w:rsidRPr="00BC5BD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F0C" w14:textId="236D9E3E" w:rsidR="008F5387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подавала заявку(и), не победила</w:t>
            </w:r>
            <w:r w:rsidR="00B875B0" w:rsidRPr="00501E55">
              <w:rPr>
                <w:i/>
                <w:iCs/>
                <w:color w:val="000000"/>
              </w:rPr>
              <w:t xml:space="preserve">, но </w:t>
            </w:r>
            <w:r w:rsidRPr="00501E55">
              <w:rPr>
                <w:i/>
                <w:iCs/>
                <w:color w:val="000000"/>
              </w:rPr>
              <w:t xml:space="preserve"> планирует</w:t>
            </w:r>
            <w:r w:rsidRPr="00BC5BD7">
              <w:rPr>
                <w:i/>
                <w:iCs/>
                <w:color w:val="000000"/>
              </w:rPr>
              <w:t xml:space="preserve"> участвовать в ближайшем конкурсе Фонда президентских грантов</w:t>
            </w:r>
          </w:p>
          <w:p w14:paraId="30873CA7" w14:textId="1AD3606D" w:rsidR="008F5387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подавала заявку(и), не победила, не планирует участвовать в ближайшем конкурсе Фонда президентских грантов</w:t>
            </w:r>
          </w:p>
          <w:p w14:paraId="4F2E9C79" w14:textId="3A2707B8" w:rsidR="008F5387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подавала заявку(и), победила и планирует участвовать в ближайшем конкурсе Фонда президентских грантов</w:t>
            </w:r>
          </w:p>
          <w:p w14:paraId="4A35A493" w14:textId="065FFAAF" w:rsidR="008F5387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подавала заявку(и), победила, не планирует участвовать в ближайшем конкурсе Фонда президентских грантов</w:t>
            </w:r>
          </w:p>
          <w:p w14:paraId="06F77459" w14:textId="2B20C113" w:rsidR="008F5387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не подавала заявку(и) и планирует участвовать в ближайшем конкурсе Фонда президентских грантов</w:t>
            </w:r>
          </w:p>
          <w:p w14:paraId="0000033F" w14:textId="0DA64E87" w:rsidR="00501E55" w:rsidRPr="00BC5BD7" w:rsidRDefault="008F5387" w:rsidP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BC5BD7">
              <w:rPr>
                <w:i/>
                <w:iCs/>
                <w:color w:val="000000"/>
              </w:rPr>
              <w:t>- организация не подавала заявку(и), не планирует участвовать в ближайшем конкурсе Фонда президентских грантов</w:t>
            </w:r>
          </w:p>
        </w:tc>
      </w:tr>
      <w:tr w:rsidR="008F5387" w14:paraId="66A201A3" w14:textId="77777777" w:rsidTr="00501E55">
        <w:trPr>
          <w:trHeight w:val="220"/>
        </w:trPr>
        <w:tc>
          <w:tcPr>
            <w:tcW w:w="4678" w:type="dxa"/>
          </w:tcPr>
          <w:p w14:paraId="293708CD" w14:textId="77777777" w:rsidR="008F5387" w:rsidRPr="00BC5BD7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092A4449" w14:textId="0F39C39A" w:rsidR="00501E55" w:rsidRDefault="00501E55" w:rsidP="00501E55">
            <w:pPr>
              <w:keepLines/>
              <w:rPr>
                <w:i/>
                <w:color w:val="000000"/>
              </w:rPr>
            </w:pPr>
            <w:r w:rsidRPr="00BC5BD7">
              <w:rPr>
                <w:i/>
                <w:color w:val="000000"/>
              </w:rPr>
              <w:t>Следует выбрать один вариант из списка.</w:t>
            </w:r>
          </w:p>
          <w:p w14:paraId="6BC07084" w14:textId="77777777" w:rsidR="002C48EB" w:rsidRDefault="002C48EB" w:rsidP="00501E55">
            <w:pPr>
              <w:keepLines/>
              <w:rPr>
                <w:i/>
                <w:color w:val="000000"/>
              </w:rPr>
            </w:pPr>
          </w:p>
          <w:p w14:paraId="3F5979CA" w14:textId="360FCAAF" w:rsidR="008F5387" w:rsidRPr="00501E55" w:rsidRDefault="00501E55" w:rsidP="00501E55">
            <w:pPr>
              <w:keepLines/>
              <w:tabs>
                <w:tab w:val="left" w:pos="3049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ab/>
            </w:r>
          </w:p>
        </w:tc>
      </w:tr>
      <w:tr w:rsidR="008F5387" w14:paraId="6B3902BC" w14:textId="77777777" w:rsidTr="00501E55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1C317681" w14:textId="37483D3D" w:rsidR="008F5387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43B" w14:textId="77777777" w:rsidR="008F5387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09BFCAB" w14:textId="0FF01010" w:rsidR="00501E55" w:rsidRDefault="00501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 w:rsidTr="00501E55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569E28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</w:t>
            </w:r>
            <w:r w:rsidRPr="00501E55">
              <w:rPr>
                <w:i/>
              </w:rPr>
              <w:t>осуществ</w:t>
            </w:r>
            <w:r w:rsidR="00501E55" w:rsidRPr="00501E55">
              <w:rPr>
                <w:i/>
              </w:rPr>
              <w:t>ля</w:t>
            </w:r>
            <w:r w:rsidR="00CD4B22" w:rsidRPr="00501E55">
              <w:rPr>
                <w:i/>
              </w:rPr>
              <w:t xml:space="preserve">ется </w:t>
            </w:r>
            <w:r w:rsidRPr="00501E55">
              <w:rPr>
                <w:i/>
              </w:rPr>
              <w:t>д</w:t>
            </w:r>
            <w:r w:rsidRPr="00501E55">
              <w:rPr>
                <w:i/>
                <w:color w:val="000000"/>
              </w:rPr>
              <w:t>еятельность организации (вся страна, один или несколько федеральных округов, регионов или муниципал</w:t>
            </w:r>
            <w:r w:rsidR="00CD4B22" w:rsidRPr="00501E55">
              <w:rPr>
                <w:i/>
                <w:color w:val="000000"/>
              </w:rPr>
              <w:t>ьные образования</w:t>
            </w:r>
            <w:r w:rsidRPr="00501E55">
              <w:rPr>
                <w:i/>
                <w:color w:val="000000"/>
              </w:rPr>
              <w:t>).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7743AA6" w14:textId="77777777" w:rsidTr="00501E55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45" w14:textId="723D622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F8F" w14:textId="77777777" w:rsidR="00501E55" w:rsidRPr="00BC5BD7" w:rsidRDefault="00725653" w:rsidP="00501E55">
            <w:pPr>
              <w:keepLines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+7</w:t>
            </w:r>
            <w:r w:rsidR="00501E55">
              <w:rPr>
                <w:color w:val="000000"/>
              </w:rPr>
              <w:t xml:space="preserve"> </w:t>
            </w:r>
            <w:r w:rsidR="00501E55" w:rsidRPr="00BC5BD7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6" w14:textId="25B71F78" w:rsidR="005775A8" w:rsidRDefault="005775A8" w:rsidP="00501E55">
            <w:pPr>
              <w:keepLines/>
              <w:rPr>
                <w:color w:val="000000"/>
              </w:rPr>
            </w:pPr>
          </w:p>
        </w:tc>
      </w:tr>
      <w:tr w:rsidR="005775A8" w14:paraId="70FAEB63" w14:textId="77777777" w:rsidTr="008F5387">
        <w:trPr>
          <w:trHeight w:val="220"/>
        </w:trPr>
        <w:tc>
          <w:tcPr>
            <w:tcW w:w="4678" w:type="dxa"/>
            <w:vAlign w:val="center"/>
          </w:tcPr>
          <w:p w14:paraId="0000034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0000034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525232F" w14:textId="77777777">
        <w:trPr>
          <w:trHeight w:val="480"/>
        </w:trPr>
        <w:tc>
          <w:tcPr>
            <w:tcW w:w="4678" w:type="dxa"/>
            <w:vAlign w:val="center"/>
          </w:tcPr>
          <w:p w14:paraId="0000034B" w14:textId="7C1D23D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CC3A368" w14:textId="77777777">
        <w:trPr>
          <w:trHeight w:val="480"/>
        </w:trPr>
        <w:tc>
          <w:tcPr>
            <w:tcW w:w="4678" w:type="dxa"/>
            <w:vAlign w:val="center"/>
          </w:tcPr>
          <w:p w14:paraId="000003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34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00003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6E4CAF2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675F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>
        <w:trPr>
          <w:trHeight w:val="220"/>
        </w:trPr>
        <w:tc>
          <w:tcPr>
            <w:tcW w:w="4678" w:type="dxa"/>
            <w:vAlign w:val="center"/>
          </w:tcPr>
          <w:p w14:paraId="0000035E" w14:textId="1D19007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675FA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E02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5F" w14:textId="40FDBA6E" w:rsidR="007B7CC4" w:rsidRDefault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61" w14:textId="77777777"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в </w:t>
      </w:r>
    </w:p>
    <w:p w14:paraId="00000362" w14:textId="7AC64961"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сети Интернет. Если у организации нет сайта, следует </w:t>
      </w:r>
      <w:r w:rsidR="00FB7A15">
        <w:rPr>
          <w:i/>
          <w:color w:val="000000"/>
        </w:rPr>
        <w:t>выбрать</w:t>
      </w:r>
      <w:r>
        <w:rPr>
          <w:i/>
          <w:color w:val="000000"/>
        </w:rPr>
        <w:t xml:space="preserve"> «н</w:t>
      </w:r>
      <w:r w:rsidR="00FB7A15">
        <w:rPr>
          <w:i/>
          <w:color w:val="000000"/>
        </w:rPr>
        <w:t>е имеется</w:t>
      </w:r>
      <w:r>
        <w:rPr>
          <w:i/>
          <w:color w:val="000000"/>
        </w:rPr>
        <w:t>».</w:t>
      </w:r>
    </w:p>
    <w:p w14:paraId="00000363" w14:textId="77777777" w:rsidR="005775A8" w:rsidRDefault="005775A8"/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7B7CC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4AFC280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675FA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</w:t>
            </w:r>
            <w:r w:rsidR="007675F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A76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65" w14:textId="0AADF4C5" w:rsidR="007B7CC4" w:rsidRDefault="007B7CC4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281D036" w14:textId="77777777" w:rsidTr="007B7CC4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67" w14:textId="7217FFA6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B" w14:textId="0671E23E" w:rsidR="005775A8" w:rsidRDefault="00EA0B3C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A0B3C">
              <w:rPr>
                <w:i/>
                <w:color w:val="000000"/>
              </w:rPr>
              <w:t xml:space="preserve">Если у организации таких групп нет, следует </w:t>
            </w:r>
            <w:r w:rsidR="00FB7A15">
              <w:rPr>
                <w:i/>
                <w:color w:val="000000"/>
              </w:rPr>
              <w:t>выбрать</w:t>
            </w:r>
            <w:r w:rsidRPr="00EA0B3C">
              <w:rPr>
                <w:i/>
                <w:color w:val="000000"/>
              </w:rPr>
              <w:t xml:space="preserve"> «не</w:t>
            </w:r>
            <w:r w:rsidR="00FB7A15">
              <w:rPr>
                <w:i/>
                <w:color w:val="000000"/>
              </w:rPr>
              <w:t xml:space="preserve"> имеется</w:t>
            </w:r>
            <w:r w:rsidRPr="00EA0B3C">
              <w:rPr>
                <w:i/>
                <w:color w:val="000000"/>
              </w:rPr>
              <w:t>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</w:t>
            </w:r>
            <w:r w:rsidR="007B7CC4">
              <w:rPr>
                <w:i/>
                <w:color w:val="000000"/>
              </w:rPr>
              <w:t xml:space="preserve">сайте </w:t>
            </w:r>
            <w:r w:rsidR="00725653">
              <w:rPr>
                <w:i/>
                <w:color w:val="000000"/>
              </w:rPr>
              <w:t xml:space="preserve"> Фонда можно добавить поля.</w:t>
            </w:r>
          </w:p>
        </w:tc>
      </w:tr>
      <w:tr w:rsidR="005775A8" w14:paraId="77A559B1" w14:textId="77777777" w:rsidTr="007B7CC4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DF4CA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71" w14:textId="131A2C23" w:rsidR="007B7CC4" w:rsidRDefault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948F1BA" w14:textId="77777777" w:rsidTr="007B7CC4">
        <w:trPr>
          <w:trHeight w:val="220"/>
        </w:trPr>
        <w:tc>
          <w:tcPr>
            <w:tcW w:w="4678" w:type="dxa"/>
          </w:tcPr>
          <w:p w14:paraId="00000373" w14:textId="7F74DEFB" w:rsidR="005775A8" w:rsidRDefault="007675FA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725653">
              <w:rPr>
                <w:b/>
                <w:color w:val="000000"/>
                <w:sz w:val="22"/>
                <w:szCs w:val="22"/>
              </w:rPr>
              <w:t>. Информация о наличии коллегиального органа управления</w:t>
            </w:r>
          </w:p>
          <w:p w14:paraId="00000374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6" w14:textId="0AEF3441" w:rsidR="005775A8" w:rsidRDefault="007675FA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20.</w:t>
            </w:r>
            <w:r w:rsidR="00725653">
              <w:rPr>
                <w:b/>
                <w:color w:val="A6A6A6"/>
                <w:sz w:val="22"/>
                <w:szCs w:val="22"/>
              </w:rPr>
              <w:t>1.</w:t>
            </w:r>
            <w:sdt>
              <w:sdtPr>
                <w:tag w:val="goog_rdk_28"/>
                <w:id w:val="987594283"/>
              </w:sdtPr>
              <w:sdtEndPr/>
              <w:sdtContent/>
            </w:sdt>
            <w:r w:rsidR="00725653"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14:paraId="00000377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78" w14:textId="415B5A99" w:rsidR="005775A8" w:rsidRDefault="00725653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71853032" w14:textId="3D641763" w:rsidR="00EA0B3C" w:rsidRDefault="00725653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000000"/>
              </w:rPr>
              <w:br/>
            </w:r>
            <w:sdt>
              <w:sdtPr>
                <w:tag w:val="goog_rdk_29"/>
                <w:id w:val="-1471825772"/>
              </w:sdtPr>
              <w:sdtEndPr/>
              <w:sdtContent/>
            </w:sdt>
            <w:r w:rsidR="00EA0B3C" w:rsidRPr="00EA0B3C">
              <w:rPr>
                <w:i/>
                <w:color w:val="A6A6A6"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EA0B3C">
              <w:rPr>
                <w:i/>
                <w:color w:val="A6A6A6"/>
              </w:rPr>
              <w:t xml:space="preserve"> </w:t>
            </w:r>
            <w:r w:rsidR="00EA0B3C"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 w:rsidR="00EA0B3C">
              <w:rPr>
                <w:i/>
                <w:color w:val="A6A6A6"/>
              </w:rPr>
              <w:t>-</w:t>
            </w:r>
            <w:r w:rsidR="00EA0B3C"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0000037A" w14:textId="77777777" w:rsidR="005775A8" w:rsidRDefault="005775A8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4472EB08" w:rsidR="005775A8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4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00000385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00000386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 w14:paraId="4916EA3A" w14:textId="77777777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8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FD9CB7D" w14:textId="77777777">
        <w:trPr>
          <w:trHeight w:val="220"/>
        </w:trPr>
        <w:tc>
          <w:tcPr>
            <w:tcW w:w="4678" w:type="dxa"/>
            <w:vAlign w:val="center"/>
          </w:tcPr>
          <w:p w14:paraId="0000038A" w14:textId="720CD5CD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EndPr/>
              <w:sdtContent/>
            </w:sdt>
            <w:r w:rsidR="008F5387"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vAlign w:val="center"/>
          </w:tcPr>
          <w:p w14:paraId="0000038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21604DA8" w14:textId="77777777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8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8FF84E" w14:textId="77777777">
        <w:trPr>
          <w:trHeight w:val="220"/>
        </w:trPr>
        <w:tc>
          <w:tcPr>
            <w:tcW w:w="4678" w:type="dxa"/>
          </w:tcPr>
          <w:p w14:paraId="0000038F" w14:textId="68B8277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881" w:type="dxa"/>
          </w:tcPr>
          <w:p w14:paraId="000003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C358CBE" w14:textId="77777777" w:rsidTr="00432E16">
        <w:trPr>
          <w:trHeight w:val="100"/>
        </w:trPr>
        <w:tc>
          <w:tcPr>
            <w:tcW w:w="4678" w:type="dxa"/>
          </w:tcPr>
          <w:p w14:paraId="000003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000003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CD34E8" w14:textId="77777777" w:rsidTr="00432E1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94" w14:textId="2334598D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432E16" w14:paraId="7069C640" w14:textId="77777777" w:rsidTr="00432E16">
        <w:trPr>
          <w:trHeight w:val="220"/>
        </w:trPr>
        <w:tc>
          <w:tcPr>
            <w:tcW w:w="4678" w:type="dxa"/>
          </w:tcPr>
          <w:p w14:paraId="44E39D94" w14:textId="77777777" w:rsidR="00432E16" w:rsidRDefault="0043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6B211D31" w14:textId="4FB2BFBA" w:rsidR="00432E16" w:rsidRDefault="00432E1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5775A8" w14:paraId="63737C6D" w14:textId="77777777" w:rsidTr="00432E16">
        <w:trPr>
          <w:trHeight w:val="220"/>
        </w:trPr>
        <w:tc>
          <w:tcPr>
            <w:tcW w:w="4678" w:type="dxa"/>
          </w:tcPr>
          <w:p w14:paraId="0000039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02D66EC2" w14:textId="74CBF63F" w:rsidR="00432E16" w:rsidRDefault="00432E1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3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E9C12F7" w14:textId="77777777" w:rsidTr="007B7CC4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99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31AC8949" w14:textId="77777777" w:rsidTr="007B7CC4">
        <w:trPr>
          <w:trHeight w:val="220"/>
        </w:trPr>
        <w:tc>
          <w:tcPr>
            <w:tcW w:w="4678" w:type="dxa"/>
          </w:tcPr>
          <w:p w14:paraId="000003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9C" w14:textId="6DD54255" w:rsidR="005775A8" w:rsidRDefault="00725653" w:rsidP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</w:t>
            </w:r>
            <w:r w:rsidR="0088050F">
              <w:rPr>
                <w:i/>
                <w:color w:val="000000"/>
              </w:rPr>
              <w:t xml:space="preserve"> с</w:t>
            </w:r>
            <w:r w:rsidR="00EA0B3C" w:rsidRPr="00EA0B3C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e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 w:rsidTr="007B7CC4">
        <w:trPr>
          <w:trHeight w:val="220"/>
        </w:trPr>
        <w:tc>
          <w:tcPr>
            <w:tcW w:w="4678" w:type="dxa"/>
          </w:tcPr>
          <w:p w14:paraId="000003A0" w14:textId="71CEE6B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 w:rsidTr="007B7CC4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A4" w14:textId="6ED7C2D0" w:rsidR="005775A8" w:rsidRDefault="00725653" w:rsidP="00FE4A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1CD4247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3AC4CAA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1FC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C" w14:textId="7E1D9D8D" w:rsidR="00FA28AD" w:rsidRDefault="00FA28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3515E87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1A69DC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7842415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363B291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8" w14:textId="26A22A3D" w:rsidR="00FA28AD" w:rsidRDefault="00FA28A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f"/>
        <w:tblW w:w="14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9923"/>
      </w:tblGrid>
      <w:tr w:rsidR="005775A8" w14:paraId="693728CC" w14:textId="77777777" w:rsidTr="00EF6EEE">
        <w:trPr>
          <w:trHeight w:val="220"/>
        </w:trPr>
        <w:tc>
          <w:tcPr>
            <w:tcW w:w="4786" w:type="dxa"/>
          </w:tcPr>
          <w:p w14:paraId="000003BC" w14:textId="1B797DC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A5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BD" w14:textId="16A37940" w:rsidR="00FA28AD" w:rsidRDefault="00FA28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 w:rsidTr="00EF6EEE">
        <w:trPr>
          <w:trHeight w:val="220"/>
        </w:trPr>
        <w:tc>
          <w:tcPr>
            <w:tcW w:w="4786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0AFA3BB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CD178DA" w14:textId="77777777" w:rsidR="00FA28AD" w:rsidRDefault="00FA28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 w:rsidTr="00EF6EEE">
        <w:trPr>
          <w:trHeight w:val="220"/>
        </w:trPr>
        <w:tc>
          <w:tcPr>
            <w:tcW w:w="4786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697B480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7675FA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2170879D" w14:textId="77777777" w:rsidR="00110E7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  <w:r w:rsidR="00110E73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следует указать цифры</w:t>
            </w:r>
            <w:r w:rsidR="00110E73">
              <w:rPr>
                <w:i/>
                <w:color w:val="000000"/>
              </w:rPr>
              <w:t xml:space="preserve"> </w:t>
            </w:r>
          </w:p>
          <w:p w14:paraId="000003CA" w14:textId="396CE3E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0 (ноль) во всех строках.</w:t>
            </w:r>
          </w:p>
        </w:tc>
      </w:tr>
      <w:tr w:rsidR="005775A8" w14:paraId="6C5E0DDE" w14:textId="77777777" w:rsidTr="00F245B5">
        <w:trPr>
          <w:trHeight w:val="220"/>
        </w:trPr>
        <w:tc>
          <w:tcPr>
            <w:tcW w:w="4786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245B5" w14:paraId="6F46E127" w14:textId="77777777" w:rsidTr="00F245B5">
        <w:trPr>
          <w:trHeight w:val="383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00003CD" w14:textId="77777777" w:rsidR="00F245B5" w:rsidRDefault="00F245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CE" w14:textId="0ED57CAF" w:rsidR="00F245B5" w:rsidRDefault="00F245B5" w:rsidP="007B7CC4">
            <w:pPr>
              <w:keepLines/>
              <w:rPr>
                <w:color w:val="000000"/>
              </w:rPr>
            </w:pPr>
          </w:p>
        </w:tc>
      </w:tr>
      <w:tr w:rsidR="00F245B5" w14:paraId="2EE03088" w14:textId="77777777" w:rsidTr="00F245B5">
        <w:trPr>
          <w:trHeight w:val="220"/>
        </w:trPr>
        <w:tc>
          <w:tcPr>
            <w:tcW w:w="4786" w:type="dxa"/>
          </w:tcPr>
          <w:p w14:paraId="3D1AB6EF" w14:textId="77777777" w:rsidR="00F245B5" w:rsidRDefault="00F245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4E8B7CE" w14:textId="77777777" w:rsidR="00F245B5" w:rsidRDefault="00F245B5" w:rsidP="007B7CC4">
            <w:pPr>
              <w:keepLines/>
              <w:jc w:val="center"/>
              <w:rPr>
                <w:color w:val="000000"/>
              </w:rPr>
            </w:pPr>
          </w:p>
        </w:tc>
      </w:tr>
      <w:tr w:rsidR="005775A8" w14:paraId="4A4962FD" w14:textId="77777777" w:rsidTr="00F245B5">
        <w:trPr>
          <w:trHeight w:val="220"/>
        </w:trPr>
        <w:tc>
          <w:tcPr>
            <w:tcW w:w="4786" w:type="dxa"/>
            <w:tcBorders>
              <w:right w:val="single" w:sz="4" w:space="0" w:color="auto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 w:rsidTr="00F245B5">
        <w:trPr>
          <w:trHeight w:val="220"/>
        </w:trPr>
        <w:tc>
          <w:tcPr>
            <w:tcW w:w="4786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 w:rsidTr="00EF6EEE">
        <w:trPr>
          <w:trHeight w:val="220"/>
        </w:trPr>
        <w:tc>
          <w:tcPr>
            <w:tcW w:w="4786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 w:rsidTr="00EF6EEE">
        <w:trPr>
          <w:trHeight w:val="220"/>
        </w:trPr>
        <w:tc>
          <w:tcPr>
            <w:tcW w:w="4786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EF6EEE">
        <w:trPr>
          <w:trHeight w:val="220"/>
        </w:trPr>
        <w:tc>
          <w:tcPr>
            <w:tcW w:w="4786" w:type="dxa"/>
            <w:vAlign w:val="center"/>
          </w:tcPr>
          <w:p w14:paraId="000003D9" w14:textId="77777777" w:rsidR="005775A8" w:rsidRDefault="00725653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</w:tc>
      </w:tr>
      <w:tr w:rsidR="005775A8" w14:paraId="23F8F667" w14:textId="77777777" w:rsidTr="00EF6EEE">
        <w:trPr>
          <w:trHeight w:val="220"/>
        </w:trPr>
        <w:tc>
          <w:tcPr>
            <w:tcW w:w="4786" w:type="dxa"/>
            <w:vAlign w:val="center"/>
          </w:tcPr>
          <w:p w14:paraId="000003DF" w14:textId="77777777" w:rsidR="005775A8" w:rsidRDefault="005775A8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DFE344" w14:textId="77777777" w:rsidR="00EA0B3C" w:rsidRDefault="00EA0B3C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14:paraId="000003E0" w14:textId="00CED577" w:rsidR="00EA0B3C" w:rsidRDefault="00EA0B3C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EF6EEE">
        <w:trPr>
          <w:trHeight w:val="220"/>
        </w:trPr>
        <w:tc>
          <w:tcPr>
            <w:tcW w:w="4786" w:type="dxa"/>
            <w:tcBorders>
              <w:right w:val="single" w:sz="4" w:space="0" w:color="auto"/>
            </w:tcBorders>
          </w:tcPr>
          <w:p w14:paraId="000003E1" w14:textId="1486172E" w:rsidR="005775A8" w:rsidRDefault="00725653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E3" w14:textId="5DA08C26" w:rsidR="007B7CC4" w:rsidRPr="007B7CC4" w:rsidRDefault="007B7CC4" w:rsidP="00EF6EEE">
            <w:pPr>
              <w:tabs>
                <w:tab w:val="left" w:pos="3983"/>
              </w:tabs>
              <w:contextualSpacing/>
            </w:pPr>
          </w:p>
        </w:tc>
      </w:tr>
      <w:tr w:rsidR="00EF6EEE" w14:paraId="0F53A8AB" w14:textId="77777777" w:rsidTr="00EF6EEE">
        <w:trPr>
          <w:trHeight w:val="220"/>
        </w:trPr>
        <w:tc>
          <w:tcPr>
            <w:tcW w:w="4786" w:type="dxa"/>
          </w:tcPr>
          <w:p w14:paraId="61434EB0" w14:textId="77777777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E2EAA99" w14:textId="77777777" w:rsidR="00EF6EEE" w:rsidRPr="007B7CC4" w:rsidRDefault="00EF6EEE" w:rsidP="00EF6EEE">
            <w:pPr>
              <w:tabs>
                <w:tab w:val="left" w:pos="3983"/>
              </w:tabs>
              <w:contextualSpacing/>
            </w:pPr>
          </w:p>
        </w:tc>
      </w:tr>
      <w:tr w:rsidR="00EF6EEE" w14:paraId="289879FA" w14:textId="77777777" w:rsidTr="00EF6EEE">
        <w:trPr>
          <w:trHeight w:val="220"/>
        </w:trPr>
        <w:tc>
          <w:tcPr>
            <w:tcW w:w="4786" w:type="dxa"/>
            <w:tcBorders>
              <w:right w:val="single" w:sz="4" w:space="0" w:color="auto"/>
            </w:tcBorders>
          </w:tcPr>
          <w:p w14:paraId="197DEF44" w14:textId="3E529275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4BF" w14:textId="77777777" w:rsidR="00EF6EEE" w:rsidRPr="007B7CC4" w:rsidRDefault="00EF6EEE" w:rsidP="00EF6EEE">
            <w:pPr>
              <w:tabs>
                <w:tab w:val="left" w:pos="3983"/>
              </w:tabs>
              <w:contextualSpacing/>
            </w:pPr>
          </w:p>
        </w:tc>
      </w:tr>
    </w:tbl>
    <w:p w14:paraId="000003E7" w14:textId="77777777" w:rsidR="005775A8" w:rsidRDefault="005775A8">
      <w:bookmarkStart w:id="11" w:name="_heading=h.17dp8vu" w:colFirst="0" w:colLast="0"/>
      <w:bookmarkEnd w:id="11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376"/>
        <w:gridCol w:w="1034"/>
        <w:gridCol w:w="2268"/>
        <w:gridCol w:w="2319"/>
        <w:gridCol w:w="2080"/>
        <w:gridCol w:w="2263"/>
      </w:tblGrid>
      <w:tr w:rsidR="005775A8" w14:paraId="19400727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000000"/>
            </w:tcBorders>
          </w:tcPr>
          <w:p w14:paraId="000003E9" w14:textId="68E81078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671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7" w14:textId="3886CE75" w:rsidR="00110E73" w:rsidRDefault="00110E7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C68F3" w14:paraId="3A645744" w14:textId="77777777" w:rsidTr="00110E73">
        <w:trPr>
          <w:trHeight w:val="220"/>
        </w:trPr>
        <w:tc>
          <w:tcPr>
            <w:tcW w:w="4778" w:type="dxa"/>
            <w:gridSpan w:val="3"/>
          </w:tcPr>
          <w:p w14:paraId="24247A5C" w14:textId="77777777" w:rsidR="00AC68F3" w:rsidRDefault="00AC68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</w:tcBorders>
          </w:tcPr>
          <w:p w14:paraId="2676E60D" w14:textId="77777777" w:rsidR="00AC68F3" w:rsidRDefault="00AC68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DEC77" w14:textId="77777777" w:rsidR="007B7CC4" w:rsidRDefault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B" w14:textId="7FF4D009" w:rsidR="007B7CC4" w:rsidRDefault="007B7C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0003FF" w14:textId="587D7BE4" w:rsidR="00FB546E" w:rsidRPr="00FB546E" w:rsidRDefault="00FB546E" w:rsidP="00FB546E"/>
        </w:tc>
      </w:tr>
      <w:tr w:rsidR="005775A8" w14:paraId="4F8A401C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auto"/>
            </w:tcBorders>
          </w:tcPr>
          <w:p w14:paraId="00000400" w14:textId="66FB7F12" w:rsidR="005775A8" w:rsidRDefault="004E14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EEE" w14:paraId="662E8D19" w14:textId="77777777" w:rsidTr="00110E73">
        <w:trPr>
          <w:trHeight w:val="220"/>
        </w:trPr>
        <w:tc>
          <w:tcPr>
            <w:tcW w:w="4778" w:type="dxa"/>
            <w:gridSpan w:val="3"/>
          </w:tcPr>
          <w:p w14:paraId="23EAB52F" w14:textId="77777777" w:rsidR="00EF6EEE" w:rsidRDefault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</w:tcBorders>
          </w:tcPr>
          <w:p w14:paraId="0B6F1E45" w14:textId="77777777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0E8FDA8" w14:textId="77777777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7E3584A4" w14:textId="4557DF89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  <w:tr w:rsidR="00EF6EEE" w14:paraId="2569D0DA" w14:textId="77777777" w:rsidTr="00110E73">
        <w:trPr>
          <w:trHeight w:val="220"/>
        </w:trPr>
        <w:tc>
          <w:tcPr>
            <w:tcW w:w="4778" w:type="dxa"/>
            <w:gridSpan w:val="3"/>
          </w:tcPr>
          <w:p w14:paraId="3E1BD6C1" w14:textId="77777777" w:rsidR="00EF6EEE" w:rsidRDefault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auto"/>
            </w:tcBorders>
          </w:tcPr>
          <w:p w14:paraId="4D0A7651" w14:textId="77777777" w:rsidR="00EF6EEE" w:rsidRDefault="00EF6EEE" w:rsidP="00EF6E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088E5FB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407" w14:textId="473ED598" w:rsidR="005775A8" w:rsidRDefault="008F53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4E14E4"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предыдущий год (с января по декабрь)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31D" w14:textId="77777777" w:rsidR="004E14E4" w:rsidRDefault="004E14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физические лица</w:t>
            </w:r>
          </w:p>
          <w:p w14:paraId="44973DCB" w14:textId="77777777" w:rsidR="004E14E4" w:rsidRDefault="004E14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6E1A688E" w14:textId="77777777" w:rsidR="005775A8" w:rsidRDefault="004E14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юридические лица</w:t>
            </w:r>
          </w:p>
          <w:p w14:paraId="00000408" w14:textId="792A7D6B" w:rsidR="004E14E4" w:rsidRDefault="004E14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45CC87D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</w:t>
            </w:r>
            <w:r w:rsidR="004E14E4">
              <w:rPr>
                <w:i/>
                <w:color w:val="000000"/>
              </w:rPr>
              <w:t xml:space="preserve">отдельно </w:t>
            </w:r>
            <w:r>
              <w:rPr>
                <w:i/>
                <w:color w:val="000000"/>
              </w:rPr>
              <w:t>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2AA0F549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0C" w14:textId="4A15350C" w:rsidR="00A00EF3" w:rsidRDefault="00A00E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 w:rsidTr="00110E73">
        <w:trPr>
          <w:trHeight w:val="220"/>
        </w:trPr>
        <w:tc>
          <w:tcPr>
            <w:tcW w:w="4778" w:type="dxa"/>
            <w:gridSpan w:val="3"/>
          </w:tcPr>
          <w:p w14:paraId="469538D1" w14:textId="77777777" w:rsidR="005B1594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667B20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4" w:type="dxa"/>
            <w:gridSpan w:val="5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000042C" w14:textId="4D4D01BE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00EF3" w14:paraId="1C1A4B6B" w14:textId="77777777" w:rsidTr="00110E73">
        <w:trPr>
          <w:trHeight w:val="220"/>
        </w:trPr>
        <w:tc>
          <w:tcPr>
            <w:tcW w:w="4778" w:type="dxa"/>
            <w:gridSpan w:val="3"/>
            <w:tcBorders>
              <w:bottom w:val="single" w:sz="4" w:space="0" w:color="auto"/>
            </w:tcBorders>
          </w:tcPr>
          <w:p w14:paraId="45BCFCF4" w14:textId="77777777" w:rsidR="00A00EF3" w:rsidRDefault="00A00E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auto"/>
            </w:tcBorders>
          </w:tcPr>
          <w:p w14:paraId="7E40EEE9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00EF3" w14:paraId="6355F2D8" w14:textId="77777777" w:rsidTr="00110E73"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7E6F" w14:textId="2A7EFC3B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3A38" w14:textId="53BCD71E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8036" w14:textId="5DF98FF9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00EF3">
              <w:rPr>
                <w:b/>
                <w:bCs/>
                <w:color w:val="000000"/>
              </w:rPr>
              <w:t>Объем финансирования</w:t>
            </w:r>
          </w:p>
          <w:p w14:paraId="77BE64A3" w14:textId="61F82085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(в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7A970" w14:textId="78BCC22A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BBF" w14:textId="4FEBEF81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Период выполнения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FC85A" w14:textId="05EF8E88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Основные результаты</w:t>
            </w:r>
          </w:p>
        </w:tc>
      </w:tr>
      <w:tr w:rsidR="00A00EF3" w14:paraId="1DD2B3DC" w14:textId="77777777" w:rsidTr="00110E73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B3C" w14:textId="4468FB7B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C4C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EBD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4F1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8CE" w14:textId="13D9102B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043C" w14:textId="543107B5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00EF3"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3FD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00EF3" w14:paraId="7581A574" w14:textId="77777777" w:rsidTr="00110E7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2EE" w14:textId="0A847115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17C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089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458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F03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506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657" w14:textId="77777777" w:rsidR="00A00EF3" w:rsidRDefault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E2B9B" w14:paraId="067FA052" w14:textId="77777777" w:rsidTr="00110E7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D18" w14:textId="0DBA8CCB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F01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8AD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A20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6B9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A6C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217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E2B9B" w14:paraId="35648946" w14:textId="77777777" w:rsidTr="00110E7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E0E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A51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6FE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F47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8B1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63C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DA9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E2B9B" w14:paraId="7642E1F2" w14:textId="77777777" w:rsidTr="00110E7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522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1BA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762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A24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AE4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649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4D4" w14:textId="77777777" w:rsidR="000E2B9B" w:rsidRDefault="000E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00EF3" w14:paraId="14F8DA53" w14:textId="77777777" w:rsidTr="00110E73">
        <w:trPr>
          <w:trHeight w:val="220"/>
        </w:trPr>
        <w:tc>
          <w:tcPr>
            <w:tcW w:w="4778" w:type="dxa"/>
            <w:gridSpan w:val="3"/>
            <w:tcBorders>
              <w:top w:val="single" w:sz="4" w:space="0" w:color="auto"/>
            </w:tcBorders>
          </w:tcPr>
          <w:p w14:paraId="2A205CB9" w14:textId="77777777" w:rsidR="00A00EF3" w:rsidRDefault="00A00E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</w:tcBorders>
          </w:tcPr>
          <w:p w14:paraId="129D7E5D" w14:textId="77777777" w:rsidR="00A00EF3" w:rsidRDefault="00A00EF3" w:rsidP="00A00E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E48BFE6" w14:textId="7BEEC8E2" w:rsidR="00A00EF3" w:rsidRDefault="00A00EF3" w:rsidP="00A00E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3691DDDB" w14:textId="67F6A747" w:rsidR="00A00EF3" w:rsidRDefault="00A00EF3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 w:rsidTr="00110E73">
        <w:trPr>
          <w:trHeight w:val="220"/>
        </w:trPr>
        <w:tc>
          <w:tcPr>
            <w:tcW w:w="4778" w:type="dxa"/>
            <w:gridSpan w:val="3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 w:rsidTr="00110E73">
        <w:trPr>
          <w:trHeight w:val="220"/>
        </w:trPr>
        <w:tc>
          <w:tcPr>
            <w:tcW w:w="4778" w:type="dxa"/>
            <w:gridSpan w:val="3"/>
            <w:vAlign w:val="center"/>
          </w:tcPr>
          <w:p w14:paraId="0000042F" w14:textId="0978840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  <w:r w:rsidR="00667B20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964" w:type="dxa"/>
            <w:gridSpan w:val="5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00110E73">
        <w:trPr>
          <w:trHeight w:val="220"/>
        </w:trPr>
        <w:tc>
          <w:tcPr>
            <w:tcW w:w="4778" w:type="dxa"/>
            <w:gridSpan w:val="3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00110E73">
        <w:trPr>
          <w:trHeight w:val="308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433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439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502D2" w14:paraId="2C08F994" w14:textId="77777777" w:rsidTr="00110E73">
        <w:trPr>
          <w:trHeight w:val="220"/>
        </w:trPr>
        <w:tc>
          <w:tcPr>
            <w:tcW w:w="4778" w:type="dxa"/>
            <w:gridSpan w:val="3"/>
          </w:tcPr>
          <w:p w14:paraId="46538015" w14:textId="77777777" w:rsid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</w:tcBorders>
          </w:tcPr>
          <w:p w14:paraId="0C657A14" w14:textId="0D0642CD" w:rsidR="00C502D2" w:rsidRP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</w:t>
            </w:r>
            <w:r>
              <w:rPr>
                <w:i/>
                <w:color w:val="000000"/>
              </w:rPr>
              <w:t>)</w:t>
            </w:r>
          </w:p>
        </w:tc>
      </w:tr>
      <w:tr w:rsidR="00C502D2" w14:paraId="37DDA75E" w14:textId="77777777" w:rsidTr="00110E73">
        <w:trPr>
          <w:trHeight w:val="220"/>
        </w:trPr>
        <w:tc>
          <w:tcPr>
            <w:tcW w:w="4778" w:type="dxa"/>
            <w:gridSpan w:val="3"/>
          </w:tcPr>
          <w:p w14:paraId="199FE996" w14:textId="77777777" w:rsid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64" w:type="dxa"/>
            <w:gridSpan w:val="5"/>
            <w:tcBorders>
              <w:bottom w:val="single" w:sz="4" w:space="0" w:color="auto"/>
            </w:tcBorders>
          </w:tcPr>
          <w:p w14:paraId="26D0EB3F" w14:textId="77777777" w:rsid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3D0FA8F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43E" w14:textId="77777777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110E73">
        <w:trPr>
          <w:trHeight w:val="220"/>
        </w:trPr>
        <w:tc>
          <w:tcPr>
            <w:tcW w:w="4778" w:type="dxa"/>
            <w:gridSpan w:val="3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</w:tcBorders>
          </w:tcPr>
          <w:p w14:paraId="00000441" w14:textId="64A04048" w:rsidR="00C502D2" w:rsidRPr="00C502D2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C502D2" w14:paraId="3A2C7A3E" w14:textId="77777777" w:rsidTr="00110E73">
        <w:trPr>
          <w:trHeight w:val="220"/>
        </w:trPr>
        <w:tc>
          <w:tcPr>
            <w:tcW w:w="4778" w:type="dxa"/>
            <w:gridSpan w:val="3"/>
          </w:tcPr>
          <w:p w14:paraId="739851E9" w14:textId="77777777" w:rsid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bottom w:val="single" w:sz="4" w:space="0" w:color="auto"/>
            </w:tcBorders>
          </w:tcPr>
          <w:p w14:paraId="358B403F" w14:textId="77777777" w:rsidR="00C502D2" w:rsidRDefault="00C502D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9EFC4B" w14:textId="77777777" w:rsidTr="00110E73">
        <w:trPr>
          <w:trHeight w:val="220"/>
        </w:trPr>
        <w:tc>
          <w:tcPr>
            <w:tcW w:w="4778" w:type="dxa"/>
            <w:gridSpan w:val="3"/>
            <w:tcBorders>
              <w:right w:val="single" w:sz="4" w:space="0" w:color="000000"/>
            </w:tcBorders>
          </w:tcPr>
          <w:p w14:paraId="00000442" w14:textId="2DF0278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667B20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 w:rsidTr="00110E73">
        <w:trPr>
          <w:trHeight w:val="440"/>
        </w:trPr>
        <w:tc>
          <w:tcPr>
            <w:tcW w:w="4778" w:type="dxa"/>
            <w:gridSpan w:val="3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64" w:type="dxa"/>
            <w:gridSpan w:val="5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0D50F72" w:rsidR="005775A8" w:rsidRDefault="001A69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</w:t>
            </w:r>
            <w:r w:rsidR="00517BD0">
              <w:rPr>
                <w:i/>
                <w:color w:val="000000"/>
              </w:rPr>
              <w:t>, т.е. не ранее 1 сентября 2021 года.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6" w14:textId="797FC263" w:rsidR="005775A8" w:rsidRPr="00C6328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</w:t>
            </w:r>
            <w:r w:rsidR="00517BD0">
              <w:rPr>
                <w:i/>
                <w:color w:val="000000"/>
              </w:rPr>
              <w:t>, т.е. не поздне</w:t>
            </w:r>
            <w:r w:rsidR="00294DAC">
              <w:rPr>
                <w:i/>
                <w:color w:val="000000"/>
              </w:rPr>
              <w:t>е</w:t>
            </w:r>
            <w:r w:rsidR="00517BD0">
              <w:rPr>
                <w:i/>
                <w:color w:val="000000"/>
              </w:rPr>
              <w:t xml:space="preserve"> 28 февраля 2023 года.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7E85B537" w:rsidR="005775A8" w:rsidRDefault="001A69DC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1A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C932292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</w:t>
      </w:r>
      <w:r w:rsidR="00D67415">
        <w:rPr>
          <w:i/>
          <w:color w:val="000000"/>
        </w:rPr>
        <w:t>й</w:t>
      </w:r>
      <w:r>
        <w:rPr>
          <w:i/>
          <w:color w:val="000000"/>
        </w:rPr>
        <w:t xml:space="preserve"> целево</w:t>
      </w:r>
      <w:r w:rsidR="00D67415">
        <w:rPr>
          <w:i/>
          <w:color w:val="000000"/>
        </w:rPr>
        <w:t>й</w:t>
      </w:r>
      <w:r>
        <w:rPr>
          <w:i/>
          <w:color w:val="000000"/>
        </w:rPr>
        <w:t xml:space="preserve">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019DC893" w:rsidR="005775A8" w:rsidRDefault="00D67415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Даты</w:t>
      </w:r>
      <w:r w:rsidR="00725653">
        <w:rPr>
          <w:i/>
          <w:color w:val="000000"/>
        </w:rPr>
        <w:t xml:space="preserve"> проведения — в какой конкретно временной период </w:t>
      </w:r>
      <w:r>
        <w:rPr>
          <w:i/>
          <w:color w:val="000000"/>
        </w:rPr>
        <w:t xml:space="preserve">реализации проекта </w:t>
      </w:r>
      <w:r w:rsidR="00725653">
        <w:rPr>
          <w:i/>
          <w:color w:val="000000"/>
        </w:rPr>
        <w:t>будет проходить мероприятие..</w:t>
      </w:r>
    </w:p>
    <w:p w14:paraId="0000046A" w14:textId="5230E69A" w:rsidR="005775A8" w:rsidRPr="00D67415" w:rsidRDefault="00725653" w:rsidP="00D67415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4"/>
        <w:tblW w:w="1435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423"/>
      </w:tblGrid>
      <w:tr w:rsidR="00BC5BD7" w14:paraId="4A4E9DF9" w14:textId="77777777" w:rsidTr="00BC5BD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4FB2BF3B" w:rsidR="00BC5BD7" w:rsidRPr="00C63283" w:rsidRDefault="00BC5BD7" w:rsidP="00D674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C6328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0000046D" w14:textId="10B28AF3" w:rsidR="00BC5BD7" w:rsidRPr="00C63283" w:rsidRDefault="00BC5BD7" w:rsidP="00D674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C63283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2167175A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>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59C4B910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 xml:space="preserve">ероприятие, его содержание, </w:t>
            </w:r>
          </w:p>
          <w:p w14:paraId="00000470" w14:textId="38F7966B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63283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2A808EF4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 xml:space="preserve">ата </w:t>
            </w:r>
          </w:p>
          <w:p w14:paraId="00000472" w14:textId="500820FB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63283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25A44A63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>ата</w:t>
            </w:r>
          </w:p>
          <w:p w14:paraId="00000474" w14:textId="765DF47E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завершения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2463A0FA" w:rsidR="00BC5BD7" w:rsidRPr="00C63283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 xml:space="preserve">жидаемые </w:t>
            </w:r>
            <w:r>
              <w:rPr>
                <w:b/>
                <w:bCs/>
                <w:color w:val="000000"/>
                <w:sz w:val="22"/>
                <w:szCs w:val="22"/>
              </w:rPr>
              <w:t>итоги</w:t>
            </w:r>
            <w:r w:rsidRPr="00C632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C5BD7" w14:paraId="450F2D27" w14:textId="77777777" w:rsidTr="00BC5BD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0B3E043D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5BD7" w14:paraId="724406E2" w14:textId="77777777" w:rsidTr="00BC5BD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49D9EFEB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5BD7" w14:paraId="36C90483" w14:textId="77777777" w:rsidTr="00BC5BD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52D9E3AF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5BD7" w14:paraId="58BEEB88" w14:textId="77777777" w:rsidTr="00BC5BD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0A2CE8CE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BC5BD7" w:rsidRDefault="00BC5B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4987327D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2A8BD13" w14:textId="7E6A6FAB" w:rsidR="00667B20" w:rsidRDefault="00667B20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44AF74B" w14:textId="5AFDE1F8" w:rsidR="00667B20" w:rsidRDefault="00667B20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8D2CC3F" w14:textId="6872E7F6" w:rsidR="00667B20" w:rsidRDefault="00667B2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9BED5" w14:textId="115AAB87" w:rsidR="007D7161" w:rsidRDefault="007D7161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730BB8" w14:textId="77777777" w:rsidR="007D7161" w:rsidRDefault="007D7161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A0" w14:textId="44362247" w:rsidR="005775A8" w:rsidRDefault="001A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50"/>
          <w:id w:val="574489918"/>
          <w:showingPlcHdr/>
        </w:sdtPr>
        <w:sdtEndPr/>
        <w:sdtContent>
          <w:r w:rsidR="00667B20">
            <w:t xml:space="preserve">     </w:t>
          </w:r>
        </w:sdtContent>
      </w:sdt>
      <w:r w:rsidR="00725653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308176" w14:textId="77777777" w:rsidR="00D53F1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</w:t>
      </w:r>
      <w:r w:rsidR="00D77849" w:rsidRPr="00FB7482">
        <w:rPr>
          <w:i/>
          <w:color w:val="000000"/>
        </w:rPr>
        <w:t>сайте</w:t>
      </w:r>
      <w:r w:rsidR="00D77849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осуществлять его проектирование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или аналогичных программах. </w:t>
      </w:r>
    </w:p>
    <w:p w14:paraId="000004A2" w14:textId="34C023F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5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0EA52C72" w:rsidR="005775A8" w:rsidRPr="00BC5BD7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 w:rsidRPr="00BC5BD7">
              <w:rPr>
                <w:color w:val="000000"/>
              </w:rPr>
              <w:t>Выплаты физическим лицам</w:t>
            </w:r>
            <w:r w:rsidR="00294DAC">
              <w:rPr>
                <w:color w:val="000000"/>
              </w:rPr>
              <w:t>, в том числе самозанятым</w:t>
            </w:r>
            <w:r w:rsidR="00725653" w:rsidRPr="00BC5BD7">
              <w:rPr>
                <w:color w:val="000000"/>
              </w:rPr>
              <w:t xml:space="preserve">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C3A11" w14:textId="76D9EF8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</w:t>
            </w:r>
          </w:p>
          <w:p w14:paraId="000004DD" w14:textId="652C275F" w:rsidR="00294DAC" w:rsidRPr="008F7812" w:rsidRDefault="0029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8F7812">
              <w:rPr>
                <w:color w:val="FF0000"/>
              </w:rPr>
              <w:t>(обратите внимание: страховые взносы и НДФЛ на выплаты самозанятым не начисляются)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1A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60E30FE9" w:rsidR="005775A8" w:rsidRPr="00481BF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9A2D8" w14:textId="77777777" w:rsidR="00C2151E" w:rsidRPr="008F78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r w:rsidRPr="00C2151E">
              <w:rPr>
                <w:color w:val="000000"/>
                <w:sz w:val="22"/>
                <w:szCs w:val="22"/>
              </w:rPr>
              <w:t>(</w:t>
            </w:r>
            <w:r w:rsidRPr="008F7812">
              <w:rPr>
                <w:color w:val="000000"/>
              </w:rPr>
              <w:t>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 w:rsidR="00C2151E" w:rsidRPr="008F7812">
              <w:rPr>
                <w:color w:val="000000"/>
              </w:rPr>
              <w:t xml:space="preserve">. </w:t>
            </w:r>
          </w:p>
          <w:p w14:paraId="000004FB" w14:textId="1B4344A1" w:rsidR="00C2151E" w:rsidRPr="008F7812" w:rsidRDefault="00C21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</w:rPr>
            </w:pPr>
            <w:r w:rsidRPr="008F7812">
              <w:rPr>
                <w:bCs/>
                <w:color w:val="FF0000"/>
              </w:rPr>
              <w:t>В данной статье, помимо запланированных расходов по проекту, необходимо учесть обязательные расходы на электронный документооборот E-</w:t>
            </w:r>
            <w:proofErr w:type="spellStart"/>
            <w:r w:rsidRPr="008F7812">
              <w:rPr>
                <w:bCs/>
                <w:color w:val="FF0000"/>
              </w:rPr>
              <w:t>invoicing</w:t>
            </w:r>
            <w:proofErr w:type="spellEnd"/>
            <w:r w:rsidRPr="008F7812">
              <w:rPr>
                <w:bCs/>
                <w:color w:val="FF0000"/>
              </w:rPr>
              <w:t xml:space="preserve">, приобретение </w:t>
            </w:r>
            <w:proofErr w:type="spellStart"/>
            <w:r w:rsidRPr="008F7812">
              <w:rPr>
                <w:bCs/>
                <w:color w:val="FF0000"/>
              </w:rPr>
              <w:t>токена</w:t>
            </w:r>
            <w:proofErr w:type="spellEnd"/>
            <w:r w:rsidRPr="008F7812">
              <w:rPr>
                <w:bCs/>
                <w:color w:val="FF0000"/>
              </w:rPr>
              <w:t xml:space="preserve"> для выпуска электронной подписи и расходы на электронный мониторинг грантового счёта.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13EDE" w14:paraId="14E2540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CFF" w14:textId="77777777" w:rsidR="00613EDE" w:rsidRDefault="00613ED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6A7F2" w14:textId="49FC16EA" w:rsidR="00613EDE" w:rsidRDefault="00C2151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Выпуск</w:t>
            </w:r>
            <w:r w:rsidR="00613EDE">
              <w:rPr>
                <w:color w:val="000000"/>
              </w:rPr>
              <w:t xml:space="preserve"> электронной подписи на </w:t>
            </w:r>
            <w:proofErr w:type="spellStart"/>
            <w:r w:rsidR="00613EDE">
              <w:rPr>
                <w:color w:val="000000"/>
              </w:rPr>
              <w:t>токене</w:t>
            </w:r>
            <w:proofErr w:type="spellEnd"/>
            <w:r w:rsidR="00613EDE">
              <w:rPr>
                <w:color w:val="000000"/>
              </w:rPr>
              <w:t xml:space="preserve"> </w:t>
            </w:r>
            <w:r w:rsidR="00542F01">
              <w:rPr>
                <w:color w:val="000000"/>
              </w:rPr>
              <w:t xml:space="preserve">(обязательный </w:t>
            </w:r>
            <w:r w:rsidR="00613EDE">
              <w:rPr>
                <w:color w:val="000000"/>
              </w:rPr>
              <w:t>разовый платеж, 17</w:t>
            </w:r>
            <w:r w:rsidR="00542F01">
              <w:rPr>
                <w:color w:val="000000"/>
              </w:rPr>
              <w:t>0</w:t>
            </w:r>
            <w:r w:rsidR="00554034">
              <w:rPr>
                <w:color w:val="000000"/>
              </w:rPr>
              <w:t>0</w:t>
            </w:r>
            <w:r w:rsidR="00613EDE">
              <w:rPr>
                <w:color w:val="000000"/>
              </w:rPr>
              <w:t xml:space="preserve"> руб.</w:t>
            </w:r>
            <w:r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59235" w14:textId="4E8E4505" w:rsidR="00613EDE" w:rsidRDefault="00613ED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6C3F1" w14:textId="77777777" w:rsidR="00613EDE" w:rsidRDefault="00613ED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7A003" w14:textId="77777777" w:rsidR="00613EDE" w:rsidRDefault="00613ED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8F7812" w14:paraId="5C4CFC6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CD8" w14:textId="77777777" w:rsidR="008F7812" w:rsidRDefault="008F781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30D32" w14:textId="107BC021" w:rsidR="008F7812" w:rsidRDefault="008F781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(обязательный платеж, е</w:t>
            </w:r>
            <w:r w:rsidRPr="000B67A9">
              <w:rPr>
                <w:color w:val="000000"/>
              </w:rPr>
              <w:t>жемесячная оплата – 295 руб. в месяц. Необходимо предусмотреть расходы на все месяцы реализации проекта  + 1 дополнительный месяц после завершения проекта</w:t>
            </w:r>
            <w:r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DD8A9" w14:textId="77777777" w:rsidR="008F7812" w:rsidRDefault="008F781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D8649" w14:textId="77777777" w:rsidR="008F7812" w:rsidRDefault="008F781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5A161" w14:textId="77777777" w:rsidR="008F7812" w:rsidRDefault="008F781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35BC34D4" w:rsidR="007352C0" w:rsidRDefault="00EE237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мониторинга </w:t>
            </w:r>
            <w:r w:rsidR="007E2CF9">
              <w:rPr>
                <w:color w:val="000000"/>
              </w:rPr>
              <w:t xml:space="preserve">операций по счету </w:t>
            </w:r>
            <w:r>
              <w:rPr>
                <w:color w:val="000000"/>
              </w:rPr>
              <w:t>(</w:t>
            </w:r>
            <w:r w:rsidR="009F45A1">
              <w:rPr>
                <w:color w:val="000000"/>
              </w:rPr>
              <w:t xml:space="preserve">обязательный платеж, </w:t>
            </w:r>
            <w:r>
              <w:rPr>
                <w:color w:val="000000"/>
              </w:rPr>
              <w:t>ежемесячная оплата – 700 руб. в месяц</w:t>
            </w:r>
            <w:r w:rsidR="000B67A9">
              <w:rPr>
                <w:color w:val="000000"/>
              </w:rPr>
              <w:t>. Н</w:t>
            </w:r>
            <w:r w:rsidR="000B67A9" w:rsidRPr="000B67A9">
              <w:rPr>
                <w:color w:val="000000"/>
              </w:rPr>
              <w:t>еобходимо предусмотреть расходы на все месяцы реализации проекта</w:t>
            </w:r>
            <w:r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10437B5D" w:rsidR="00322F45" w:rsidRDefault="00EE237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Услуги банка</w:t>
            </w:r>
            <w:r w:rsidR="00D96F5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ежемесячное обслуживание счета</w:t>
            </w:r>
            <w:r w:rsidR="00145211">
              <w:rPr>
                <w:color w:val="000000"/>
              </w:rPr>
              <w:t>,</w:t>
            </w:r>
            <w:r w:rsidR="00D96F5D">
              <w:rPr>
                <w:color w:val="000000"/>
              </w:rPr>
              <w:t xml:space="preserve"> </w:t>
            </w:r>
            <w:r w:rsidR="006F1FDC">
              <w:rPr>
                <w:color w:val="000000"/>
              </w:rPr>
              <w:t xml:space="preserve">рассчитывается </w:t>
            </w:r>
            <w:r w:rsidR="00145211">
              <w:rPr>
                <w:color w:val="000000"/>
              </w:rPr>
              <w:t xml:space="preserve">самостоятельно исходя </w:t>
            </w:r>
            <w:r w:rsidR="00C36DDD" w:rsidRPr="00C36DDD">
              <w:rPr>
                <w:color w:val="000000"/>
              </w:rPr>
              <w:t>от объема и количества платежей по проекту.</w:t>
            </w:r>
            <w:r w:rsidR="00145211">
              <w:rPr>
                <w:color w:val="000000"/>
              </w:rPr>
              <w:t xml:space="preserve"> и</w:t>
            </w:r>
            <w:r w:rsidR="006F1FDC">
              <w:rPr>
                <w:color w:val="000000"/>
              </w:rPr>
              <w:t xml:space="preserve"> количеств</w:t>
            </w:r>
            <w:r w:rsidR="00145211">
              <w:rPr>
                <w:color w:val="000000"/>
              </w:rPr>
              <w:t>а</w:t>
            </w:r>
            <w:r w:rsidR="006F1FDC">
              <w:rPr>
                <w:color w:val="000000"/>
              </w:rPr>
              <w:t xml:space="preserve"> месяцев проекта</w:t>
            </w:r>
            <w:r w:rsidR="00D96F5D"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085F81DC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D" w14:textId="05C4E534" w:rsidR="005775A8" w:rsidRPr="00125E15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25E15">
        <w:rPr>
          <w:color w:val="000000"/>
          <w:sz w:val="24"/>
          <w:szCs w:val="24"/>
        </w:rPr>
        <w:t xml:space="preserve">После заполнения всех обязательных полей заявки </w:t>
      </w:r>
      <w:r w:rsidRPr="00322F45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сайте </w:t>
      </w:r>
      <w:hyperlink r:id="rId12" w:history="1">
        <w:r w:rsidR="0091783E" w:rsidRPr="0080762C">
          <w:rPr>
            <w:rStyle w:val="af2"/>
            <w:sz w:val="24"/>
            <w:szCs w:val="24"/>
          </w:rPr>
          <w:t>https://грантыгубернатора59.рф</w:t>
        </w:r>
      </w:hyperlink>
      <w:r w:rsidR="009178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специальном разделе подачи заявки </w:t>
      </w:r>
      <w:r w:rsidRPr="00125E15">
        <w:rPr>
          <w:color w:val="000000"/>
          <w:sz w:val="24"/>
          <w:szCs w:val="24"/>
        </w:rPr>
        <w:t xml:space="preserve">необходимо </w:t>
      </w:r>
      <w:r>
        <w:rPr>
          <w:color w:val="000000"/>
          <w:sz w:val="24"/>
          <w:szCs w:val="24"/>
        </w:rPr>
        <w:t>скачать, подписать, скрепить печатью, сканировать и загрузить обратно на сайт</w:t>
      </w:r>
      <w:r w:rsidRPr="00125E15">
        <w:rPr>
          <w:color w:val="000000"/>
          <w:sz w:val="24"/>
          <w:szCs w:val="24"/>
        </w:rPr>
        <w:t xml:space="preserve"> автоматически сформированную Форму </w:t>
      </w:r>
      <w:r>
        <w:rPr>
          <w:color w:val="000000"/>
          <w:sz w:val="24"/>
          <w:szCs w:val="24"/>
        </w:rPr>
        <w:t xml:space="preserve">подачи </w:t>
      </w:r>
      <w:r w:rsidRPr="00125E15">
        <w:rPr>
          <w:color w:val="000000"/>
          <w:sz w:val="24"/>
          <w:szCs w:val="24"/>
        </w:rPr>
        <w:t>заявки на участие в конкурсе</w:t>
      </w:r>
      <w:r>
        <w:rPr>
          <w:color w:val="000000"/>
          <w:sz w:val="24"/>
          <w:szCs w:val="24"/>
        </w:rPr>
        <w:t>, которая подтверждает</w:t>
      </w:r>
      <w:r w:rsidR="00725653" w:rsidRPr="00322F45">
        <w:rPr>
          <w:sz w:val="24"/>
          <w:szCs w:val="24"/>
        </w:rPr>
        <w:t>:</w:t>
      </w:r>
    </w:p>
    <w:p w14:paraId="5006D632" w14:textId="5C85BAF3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>согласие с условиями и порядком проведения конкурса, которые определены положением о конкурсе, утвержденном приказом директора Фонда грантов губернатора Пермского края № 2/к-н от 30 апреля 2021 г. (далее - положение о конкурсе) и размещенным на сайте грантыгубернатора59.рф;</w:t>
      </w:r>
    </w:p>
    <w:p w14:paraId="31542A76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>согласие на размещение информации, приведенной в заявке, для всеобщего сведения на сайте грантыгубернатора59.рф, других сайтах в сети «Интернет» и в средствах массовой информации;</w:t>
      </w:r>
    </w:p>
    <w:p w14:paraId="04EDB2BC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2DEE7CD0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lastRenderedPageBreak/>
        <w:t>корректность, актуальность и достоверность информации, представленной в составе настоящей заявки (посредством заполнения электронных форм на сайте грантыгубернатора59.рф);</w:t>
      </w:r>
    </w:p>
    <w:p w14:paraId="3136F8FA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грантыгубернатора59.рф); </w:t>
      </w:r>
    </w:p>
    <w:p w14:paraId="24FA5841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 xml:space="preserve">отсутствие в представленном на конкурс настоящей заявкой проекте мероприятий, осуществление которых нарушает требования законодательства; </w:t>
      </w:r>
    </w:p>
    <w:p w14:paraId="33186964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 xml:space="preserve">отсутствие в настоящей заявке информации, использование которой нарушает требования законодательства; </w:t>
      </w:r>
    </w:p>
    <w:p w14:paraId="4A8FE882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0DD7B280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6E781DD" w14:textId="77777777" w:rsidR="00A71A05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00000591" w14:textId="1A6DB8F4" w:rsidR="005775A8" w:rsidRPr="000D71D1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D71D1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 w:rsidRPr="000D71D1" w:rsidSect="00F57661">
      <w:headerReference w:type="default" r:id="rId13"/>
      <w:footerReference w:type="default" r:id="rId14"/>
      <w:pgSz w:w="16838" w:h="11906" w:orient="landscape"/>
      <w:pgMar w:top="1134" w:right="1134" w:bottom="486" w:left="1134" w:header="0" w:footer="11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54673" w14:textId="77777777" w:rsidR="00472E9A" w:rsidRDefault="00472E9A">
      <w:r>
        <w:separator/>
      </w:r>
    </w:p>
  </w:endnote>
  <w:endnote w:type="continuationSeparator" w:id="0">
    <w:p w14:paraId="554826AE" w14:textId="77777777" w:rsidR="00472E9A" w:rsidRDefault="0047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33305" w14:textId="77777777" w:rsidR="00472E9A" w:rsidRDefault="00472E9A">
      <w:r>
        <w:separator/>
      </w:r>
    </w:p>
  </w:footnote>
  <w:footnote w:type="continuationSeparator" w:id="0">
    <w:p w14:paraId="3686A308" w14:textId="77777777" w:rsidR="00472E9A" w:rsidRDefault="0047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5EA5AED6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heading=h.26in1rg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</w:t>
    </w:r>
    <w:r w:rsidR="00662E4F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 xml:space="preserve"> </w:t>
    </w:r>
    <w:hyperlink r:id="rId1" w:history="1">
      <w:r w:rsidR="00F16377" w:rsidRPr="00C31A92">
        <w:rPr>
          <w:rStyle w:val="af2"/>
          <w:sz w:val="24"/>
          <w:szCs w:val="24"/>
        </w:rPr>
        <w:t>http</w:t>
      </w:r>
      <w:r w:rsidR="00F16377" w:rsidRPr="00C31A92">
        <w:rPr>
          <w:rStyle w:val="af2"/>
          <w:sz w:val="24"/>
          <w:szCs w:val="24"/>
          <w:lang w:val="en-US"/>
        </w:rPr>
        <w:t>s</w:t>
      </w:r>
      <w:r w:rsidR="00F16377" w:rsidRPr="00C31A92">
        <w:rPr>
          <w:rStyle w:val="af2"/>
          <w:sz w:val="24"/>
          <w:szCs w:val="24"/>
        </w:rPr>
        <w:t>://грантыгубернатора59.рф</w:t>
      </w:r>
    </w:hyperlink>
    <w:r>
      <w:rPr>
        <w:color w:val="C00000"/>
        <w:sz w:val="24"/>
        <w:szCs w:val="24"/>
      </w:rPr>
      <w:t xml:space="preserve"> Для подачи заявки необходимо зарегистрироваться на указанном </w:t>
    </w:r>
    <w:r w:rsidR="00662E4F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 xml:space="preserve">, </w:t>
    </w:r>
    <w:r w:rsidR="00662E4F">
      <w:rPr>
        <w:color w:val="C00000"/>
        <w:sz w:val="24"/>
        <w:szCs w:val="24"/>
      </w:rPr>
      <w:t xml:space="preserve">войти в личный кабинет, </w:t>
    </w:r>
    <w:r w:rsidR="00EF6595">
      <w:rPr>
        <w:color w:val="C00000"/>
        <w:sz w:val="24"/>
        <w:szCs w:val="24"/>
      </w:rPr>
      <w:t xml:space="preserve">выбрать раздел «Мои проекты», нажать кнопку «Создать заявку», </w:t>
    </w:r>
    <w:r>
      <w:rPr>
        <w:color w:val="C00000"/>
        <w:sz w:val="24"/>
        <w:szCs w:val="24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>
      <w:rPr>
        <w:color w:val="C00000"/>
        <w:sz w:val="24"/>
        <w:szCs w:val="24"/>
      </w:rPr>
      <w:t>текстовый шаблон</w:t>
    </w:r>
    <w:r>
      <w:rPr>
        <w:color w:val="C00000"/>
        <w:sz w:val="24"/>
        <w:szCs w:val="24"/>
      </w:rPr>
      <w:t xml:space="preserve">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24289"/>
    <w:rsid w:val="000343EB"/>
    <w:rsid w:val="00085237"/>
    <w:rsid w:val="000B67A9"/>
    <w:rsid w:val="000D71D1"/>
    <w:rsid w:val="000E2B9B"/>
    <w:rsid w:val="000E725E"/>
    <w:rsid w:val="000F0C07"/>
    <w:rsid w:val="00104F7B"/>
    <w:rsid w:val="00110E73"/>
    <w:rsid w:val="00117DA0"/>
    <w:rsid w:val="0012296B"/>
    <w:rsid w:val="00125DC3"/>
    <w:rsid w:val="00125E15"/>
    <w:rsid w:val="00145211"/>
    <w:rsid w:val="00160CA0"/>
    <w:rsid w:val="00183CDA"/>
    <w:rsid w:val="001911BD"/>
    <w:rsid w:val="001A2AF8"/>
    <w:rsid w:val="001A49B5"/>
    <w:rsid w:val="001B2221"/>
    <w:rsid w:val="001C0D4A"/>
    <w:rsid w:val="001E45F0"/>
    <w:rsid w:val="001E4E57"/>
    <w:rsid w:val="001F4250"/>
    <w:rsid w:val="0021106F"/>
    <w:rsid w:val="00226184"/>
    <w:rsid w:val="00236201"/>
    <w:rsid w:val="002414E4"/>
    <w:rsid w:val="002428B9"/>
    <w:rsid w:val="002434ED"/>
    <w:rsid w:val="00294DAC"/>
    <w:rsid w:val="002A5BCA"/>
    <w:rsid w:val="002B19E7"/>
    <w:rsid w:val="002C48EB"/>
    <w:rsid w:val="00322F45"/>
    <w:rsid w:val="003472B9"/>
    <w:rsid w:val="00347C88"/>
    <w:rsid w:val="003515CD"/>
    <w:rsid w:val="00360A04"/>
    <w:rsid w:val="00380665"/>
    <w:rsid w:val="00387A39"/>
    <w:rsid w:val="003E7020"/>
    <w:rsid w:val="00403364"/>
    <w:rsid w:val="0040488A"/>
    <w:rsid w:val="004173C5"/>
    <w:rsid w:val="00432E16"/>
    <w:rsid w:val="004628D9"/>
    <w:rsid w:val="00472E9A"/>
    <w:rsid w:val="00481BF2"/>
    <w:rsid w:val="004A1F6D"/>
    <w:rsid w:val="004C2632"/>
    <w:rsid w:val="004C4CEA"/>
    <w:rsid w:val="004E0A71"/>
    <w:rsid w:val="004E14E4"/>
    <w:rsid w:val="004F6365"/>
    <w:rsid w:val="00501E55"/>
    <w:rsid w:val="00504F7C"/>
    <w:rsid w:val="00517BD0"/>
    <w:rsid w:val="00542F01"/>
    <w:rsid w:val="00544EA2"/>
    <w:rsid w:val="00545FAB"/>
    <w:rsid w:val="00554034"/>
    <w:rsid w:val="00556EE8"/>
    <w:rsid w:val="005775A8"/>
    <w:rsid w:val="005A0889"/>
    <w:rsid w:val="005B1594"/>
    <w:rsid w:val="005B5F7F"/>
    <w:rsid w:val="00607DE5"/>
    <w:rsid w:val="00613EDE"/>
    <w:rsid w:val="00621590"/>
    <w:rsid w:val="00662E4F"/>
    <w:rsid w:val="00667B20"/>
    <w:rsid w:val="0067348D"/>
    <w:rsid w:val="0068333B"/>
    <w:rsid w:val="0068514F"/>
    <w:rsid w:val="006B7F3F"/>
    <w:rsid w:val="006C2F64"/>
    <w:rsid w:val="006E2484"/>
    <w:rsid w:val="006F0D78"/>
    <w:rsid w:val="006F1FDC"/>
    <w:rsid w:val="0071160E"/>
    <w:rsid w:val="0072394C"/>
    <w:rsid w:val="00725653"/>
    <w:rsid w:val="00731CAF"/>
    <w:rsid w:val="007352C0"/>
    <w:rsid w:val="007364A2"/>
    <w:rsid w:val="00737BB9"/>
    <w:rsid w:val="00742924"/>
    <w:rsid w:val="007675FA"/>
    <w:rsid w:val="007A3358"/>
    <w:rsid w:val="007B7CC4"/>
    <w:rsid w:val="007D7161"/>
    <w:rsid w:val="007E2CF9"/>
    <w:rsid w:val="0087709C"/>
    <w:rsid w:val="0088050F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40373"/>
    <w:rsid w:val="0094290F"/>
    <w:rsid w:val="00942BE3"/>
    <w:rsid w:val="00957289"/>
    <w:rsid w:val="00996D69"/>
    <w:rsid w:val="009A7C01"/>
    <w:rsid w:val="009B7A7A"/>
    <w:rsid w:val="009C3187"/>
    <w:rsid w:val="009D5F0D"/>
    <w:rsid w:val="009E13DD"/>
    <w:rsid w:val="009F194F"/>
    <w:rsid w:val="009F45A1"/>
    <w:rsid w:val="00A00EF3"/>
    <w:rsid w:val="00A377D8"/>
    <w:rsid w:val="00A54252"/>
    <w:rsid w:val="00A61C7D"/>
    <w:rsid w:val="00A66EFE"/>
    <w:rsid w:val="00A71A05"/>
    <w:rsid w:val="00AC6443"/>
    <w:rsid w:val="00AC68F3"/>
    <w:rsid w:val="00B0488E"/>
    <w:rsid w:val="00B55FAB"/>
    <w:rsid w:val="00B610C1"/>
    <w:rsid w:val="00B7701C"/>
    <w:rsid w:val="00B875B0"/>
    <w:rsid w:val="00BB7349"/>
    <w:rsid w:val="00BC5BD7"/>
    <w:rsid w:val="00BF466A"/>
    <w:rsid w:val="00C02C93"/>
    <w:rsid w:val="00C04BCF"/>
    <w:rsid w:val="00C2151E"/>
    <w:rsid w:val="00C36DDD"/>
    <w:rsid w:val="00C40306"/>
    <w:rsid w:val="00C44AC4"/>
    <w:rsid w:val="00C502D2"/>
    <w:rsid w:val="00C62334"/>
    <w:rsid w:val="00C63283"/>
    <w:rsid w:val="00C66241"/>
    <w:rsid w:val="00CC5507"/>
    <w:rsid w:val="00CD4B22"/>
    <w:rsid w:val="00D20D81"/>
    <w:rsid w:val="00D212E6"/>
    <w:rsid w:val="00D47C3A"/>
    <w:rsid w:val="00D53F15"/>
    <w:rsid w:val="00D57597"/>
    <w:rsid w:val="00D67415"/>
    <w:rsid w:val="00D677EB"/>
    <w:rsid w:val="00D73F97"/>
    <w:rsid w:val="00D75C07"/>
    <w:rsid w:val="00D77849"/>
    <w:rsid w:val="00D96F5D"/>
    <w:rsid w:val="00DE759D"/>
    <w:rsid w:val="00E63887"/>
    <w:rsid w:val="00E640DE"/>
    <w:rsid w:val="00E739FF"/>
    <w:rsid w:val="00E90F25"/>
    <w:rsid w:val="00EA0B3C"/>
    <w:rsid w:val="00EA5CC9"/>
    <w:rsid w:val="00EB7A12"/>
    <w:rsid w:val="00ED29A1"/>
    <w:rsid w:val="00EE2372"/>
    <w:rsid w:val="00EE5E0F"/>
    <w:rsid w:val="00EF6595"/>
    <w:rsid w:val="00EF6EEE"/>
    <w:rsid w:val="00F16377"/>
    <w:rsid w:val="00F245B5"/>
    <w:rsid w:val="00F3256A"/>
    <w:rsid w:val="00F57661"/>
    <w:rsid w:val="00F66E9F"/>
    <w:rsid w:val="00F75467"/>
    <w:rsid w:val="00F77DE8"/>
    <w:rsid w:val="00FA28AD"/>
    <w:rsid w:val="00FB546E"/>
    <w:rsid w:val="00FB7482"/>
    <w:rsid w:val="00FB7A15"/>
    <w:rsid w:val="00FD11DB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zidatel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idateli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24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40846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136</cp:revision>
  <dcterms:created xsi:type="dcterms:W3CDTF">2021-02-09T17:55:00Z</dcterms:created>
  <dcterms:modified xsi:type="dcterms:W3CDTF">2021-06-20T18:04:00Z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