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  <w:u w:val="singl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342F46">
        <w:rPr>
          <w:rFonts w:ascii="Times New Roman" w:eastAsia="Times New Roman" w:hAnsi="Times New Roman" w:cs="Times New Roman"/>
          <w:highlight w:val="white"/>
          <w:u w:val="singl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342F46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535D54D4" w:rsidR="00654596" w:rsidRPr="00342F4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ab/>
        <w:t xml:space="preserve">Просим Вас снять с рассмотрения заявку на участие в </w:t>
      </w:r>
      <w:r w:rsidR="00342F46">
        <w:rPr>
          <w:rFonts w:ascii="Times New Roman" w:eastAsia="Times New Roman" w:hAnsi="Times New Roman" w:cs="Times New Roman"/>
          <w:lang w:val="ru-RU"/>
        </w:rPr>
        <w:t>п</w:t>
      </w:r>
      <w:proofErr w:type="spellStart"/>
      <w:r w:rsidR="00C753CD" w:rsidRPr="006847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ерво</w:t>
      </w:r>
      <w:proofErr w:type="spellEnd"/>
      <w:r w:rsidR="00C753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м</w:t>
      </w:r>
      <w:r w:rsidR="00C753CD" w:rsidRPr="006847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753CD" w:rsidRPr="006847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краево</w:t>
      </w:r>
      <w:proofErr w:type="spellEnd"/>
      <w:r w:rsidR="00C753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м</w:t>
      </w:r>
      <w:r w:rsidR="00C753CD" w:rsidRPr="006847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конкурс</w:t>
      </w:r>
      <w:r w:rsidR="00C753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е</w:t>
      </w:r>
      <w:r w:rsidR="00C753CD" w:rsidRPr="006847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53CD" w:rsidRPr="00C753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социальных проектов на предоставление грантов губернатора Пермского края социально ориентированным некоммерческим организациям в 2021 году</w:t>
      </w:r>
      <w:r w:rsidRPr="00C753CD">
        <w:rPr>
          <w:rFonts w:ascii="Times New Roman" w:eastAsia="Times New Roman" w:hAnsi="Times New Roman" w:cs="Times New Roman"/>
        </w:rPr>
        <w:t xml:space="preserve">, </w:t>
      </w:r>
      <w:r w:rsidRPr="00342F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поданную в </w:t>
      </w:r>
      <w:r w:rsidR="00C753CD" w:rsidRPr="00342F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36918AB0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>
        <w:rPr>
          <w:rFonts w:ascii="Times New Roman" w:eastAsia="Times New Roman" w:hAnsi="Times New Roman" w:cs="Times New Roman"/>
          <w:highlight w:val="white"/>
        </w:rPr>
        <w:t>_________________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>
        <w:rPr>
          <w:rFonts w:ascii="Times New Roman" w:eastAsia="Times New Roman" w:hAnsi="Times New Roman" w:cs="Times New Roman"/>
          <w:highlight w:val="white"/>
        </w:rPr>
        <w:t>___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>
        <w:rPr>
          <w:rFonts w:ascii="Times New Roman" w:eastAsia="Times New Roman" w:hAnsi="Times New Roman" w:cs="Times New Roman"/>
          <w:highlight w:val="white"/>
        </w:rPr>
        <w:t>_________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,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22D35F69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21</w:t>
      </w:r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342F46"/>
    <w:rsid w:val="00501A03"/>
    <w:rsid w:val="00654596"/>
    <w:rsid w:val="00C06823"/>
    <w:rsid w:val="00C7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2021-05-28T14:23:00Z</dcterms:created>
  <dcterms:modified xsi:type="dcterms:W3CDTF">2021-06-10T02:33:00Z</dcterms:modified>
</cp:coreProperties>
</file>