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иректору</w:t>
      </w:r>
    </w:p>
    <w:p w14:paraId="00000002" w14:textId="65C9E51E" w:rsidR="00654596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фонда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Фонд грантов губернатора Пермского края»</w:t>
      </w:r>
    </w:p>
    <w:p w14:paraId="00000003" w14:textId="74905642" w:rsidR="00654596" w:rsidRPr="00696855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Воробьёву Сергею Владимировичу</w:t>
      </w:r>
    </w:p>
    <w:p w14:paraId="7A3BCD9E" w14:textId="77777777" w:rsidR="00C753CD" w:rsidRPr="00696855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4" w14:textId="5E26313D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от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4C389FAF" w14:textId="3352EB65" w:rsidR="00342F4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указать должность руководителя</w:t>
      </w:r>
    </w:p>
    <w:p w14:paraId="00000006" w14:textId="2082647C" w:rsidR="00654596" w:rsidRPr="00696855" w:rsidRDefault="00C06823" w:rsidP="00696855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                      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7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полное наименование организации</w:t>
      </w:r>
    </w:p>
    <w:p w14:paraId="00000008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</w:t>
      </w:r>
    </w:p>
    <w:p w14:paraId="00000009" w14:textId="77777777" w:rsidR="00654596" w:rsidRPr="00696855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руководителя</w:t>
      </w:r>
    </w:p>
    <w:p w14:paraId="003D3409" w14:textId="77777777" w:rsidR="00342F4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32B3E795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9AC672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7B3BD54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A" w14:textId="2573202D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Заявление о снятии заявки с рассмотрения</w:t>
      </w:r>
    </w:p>
    <w:p w14:paraId="4CA61DF6" w14:textId="77777777" w:rsidR="00342F46" w:rsidRPr="00696855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B" w14:textId="161BEB47" w:rsidR="00654596" w:rsidRPr="00C41D4E" w:rsidRDefault="00C06823" w:rsidP="00C41D4E">
      <w:pPr>
        <w:spacing w:after="1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Просим Вас снять с рассмотрения заявку на участие в</w:t>
      </w:r>
      <w:r w:rsidR="009E0D32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>краевом конкурс</w:t>
      </w:r>
      <w:r w:rsidR="00C41D4E">
        <w:rPr>
          <w:rFonts w:ascii="Times New Roman" w:eastAsia="Times New Roman" w:hAnsi="Times New Roman"/>
          <w:bCs/>
          <w:sz w:val="24"/>
          <w:szCs w:val="24"/>
          <w:lang w:val="ru-RU"/>
        </w:rPr>
        <w:t>е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социальных проектов на предоставление грантов губернатора Пермского края социально ориентированным некоммерческим организациям</w:t>
      </w:r>
      <w:r w:rsidR="00C41D4E">
        <w:rPr>
          <w:rFonts w:ascii="Times New Roman" w:eastAsia="Times New Roman" w:hAnsi="Times New Roman"/>
          <w:bCs/>
          <w:sz w:val="24"/>
          <w:szCs w:val="24"/>
          <w:lang w:val="ru-RU"/>
        </w:rPr>
        <w:t xml:space="preserve"> </w:t>
      </w:r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>в 202</w:t>
      </w:r>
      <w:r w:rsidR="00156D94">
        <w:rPr>
          <w:rFonts w:ascii="Times New Roman" w:eastAsia="Times New Roman" w:hAnsi="Times New Roman"/>
          <w:bCs/>
          <w:sz w:val="24"/>
          <w:szCs w:val="24"/>
          <w:lang w:val="ru-RU"/>
        </w:rPr>
        <w:t>6</w:t>
      </w:r>
      <w:bookmarkStart w:id="0" w:name="_GoBack"/>
      <w:bookmarkEnd w:id="0"/>
      <w:r w:rsidR="00C41D4E" w:rsidRPr="00C41D4E">
        <w:rPr>
          <w:rFonts w:ascii="Times New Roman" w:eastAsia="Times New Roman" w:hAnsi="Times New Roman"/>
          <w:bCs/>
          <w:sz w:val="24"/>
          <w:szCs w:val="24"/>
        </w:rPr>
        <w:t xml:space="preserve"> году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поданную в </w:t>
      </w:r>
      <w:r w:rsidR="00C753CD" w:rsidRPr="00696855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«Фонд грантов губернатора Пермского края»</w:t>
      </w:r>
    </w:p>
    <w:p w14:paraId="0000000C" w14:textId="5467DD77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_____________________________________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_________________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___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____</w:t>
      </w: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__,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</w:p>
    <w:p w14:paraId="0000000D" w14:textId="0E673DDA" w:rsidR="00654596" w:rsidRPr="00696855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highlight w:val="white"/>
        </w:rPr>
        <w:t>(указать полное наименование и ОГРН организации)</w:t>
      </w:r>
    </w:p>
    <w:p w14:paraId="0D8EA161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088265F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зарегистрированную под номером   ___________________________________,</w:t>
      </w:r>
    </w:p>
    <w:p w14:paraId="0000000F" w14:textId="5ED4ED7F" w:rsidR="00654596" w:rsidRPr="00696855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342F46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регистрационный номер заявки)</w:t>
      </w:r>
    </w:p>
    <w:p w14:paraId="00000010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с проектом   _______________________________________________________,</w:t>
      </w:r>
    </w:p>
    <w:p w14:paraId="00000011" w14:textId="77777777" w:rsidR="00654596" w:rsidRPr="00696855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(указать название проекта)</w:t>
      </w:r>
    </w:p>
    <w:p w14:paraId="00000012" w14:textId="77777777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в связи с __________________________________________________________.</w:t>
      </w:r>
    </w:p>
    <w:p w14:paraId="00000013" w14:textId="29A81D4B" w:rsidR="00654596" w:rsidRPr="00696855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(указать причину снятия заявки) </w:t>
      </w:r>
    </w:p>
    <w:p w14:paraId="31789F43" w14:textId="7B829F15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1DEF59" w14:textId="607419F3" w:rsidR="00342F46" w:rsidRPr="00696855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3B790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50D7E" w14:textId="77777777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5B141E18" w:rsidR="00654596" w:rsidRPr="00696855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6855">
        <w:rPr>
          <w:rFonts w:ascii="Times New Roman" w:eastAsia="Times New Roman" w:hAnsi="Times New Roman" w:cs="Times New Roman"/>
          <w:sz w:val="24"/>
          <w:szCs w:val="24"/>
        </w:rPr>
        <w:t>«___»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ab/>
        <w:t>_____________  20</w:t>
      </w:r>
      <w:r w:rsidR="00C753CD"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96855">
        <w:rPr>
          <w:rFonts w:ascii="Times New Roman" w:eastAsia="Times New Roman" w:hAnsi="Times New Roman" w:cs="Times New Roman"/>
          <w:sz w:val="24"/>
          <w:szCs w:val="24"/>
          <w:lang w:val="ru-RU"/>
        </w:rPr>
        <w:t>__</w:t>
      </w:r>
      <w:r w:rsidRPr="00696855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Подпись, расшифровка</w:t>
      </w:r>
      <w:r w:rsidRPr="006968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200014F" w14:textId="31D365DA" w:rsidR="00342F46" w:rsidRPr="00696855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96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156D94"/>
    <w:rsid w:val="001E2779"/>
    <w:rsid w:val="00247BE0"/>
    <w:rsid w:val="00257041"/>
    <w:rsid w:val="00342F46"/>
    <w:rsid w:val="00501A03"/>
    <w:rsid w:val="005D299C"/>
    <w:rsid w:val="006153EF"/>
    <w:rsid w:val="00654596"/>
    <w:rsid w:val="00696855"/>
    <w:rsid w:val="007573C3"/>
    <w:rsid w:val="00853D7A"/>
    <w:rsid w:val="009E0D32"/>
    <w:rsid w:val="00A73700"/>
    <w:rsid w:val="00B02C0A"/>
    <w:rsid w:val="00C06823"/>
    <w:rsid w:val="00C41D4E"/>
    <w:rsid w:val="00C753CD"/>
    <w:rsid w:val="00D7541A"/>
    <w:rsid w:val="00D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2026-02-10T06:14:00Z</dcterms:created>
  <dcterms:modified xsi:type="dcterms:W3CDTF">2026-02-10T06:15:00Z</dcterms:modified>
</cp:coreProperties>
</file>