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FC3CE1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32BD8FD9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0C697C">
        <w:rPr>
          <w:b/>
          <w:color w:val="000000"/>
          <w:sz w:val="28"/>
          <w:szCs w:val="28"/>
        </w:rPr>
        <w:t xml:space="preserve"> </w:t>
      </w:r>
      <w:bookmarkStart w:id="0" w:name="_Hlk185842663"/>
      <w:r w:rsidR="00BA3223">
        <w:rPr>
          <w:b/>
          <w:sz w:val="28"/>
          <w:szCs w:val="28"/>
        </w:rPr>
        <w:t xml:space="preserve">специальном </w:t>
      </w:r>
      <w:r w:rsidR="00BA3223" w:rsidRPr="00A5173A">
        <w:rPr>
          <w:b/>
          <w:sz w:val="28"/>
        </w:rPr>
        <w:t>конкурс</w:t>
      </w:r>
      <w:r w:rsidR="00BA3223">
        <w:rPr>
          <w:b/>
          <w:sz w:val="28"/>
        </w:rPr>
        <w:t>е</w:t>
      </w:r>
      <w:r w:rsidR="00BA3223" w:rsidRPr="00A5173A">
        <w:rPr>
          <w:b/>
          <w:sz w:val="28"/>
        </w:rPr>
        <w:t xml:space="preserve"> социальных </w:t>
      </w:r>
      <w:r w:rsidR="00BA3223">
        <w:rPr>
          <w:b/>
          <w:sz w:val="28"/>
        </w:rPr>
        <w:t>проектов</w:t>
      </w:r>
      <w:r w:rsidR="00BA3223">
        <w:rPr>
          <w:b/>
          <w:sz w:val="28"/>
          <w:szCs w:val="28"/>
        </w:rPr>
        <w:t xml:space="preserve"> </w:t>
      </w:r>
      <w:r w:rsidR="00BA3223" w:rsidRPr="009F75B7">
        <w:rPr>
          <w:b/>
          <w:sz w:val="28"/>
          <w:szCs w:val="28"/>
        </w:rPr>
        <w:t>на предоставление грантов губернатора Пермского края социально ориентированным некоммерческим организациям</w:t>
      </w:r>
      <w:r w:rsidR="00BA3223">
        <w:rPr>
          <w:b/>
          <w:sz w:val="28"/>
          <w:szCs w:val="28"/>
        </w:rPr>
        <w:t>, выполняющим функции Ресурсного центра</w:t>
      </w:r>
      <w:bookmarkEnd w:id="0"/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311ED85C" w14:textId="592C77F4" w:rsidR="00612211" w:rsidRPr="00612211" w:rsidRDefault="00612211" w:rsidP="00985AF3">
            <w:pPr>
              <w:keepLines/>
              <w:jc w:val="both"/>
              <w:rPr>
                <w:bCs/>
                <w:i/>
                <w:iCs/>
              </w:rPr>
            </w:pPr>
            <w:bookmarkStart w:id="1" w:name="_Hlk207874591"/>
            <w:r>
              <w:rPr>
                <w:i/>
                <w:iCs/>
              </w:rPr>
              <w:t>- п</w:t>
            </w:r>
            <w:r w:rsidRPr="00612211">
              <w:rPr>
                <w:i/>
                <w:iCs/>
              </w:rPr>
              <w:t>оддержка инициатив, направленных на улучшение качества жизни и интеграцию в общество отдельных категорий граждан, в том числе участников специальной военной операции и членов их семей</w:t>
            </w:r>
            <w:r w:rsidRPr="00612211">
              <w:rPr>
                <w:bCs/>
                <w:i/>
                <w:iCs/>
              </w:rPr>
              <w:t xml:space="preserve"> </w:t>
            </w:r>
          </w:p>
          <w:p w14:paraId="50615086" w14:textId="74C977E0" w:rsidR="00CF3151" w:rsidRDefault="00612211" w:rsidP="00985AF3">
            <w:pPr>
              <w:keepLines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- </w:t>
            </w:r>
            <w:r w:rsidR="00FC3CE1" w:rsidRPr="00FC3CE1">
              <w:rPr>
                <w:bCs/>
                <w:i/>
                <w:iCs/>
              </w:rPr>
              <w:t>духовно-нравственное воспитание - поддержка инициатив, направленных на реализацию образовательных программ, развитие волонтерского движения, проведение исторических и культурных мероприятий, сохранение исторической памяти, изучение и популяризацию истории Пермского края и стран</w:t>
            </w:r>
            <w:bookmarkEnd w:id="1"/>
            <w:r w:rsidR="00FC3CE1">
              <w:rPr>
                <w:bCs/>
                <w:i/>
                <w:iCs/>
              </w:rPr>
              <w:t>ы</w:t>
            </w:r>
            <w:r>
              <w:rPr>
                <w:bCs/>
                <w:i/>
                <w:iCs/>
              </w:rPr>
              <w:t>.</w:t>
            </w:r>
          </w:p>
          <w:p w14:paraId="5A95BB70" w14:textId="075F0B88" w:rsidR="00FC3CE1" w:rsidRPr="00FC3CE1" w:rsidRDefault="00FC3CE1" w:rsidP="00FC3CE1">
            <w:pPr>
              <w:spacing w:line="259" w:lineRule="auto"/>
              <w:ind w:right="67"/>
              <w:rPr>
                <w:bCs/>
                <w:i/>
                <w:iCs/>
              </w:rPr>
            </w:pP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4D24F3B" w14:textId="6480DC04" w:rsidR="00CF3151" w:rsidRPr="00FC3CE1" w:rsidRDefault="00CF3151" w:rsidP="00FC3CE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2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2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5255413F" w:rsidR="00CF3151" w:rsidRPr="00612211" w:rsidRDefault="00CF3151" w:rsidP="00644745">
            <w:pPr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  <w:r w:rsidR="00612211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612211" w:rsidRPr="00612211">
              <w:rPr>
                <w:b/>
                <w:bCs/>
                <w:i/>
                <w:color w:val="FF0000"/>
                <w:sz w:val="22"/>
                <w:szCs w:val="22"/>
              </w:rPr>
              <w:t>По условиям данного конкурса таких территорий должно быть не менее 10.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612211" w:rsidRDefault="00663DF0" w:rsidP="00C60597">
            <w:pPr>
              <w:rPr>
                <w:iCs/>
                <w:color w:val="000000"/>
                <w:sz w:val="22"/>
                <w:szCs w:val="22"/>
                <w:lang w:val="en-US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lastRenderedPageBreak/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60A15744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</w:t>
            </w:r>
            <w:r w:rsidR="007B4BAB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не ранее </w:t>
            </w:r>
            <w:r w:rsidR="00612211" w:rsidRPr="00612211">
              <w:rPr>
                <w:b/>
                <w:i/>
                <w:iCs/>
                <w:color w:val="FF0000"/>
                <w:sz w:val="22"/>
                <w:szCs w:val="22"/>
              </w:rPr>
              <w:t>10 ноября</w:t>
            </w:r>
            <w:r w:rsidR="007B4BAB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 202</w:t>
            </w:r>
            <w:r w:rsidR="00612211" w:rsidRPr="00612211">
              <w:rPr>
                <w:b/>
                <w:i/>
                <w:iCs/>
                <w:color w:val="FF0000"/>
                <w:sz w:val="22"/>
                <w:szCs w:val="22"/>
              </w:rPr>
              <w:t>6</w:t>
            </w:r>
            <w:r w:rsidR="007B4BAB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2F067FD5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</w:t>
            </w:r>
            <w:r w:rsidR="007B4BAB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не позднее </w:t>
            </w:r>
            <w:r w:rsidR="00612211" w:rsidRPr="00612211">
              <w:rPr>
                <w:b/>
                <w:i/>
                <w:iCs/>
                <w:color w:val="FF0000"/>
                <w:sz w:val="22"/>
                <w:szCs w:val="22"/>
              </w:rPr>
              <w:t>09</w:t>
            </w:r>
            <w:r w:rsidR="00FC3CE1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 ноября</w:t>
            </w:r>
            <w:r w:rsidR="00A20CF2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 </w:t>
            </w:r>
            <w:r w:rsidR="007B4BAB" w:rsidRPr="00612211">
              <w:rPr>
                <w:b/>
                <w:i/>
                <w:iCs/>
                <w:color w:val="FF0000"/>
                <w:sz w:val="22"/>
                <w:szCs w:val="22"/>
              </w:rPr>
              <w:t>202</w:t>
            </w:r>
            <w:r w:rsidR="00612211" w:rsidRPr="00612211">
              <w:rPr>
                <w:b/>
                <w:i/>
                <w:iCs/>
                <w:color w:val="FF0000"/>
                <w:sz w:val="22"/>
                <w:szCs w:val="22"/>
              </w:rPr>
              <w:t>7</w:t>
            </w:r>
            <w:r w:rsidR="007B4BAB" w:rsidRPr="00612211">
              <w:rPr>
                <w:b/>
                <w:i/>
                <w:iCs/>
                <w:color w:val="FF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6D0C4717" w14:textId="654B1F8D" w:rsidR="00B1343C" w:rsidRPr="00FC3CE1" w:rsidRDefault="00B1343C" w:rsidP="00FC3CE1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C3CE1">
              <w:rPr>
                <w:b/>
                <w:bCs/>
                <w:i/>
                <w:color w:val="FF0000"/>
                <w:sz w:val="22"/>
                <w:szCs w:val="22"/>
              </w:rPr>
              <w:t xml:space="preserve">Если у проекта несколько целевых групп, следует указать каждую из них </w:t>
            </w:r>
            <w:r w:rsidRPr="00FC3CE1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в отдельном поле.</w:t>
            </w: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25420081" w14:textId="21B437F3" w:rsidR="00A868CA" w:rsidRPr="00FC3CE1" w:rsidRDefault="00A868CA" w:rsidP="00FC3CE1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23C3983E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качественными показателями, указанными в соответствующих полях заявки (п.1</w:t>
            </w:r>
            <w:r w:rsidR="00FC3CE1">
              <w:rPr>
                <w:i/>
                <w:color w:val="000000"/>
                <w:sz w:val="22"/>
                <w:szCs w:val="22"/>
              </w:rPr>
              <w:t>1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C02378" w:rsidRDefault="00A868CA" w:rsidP="00EA0BAE">
            <w:pPr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C02378">
              <w:rPr>
                <w:b/>
                <w:bCs/>
                <w:i/>
                <w:color w:val="FF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C3CE1">
              <w:rPr>
                <w:b/>
                <w:bCs/>
                <w:i/>
                <w:color w:val="FF0000"/>
                <w:sz w:val="22"/>
                <w:szCs w:val="22"/>
              </w:rPr>
              <w:lastRenderedPageBreak/>
              <w:t>Если у проекта несколько целей, следует указать каждую из них в отдельном поле,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04F9D858" w:rsidR="0088509F" w:rsidRPr="00C02378" w:rsidRDefault="00C02378" w:rsidP="00C60597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2"/>
                <w:szCs w:val="22"/>
              </w:rPr>
              <w:t>В</w:t>
            </w:r>
            <w:r w:rsidR="007D4C33" w:rsidRPr="00C02378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нимание: </w:t>
            </w:r>
            <w:r w:rsidR="000435D8" w:rsidRPr="00C02378">
              <w:rPr>
                <w:b/>
                <w:bCs/>
                <w:i/>
                <w:iCs/>
                <w:color w:val="FF0000"/>
                <w:sz w:val="22"/>
                <w:szCs w:val="22"/>
              </w:rPr>
              <w:t>в электронную заявку</w:t>
            </w:r>
            <w:r w:rsidR="007D4C33" w:rsidRPr="00C02378">
              <w:rPr>
                <w:b/>
                <w:bCs/>
                <w:i/>
                <w:iCs/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FC3CE1">
              <w:rPr>
                <w:b/>
                <w:bCs/>
                <w:i/>
                <w:color w:val="FF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E2519E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E2519E">
        <w:tc>
          <w:tcPr>
            <w:tcW w:w="5000" w:type="dxa"/>
          </w:tcPr>
          <w:p w14:paraId="0FC7D47D" w14:textId="77777777" w:rsidR="00B16669" w:rsidRDefault="00B16669" w:rsidP="00E2519E"/>
          <w:p w14:paraId="002F821A" w14:textId="77777777" w:rsidR="00B16669" w:rsidRDefault="00B16669" w:rsidP="00E2519E"/>
          <w:p w14:paraId="399EC5E2" w14:textId="77777777" w:rsidR="00B16669" w:rsidRDefault="00B16669" w:rsidP="00E2519E"/>
          <w:p w14:paraId="1B1A4FEA" w14:textId="77777777" w:rsidR="00B16669" w:rsidRDefault="00B16669" w:rsidP="00E2519E"/>
          <w:p w14:paraId="5B787995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E2519E">
        <w:tc>
          <w:tcPr>
            <w:tcW w:w="5000" w:type="dxa"/>
          </w:tcPr>
          <w:p w14:paraId="555C77AE" w14:textId="77777777" w:rsidR="00B16669" w:rsidRPr="008B4C83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E2519E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8039905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3" w:name="_heading=h.1fob9te" w:colFirst="0" w:colLast="0"/>
      <w:bookmarkEnd w:id="3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E2519E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E2519E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Фонд рекомендует загружать профиль руководителя проекта </w:t>
            </w:r>
            <w:proofErr w:type="spellStart"/>
            <w:r w:rsidRPr="00297EE9">
              <w:rPr>
                <w:i/>
                <w:sz w:val="22"/>
                <w:szCs w:val="22"/>
              </w:rPr>
              <w:t>проекта</w:t>
            </w:r>
            <w:proofErr w:type="spellEnd"/>
            <w:r w:rsidRPr="00297EE9">
              <w:rPr>
                <w:i/>
                <w:sz w:val="22"/>
                <w:szCs w:val="22"/>
              </w:rPr>
              <w:t xml:space="preserve">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heading=h.3znysh7" w:colFirst="0" w:colLast="0"/>
            <w:bookmarkEnd w:id="4"/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  <w:gridCol w:w="99"/>
      </w:tblGrid>
      <w:tr w:rsidR="005775A8" w:rsidRPr="007805B8" w14:paraId="705DE609" w14:textId="77777777" w:rsidTr="00FC3CE1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  <w:gridSpan w:val="2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FC3CE1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  <w:gridSpan w:val="2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FC3CE1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  <w:gridSpan w:val="2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FC3CE1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gridSpan w:val="2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B1D6D24" w14:textId="77777777" w:rsidTr="00FC3CE1">
        <w:trPr>
          <w:gridAfter w:val="1"/>
          <w:wAfter w:w="99" w:type="dxa"/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FC3CE1">
        <w:trPr>
          <w:gridAfter w:val="1"/>
          <w:wAfter w:w="99" w:type="dxa"/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FC3CE1">
        <w:trPr>
          <w:gridAfter w:val="1"/>
          <w:wAfter w:w="99" w:type="dxa"/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FC3CE1">
        <w:trPr>
          <w:gridAfter w:val="1"/>
          <w:wAfter w:w="99" w:type="dxa"/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612211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tyjcwt" w:colFirst="0" w:colLast="0"/>
            <w:bookmarkEnd w:id="5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lastRenderedPageBreak/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19D32C50" w:rsidR="005775A8" w:rsidRPr="00FC3CE1" w:rsidRDefault="00725653" w:rsidP="00FC3C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3dy6vkm" w:colFirst="0" w:colLast="0"/>
            <w:bookmarkEnd w:id="6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7FED5E23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7260F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0A355F71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0FBD2852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7805B8">
              <w:rPr>
                <w:b/>
                <w:color w:val="000000"/>
                <w:sz w:val="22"/>
                <w:szCs w:val="22"/>
              </w:rPr>
              <w:t>Организация выполняет функции иностранного агента</w:t>
            </w:r>
            <w:r w:rsidR="00A424F0" w:rsidRPr="007805B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0889A7E3" w:rsidR="00535D03" w:rsidRPr="007805B8" w:rsidRDefault="00A424F0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732B88" w:rsidRPr="008A6A6E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66C089F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F82FC8">
              <w:rPr>
                <w:b/>
                <w:color w:val="000000"/>
                <w:sz w:val="22"/>
                <w:szCs w:val="22"/>
              </w:rPr>
              <w:t>Опыт участия в конкурсах Фонда президентских грантов</w:t>
            </w:r>
            <w:r w:rsidR="00A424F0" w:rsidRPr="00F82F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23FA700E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A99297" w14:textId="59698BF6" w:rsidR="00A424F0" w:rsidRPr="008A6A6E" w:rsidRDefault="00A424F0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</w:t>
            </w:r>
          </w:p>
          <w:p w14:paraId="41B2CB5E" w14:textId="36ACA52B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E2519E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E2519E">
        <w:tc>
          <w:tcPr>
            <w:tcW w:w="4815" w:type="dxa"/>
          </w:tcPr>
          <w:p w14:paraId="1FA15E65" w14:textId="77777777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7BC9106F" w14:textId="39DA70A6" w:rsidR="00535D03" w:rsidRPr="007805B8" w:rsidRDefault="00535D03" w:rsidP="00E923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  <w:r w:rsidR="00E9231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средства, полученные из федерального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3E9AD6B" w14:textId="77777777" w:rsidTr="00FC3CE1">
        <w:tc>
          <w:tcPr>
            <w:tcW w:w="4957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FC3CE1">
        <w:tc>
          <w:tcPr>
            <w:tcW w:w="4957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C61B852" w14:textId="77777777" w:rsidTr="00FC3CE1">
        <w:tc>
          <w:tcPr>
            <w:tcW w:w="4957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FC3CE1">
        <w:tc>
          <w:tcPr>
            <w:tcW w:w="4957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0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8" w:name="_heading=h.17dp8vu" w:colFirst="0" w:colLast="0"/>
      <w:bookmarkEnd w:id="8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786D79">
        <w:trPr>
          <w:trHeight w:val="845"/>
        </w:trPr>
        <w:tc>
          <w:tcPr>
            <w:tcW w:w="4779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3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2836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5D22A8E4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Основные результаты</w:t>
            </w:r>
            <w:r w:rsidR="00693C88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693C88" w:rsidRPr="00180A1D">
              <w:rPr>
                <w:b/>
                <w:bCs/>
                <w:sz w:val="22"/>
                <w:szCs w:val="22"/>
              </w:rPr>
              <w:t xml:space="preserve">количество </w:t>
            </w:r>
            <w:proofErr w:type="spellStart"/>
            <w:r w:rsidR="00693C88" w:rsidRPr="00180A1D">
              <w:rPr>
                <w:b/>
                <w:bCs/>
                <w:sz w:val="22"/>
                <w:szCs w:val="22"/>
              </w:rPr>
              <w:t>благополучателей</w:t>
            </w:r>
            <w:proofErr w:type="spellEnd"/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5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5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9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8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5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6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78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6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9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186C63B8" w:rsidR="00EB5421" w:rsidRDefault="00EB5421"/>
    <w:p w14:paraId="113A5620" w14:textId="77777777" w:rsidR="00786D79" w:rsidRDefault="00786D79"/>
    <w:p w14:paraId="2022EDFF" w14:textId="77777777" w:rsidR="00AD704F" w:rsidRPr="00180A1D" w:rsidRDefault="00693C88">
      <w:r w:rsidRPr="00D27E00">
        <w:rPr>
          <w:b/>
          <w:bCs/>
        </w:rPr>
        <w:t>31. Некоммерческая организация выполняет функции ресурсного центра</w:t>
      </w:r>
      <w:r w:rsidRPr="00D27E00">
        <w:rPr>
          <w:b/>
          <w:bCs/>
          <w:color w:val="FF0000"/>
        </w:rPr>
        <w:t>*</w:t>
      </w:r>
      <w:r w:rsidR="00FC3CE1" w:rsidRPr="00D27E00">
        <w:rPr>
          <w:b/>
          <w:bCs/>
          <w:color w:val="FF0000"/>
        </w:rPr>
        <w:t xml:space="preserve"> </w:t>
      </w:r>
    </w:p>
    <w:p w14:paraId="483B25E5" w14:textId="771121D4" w:rsidR="00447415" w:rsidRPr="00180A1D" w:rsidRDefault="00FC3CE1">
      <w:pPr>
        <w:rPr>
          <w:i/>
          <w:iCs/>
        </w:rPr>
      </w:pPr>
      <w:r w:rsidRPr="00180A1D">
        <w:rPr>
          <w:i/>
          <w:iCs/>
        </w:rPr>
        <w:t>Данное поле обязательно для заполнения. Необходимо выбрать вариант ответа</w:t>
      </w:r>
      <w:r w:rsidR="00AD704F" w:rsidRPr="00180A1D">
        <w:rPr>
          <w:i/>
          <w:iCs/>
        </w:rPr>
        <w:t>.</w:t>
      </w:r>
    </w:p>
    <w:p w14:paraId="094FACF2" w14:textId="4035744C" w:rsidR="00693C88" w:rsidRPr="00180A1D" w:rsidRDefault="00693C88">
      <w:r w:rsidRPr="00180A1D">
        <w:t>- да</w:t>
      </w:r>
    </w:p>
    <w:p w14:paraId="5DBB6CE9" w14:textId="6D0B7483" w:rsidR="00693C88" w:rsidRPr="00180A1D" w:rsidRDefault="00693C88">
      <w:r w:rsidRPr="00180A1D">
        <w:t>- нет</w:t>
      </w:r>
    </w:p>
    <w:p w14:paraId="6B81B0CF" w14:textId="6968F2B4" w:rsidR="00693C88" w:rsidRPr="00180A1D" w:rsidRDefault="00693C88"/>
    <w:p w14:paraId="7A33C6D1" w14:textId="6ED931F0" w:rsidR="00693C88" w:rsidRPr="00180A1D" w:rsidRDefault="00693C88">
      <w:r w:rsidRPr="00D27E00">
        <w:rPr>
          <w:b/>
          <w:bCs/>
        </w:rPr>
        <w:t>32. Справочные, методические, информационные материалы (в т.ч. электронные) и печатные издания, ра</w:t>
      </w:r>
      <w:r w:rsidR="00AD704F" w:rsidRPr="00D27E00">
        <w:rPr>
          <w:b/>
          <w:bCs/>
        </w:rPr>
        <w:t>з</w:t>
      </w:r>
      <w:r w:rsidRPr="00D27E00">
        <w:rPr>
          <w:b/>
          <w:bCs/>
        </w:rPr>
        <w:t>работанные организацией за последние 3 года</w:t>
      </w:r>
      <w:r w:rsidRPr="00D27E00">
        <w:rPr>
          <w:b/>
          <w:bCs/>
          <w:color w:val="FF0000"/>
        </w:rPr>
        <w:t>*</w:t>
      </w:r>
    </w:p>
    <w:p w14:paraId="11799213" w14:textId="27FCFAC9" w:rsidR="00AD704F" w:rsidRPr="00180A1D" w:rsidRDefault="00AD704F" w:rsidP="00AD704F">
      <w:pPr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  <w:r w:rsidRPr="00180A1D">
        <w:rPr>
          <w:i/>
          <w:iCs/>
        </w:rPr>
        <w:t>Данное поле обязательно для заполнения. Необходимо прикрепить ссылки на интернет-ресурсы или облачные хранилища, где размещены материалы.</w:t>
      </w:r>
      <w:r w:rsidRPr="00180A1D">
        <w:rPr>
          <w:i/>
        </w:rPr>
        <w:t xml:space="preserve"> В случае отсутствия таких материалов поставить отметку «отсутствуют».</w:t>
      </w:r>
    </w:p>
    <w:p w14:paraId="3F5193AF" w14:textId="475E9052" w:rsidR="00693C88" w:rsidRPr="00180A1D" w:rsidRDefault="00693C88">
      <w:r w:rsidRPr="00180A1D">
        <w:t>_______________________________ссылка</w:t>
      </w:r>
    </w:p>
    <w:p w14:paraId="4A02604B" w14:textId="0F83E5ED" w:rsidR="00693C88" w:rsidRPr="00180A1D" w:rsidRDefault="00693C88">
      <w:r w:rsidRPr="00180A1D">
        <w:t>_______________________________ссылка</w:t>
      </w:r>
    </w:p>
    <w:p w14:paraId="52187C34" w14:textId="10F08EA6" w:rsidR="00693C88" w:rsidRPr="00180A1D" w:rsidRDefault="00693C88">
      <w:r w:rsidRPr="00180A1D">
        <w:t>_______________________________ссылка</w:t>
      </w:r>
    </w:p>
    <w:p w14:paraId="2CFB9A60" w14:textId="77777777" w:rsidR="00693C88" w:rsidRPr="00180A1D" w:rsidRDefault="00693C88" w:rsidP="00693C88">
      <w:pPr>
        <w:pStyle w:val="aff0"/>
        <w:spacing w:before="0" w:beforeAutospacing="0" w:after="0" w:afterAutospacing="0"/>
        <w:contextualSpacing/>
        <w:jc w:val="both"/>
      </w:pPr>
    </w:p>
    <w:p w14:paraId="66D7CF3A" w14:textId="1D5DB183" w:rsidR="00693C88" w:rsidRPr="00180A1D" w:rsidRDefault="00693C88" w:rsidP="00693C88">
      <w:pPr>
        <w:pStyle w:val="aff0"/>
        <w:spacing w:before="0" w:beforeAutospacing="0" w:after="0" w:afterAutospacing="0"/>
        <w:contextualSpacing/>
        <w:jc w:val="both"/>
      </w:pPr>
      <w:r w:rsidRPr="00D27E00">
        <w:rPr>
          <w:b/>
          <w:bCs/>
        </w:rPr>
        <w:t>33. Обучающие мероприятия, проведенные некоммерческой организацией в рамках осуществления уставной деятельности, направленной на достижение целей по указанному направлению</w:t>
      </w:r>
      <w:r w:rsidRPr="00D27E00">
        <w:rPr>
          <w:b/>
          <w:bCs/>
          <w:color w:val="FF0000"/>
        </w:rPr>
        <w:t>*</w:t>
      </w:r>
    </w:p>
    <w:p w14:paraId="2E6FA2AB" w14:textId="63EF7BE1" w:rsidR="00AD704F" w:rsidRPr="00180A1D" w:rsidRDefault="00AD704F" w:rsidP="00693C88">
      <w:pPr>
        <w:pStyle w:val="aff0"/>
        <w:spacing w:before="0" w:beforeAutospacing="0" w:after="0" w:afterAutospacing="0"/>
        <w:contextualSpacing/>
        <w:jc w:val="both"/>
      </w:pPr>
      <w:r w:rsidRPr="00180A1D">
        <w:rPr>
          <w:i/>
          <w:iCs/>
        </w:rPr>
        <w:t xml:space="preserve">Данное поле обязательно для заполнения. </w:t>
      </w:r>
      <w:r w:rsidRPr="00180A1D">
        <w:rPr>
          <w:i/>
        </w:rPr>
        <w:t xml:space="preserve">Необходимо указать название, сроки реализации таких мероприятий, указать количество участников и прикрепить </w:t>
      </w:r>
      <w:r w:rsidR="0019243C" w:rsidRPr="00180A1D">
        <w:rPr>
          <w:i/>
        </w:rPr>
        <w:t>документ, подтверждающий</w:t>
      </w:r>
      <w:r w:rsidRPr="00180A1D">
        <w:rPr>
          <w:i/>
        </w:rPr>
        <w:t xml:space="preserve"> проведени</w:t>
      </w:r>
      <w:r w:rsidR="0019243C" w:rsidRPr="00180A1D">
        <w:rPr>
          <w:i/>
        </w:rPr>
        <w:t>е</w:t>
      </w:r>
      <w:r w:rsidRPr="00180A1D">
        <w:rPr>
          <w:i/>
        </w:rPr>
        <w:t xml:space="preserve"> мероприятия.</w:t>
      </w:r>
    </w:p>
    <w:p w14:paraId="625944A1" w14:textId="4B5E104B" w:rsidR="00693C88" w:rsidRPr="00180A1D" w:rsidRDefault="00693C88"/>
    <w:tbl>
      <w:tblPr>
        <w:tblStyle w:val="afffff6"/>
        <w:tblW w:w="0" w:type="auto"/>
        <w:tblLook w:val="04A0" w:firstRow="1" w:lastRow="0" w:firstColumn="1" w:lastColumn="0" w:noHBand="0" w:noVBand="1"/>
      </w:tblPr>
      <w:tblGrid>
        <w:gridCol w:w="3799"/>
        <w:gridCol w:w="3741"/>
        <w:gridCol w:w="3748"/>
        <w:gridCol w:w="3272"/>
      </w:tblGrid>
      <w:tr w:rsidR="00693C88" w:rsidRPr="00180A1D" w14:paraId="1EA282F3" w14:textId="2C95EAB1" w:rsidTr="00693C88">
        <w:tc>
          <w:tcPr>
            <w:tcW w:w="3799" w:type="dxa"/>
          </w:tcPr>
          <w:p w14:paraId="426205CD" w14:textId="4E8D33A0" w:rsidR="00693C88" w:rsidRPr="00180A1D" w:rsidRDefault="00693C88">
            <w:r w:rsidRPr="00180A1D">
              <w:t>Название обучающего мероприятия</w:t>
            </w:r>
          </w:p>
        </w:tc>
        <w:tc>
          <w:tcPr>
            <w:tcW w:w="3741" w:type="dxa"/>
          </w:tcPr>
          <w:p w14:paraId="458556CC" w14:textId="27A035BE" w:rsidR="00693C88" w:rsidRPr="00180A1D" w:rsidRDefault="00693C88">
            <w:r w:rsidRPr="00180A1D">
              <w:t>Сроки проведения</w:t>
            </w:r>
          </w:p>
        </w:tc>
        <w:tc>
          <w:tcPr>
            <w:tcW w:w="3748" w:type="dxa"/>
          </w:tcPr>
          <w:p w14:paraId="275FBB55" w14:textId="35E40EAC" w:rsidR="00693C88" w:rsidRPr="00180A1D" w:rsidRDefault="00693C88">
            <w:r w:rsidRPr="00180A1D">
              <w:t>Количество участников</w:t>
            </w:r>
          </w:p>
        </w:tc>
        <w:tc>
          <w:tcPr>
            <w:tcW w:w="3272" w:type="dxa"/>
          </w:tcPr>
          <w:p w14:paraId="0E59485E" w14:textId="526F7EB5" w:rsidR="00693C88" w:rsidRPr="00180A1D" w:rsidRDefault="0019243C">
            <w:r w:rsidRPr="00180A1D">
              <w:t xml:space="preserve">Документ, подтверждающий проведение мероприятия в формате </w:t>
            </w:r>
            <w:r w:rsidR="00AE2D30" w:rsidRPr="00180A1D">
              <w:rPr>
                <w:lang w:val="en-US"/>
              </w:rPr>
              <w:t>PDF</w:t>
            </w:r>
          </w:p>
        </w:tc>
      </w:tr>
    </w:tbl>
    <w:p w14:paraId="72A3E8A8" w14:textId="77777777" w:rsidR="00693C88" w:rsidRPr="00AD704F" w:rsidRDefault="00693C88">
      <w:pPr>
        <w:rPr>
          <w:color w:val="FF0000"/>
        </w:rPr>
      </w:pPr>
    </w:p>
    <w:p w14:paraId="4A5332A8" w14:textId="595FE217" w:rsidR="00693C88" w:rsidRPr="00180A1D" w:rsidRDefault="00693C88" w:rsidP="00E1711E">
      <w:pPr>
        <w:pStyle w:val="aff0"/>
      </w:pPr>
      <w:r w:rsidRPr="00E1711E">
        <w:rPr>
          <w:b/>
          <w:bCs/>
        </w:rPr>
        <w:lastRenderedPageBreak/>
        <w:t>34.</w:t>
      </w:r>
      <w:r w:rsidRPr="00180A1D">
        <w:t xml:space="preserve"> </w:t>
      </w:r>
      <w:r w:rsidR="00D27E00" w:rsidRPr="00E1711E">
        <w:rPr>
          <w:b/>
          <w:bCs/>
        </w:rPr>
        <w:t>Соглашения о взаимодействии с представителями некоммерческого сектора, муниципальных и государственных учреждений Пермского края, ведущими деятельность в указанном направлении</w:t>
      </w:r>
      <w:r w:rsidRPr="00E1711E">
        <w:rPr>
          <w:b/>
          <w:bCs/>
          <w:color w:val="FF0000"/>
        </w:rPr>
        <w:t>*</w:t>
      </w:r>
    </w:p>
    <w:p w14:paraId="274AAF8B" w14:textId="1199B882" w:rsidR="00693C88" w:rsidRPr="00180A1D" w:rsidRDefault="00AD704F">
      <w:pPr>
        <w:rPr>
          <w:i/>
        </w:rPr>
      </w:pPr>
      <w:r w:rsidRPr="00180A1D">
        <w:rPr>
          <w:i/>
          <w:iCs/>
        </w:rPr>
        <w:t xml:space="preserve">Данное поле обязательно для заполнения. </w:t>
      </w:r>
      <w:r w:rsidRPr="00180A1D">
        <w:rPr>
          <w:i/>
        </w:rPr>
        <w:t>Необходимо п</w:t>
      </w:r>
      <w:r w:rsidR="00693C88" w:rsidRPr="00180A1D">
        <w:rPr>
          <w:i/>
        </w:rPr>
        <w:t>рикрепить документы</w:t>
      </w:r>
      <w:r w:rsidRPr="00180A1D">
        <w:rPr>
          <w:i/>
        </w:rPr>
        <w:t xml:space="preserve"> в формате </w:t>
      </w:r>
      <w:r w:rsidRPr="00180A1D">
        <w:rPr>
          <w:i/>
          <w:lang w:val="en-US"/>
        </w:rPr>
        <w:t>PDF</w:t>
      </w:r>
      <w:r w:rsidRPr="00180A1D">
        <w:rPr>
          <w:i/>
        </w:rPr>
        <w:t>.</w:t>
      </w:r>
    </w:p>
    <w:p w14:paraId="5147FACA" w14:textId="516CEDA0" w:rsidR="00986433" w:rsidRPr="00180A1D" w:rsidRDefault="00986433">
      <w:pPr>
        <w:rPr>
          <w:i/>
        </w:rPr>
      </w:pPr>
    </w:p>
    <w:p w14:paraId="5AE4EF96" w14:textId="70C96926" w:rsidR="00986433" w:rsidRPr="00E1711E" w:rsidRDefault="00986433" w:rsidP="00E1711E">
      <w:pPr>
        <w:pStyle w:val="aff0"/>
      </w:pPr>
      <w:r w:rsidRPr="00E1711E">
        <w:rPr>
          <w:b/>
          <w:bCs/>
          <w:iCs/>
        </w:rPr>
        <w:t xml:space="preserve">35. </w:t>
      </w:r>
      <w:r w:rsidR="00E1711E" w:rsidRPr="00E1711E">
        <w:rPr>
          <w:b/>
          <w:bCs/>
          <w:iCs/>
        </w:rPr>
        <w:t>К</w:t>
      </w:r>
      <w:r w:rsidR="00E1711E" w:rsidRPr="00E1711E">
        <w:rPr>
          <w:b/>
          <w:bCs/>
        </w:rPr>
        <w:t xml:space="preserve">оличество муниципальных и городских округов Пермского края, с которыми взаимодействовала организация или имеет письмо </w:t>
      </w:r>
      <w:proofErr w:type="gramStart"/>
      <w:r w:rsidR="00E1711E" w:rsidRPr="00E1711E">
        <w:rPr>
          <w:b/>
          <w:bCs/>
        </w:rPr>
        <w:t>поддержки</w:t>
      </w:r>
      <w:r w:rsidR="00E1711E">
        <w:t>.</w:t>
      </w:r>
      <w:r w:rsidRPr="00E1711E">
        <w:rPr>
          <w:b/>
          <w:bCs/>
          <w:iCs/>
          <w:color w:val="FF0000"/>
        </w:rPr>
        <w:t>*</w:t>
      </w:r>
      <w:proofErr w:type="gramEnd"/>
    </w:p>
    <w:p w14:paraId="6CB39E6C" w14:textId="79D3D20F" w:rsidR="00986433" w:rsidRDefault="00986433" w:rsidP="00986433">
      <w:pPr>
        <w:rPr>
          <w:i/>
        </w:rPr>
      </w:pPr>
      <w:r w:rsidRPr="00180A1D">
        <w:rPr>
          <w:i/>
          <w:iCs/>
        </w:rPr>
        <w:t xml:space="preserve">Данное поле обязательно для заполнения. </w:t>
      </w:r>
      <w:r w:rsidRPr="00180A1D">
        <w:rPr>
          <w:i/>
        </w:rPr>
        <w:t xml:space="preserve">Необходимо прикрепить подтверждающие документы в формате </w:t>
      </w:r>
      <w:r w:rsidRPr="00180A1D">
        <w:rPr>
          <w:i/>
          <w:lang w:val="en-US"/>
        </w:rPr>
        <w:t>PDF</w:t>
      </w:r>
      <w:r w:rsidRPr="00180A1D">
        <w:rPr>
          <w:i/>
        </w:rPr>
        <w:t>.</w:t>
      </w:r>
    </w:p>
    <w:p w14:paraId="4E2E8202" w14:textId="693E6A9B" w:rsidR="00E1711E" w:rsidRDefault="00E1711E" w:rsidP="00986433">
      <w:pPr>
        <w:rPr>
          <w:i/>
        </w:rPr>
      </w:pPr>
    </w:p>
    <w:p w14:paraId="17097E47" w14:textId="76DA419C" w:rsidR="00E1711E" w:rsidRDefault="00E1711E" w:rsidP="00E1711E">
      <w:pPr>
        <w:pStyle w:val="aff0"/>
        <w:rPr>
          <w:i/>
        </w:rPr>
      </w:pPr>
      <w:r w:rsidRPr="00E1711E">
        <w:rPr>
          <w:b/>
          <w:bCs/>
          <w:iCs/>
        </w:rPr>
        <w:t>36</w:t>
      </w:r>
      <w:r>
        <w:rPr>
          <w:i/>
        </w:rPr>
        <w:t xml:space="preserve">. </w:t>
      </w:r>
      <w:r w:rsidRPr="00E1711E">
        <w:rPr>
          <w:b/>
          <w:bCs/>
        </w:rPr>
        <w:t>Н</w:t>
      </w:r>
      <w:r w:rsidRPr="00E1711E">
        <w:rPr>
          <w:b/>
          <w:bCs/>
        </w:rPr>
        <w:t>аличие рекомендательного письма исполнительного органа государственной власти</w:t>
      </w:r>
    </w:p>
    <w:p w14:paraId="1A8C9B05" w14:textId="06EB96EC" w:rsidR="00E1711E" w:rsidRPr="00E1711E" w:rsidRDefault="00E1711E" w:rsidP="00E1711E">
      <w:pPr>
        <w:pStyle w:val="aff0"/>
        <w:rPr>
          <w:i/>
          <w:iCs/>
        </w:rPr>
      </w:pPr>
      <w:r w:rsidRPr="00E1711E">
        <w:rPr>
          <w:i/>
          <w:iCs/>
        </w:rPr>
        <w:t>Данное поле обязательно для заполнения. Необходимо прикрепить файл рекомендательного письма или письма поддержки от исполнительного органа власти, с которым взаимодействует организация.</w:t>
      </w:r>
    </w:p>
    <w:p w14:paraId="6C68A8C0" w14:textId="77777777" w:rsidR="00693C88" w:rsidRDefault="00693C88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4B497429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3</w:t>
            </w:r>
            <w:r w:rsidR="00E1711E">
              <w:rPr>
                <w:b/>
                <w:bCs/>
                <w:sz w:val="22"/>
                <w:szCs w:val="22"/>
              </w:rPr>
              <w:t>7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2786274A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E1711E">
              <w:rPr>
                <w:b/>
                <w:bCs/>
                <w:sz w:val="22"/>
                <w:szCs w:val="22"/>
              </w:rPr>
              <w:t>8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0000449" w14:textId="78C8749B" w:rsidR="005775A8" w:rsidRPr="00EE1F86" w:rsidRDefault="00612211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760715A1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E1711E">
              <w:rPr>
                <w:bCs/>
                <w:i/>
                <w:iCs/>
                <w:color w:val="000000"/>
                <w:sz w:val="22"/>
                <w:szCs w:val="22"/>
              </w:rPr>
              <w:t>10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1711E">
              <w:rPr>
                <w:bCs/>
                <w:i/>
                <w:iCs/>
                <w:color w:val="000000"/>
                <w:sz w:val="22"/>
                <w:szCs w:val="22"/>
              </w:rPr>
              <w:t>ноября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E1711E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79D9C1DB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E1711E">
              <w:rPr>
                <w:i/>
                <w:color w:val="000000"/>
                <w:sz w:val="22"/>
                <w:szCs w:val="22"/>
              </w:rPr>
              <w:t>09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E1711E">
              <w:rPr>
                <w:i/>
                <w:color w:val="000000"/>
                <w:sz w:val="22"/>
                <w:szCs w:val="22"/>
              </w:rPr>
              <w:t>ноября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577F41">
              <w:rPr>
                <w:i/>
                <w:color w:val="000000"/>
                <w:sz w:val="22"/>
                <w:szCs w:val="22"/>
              </w:rPr>
              <w:t>7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24877C2F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612211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</w:t>
      </w:r>
      <w:proofErr w:type="spellStart"/>
      <w:r w:rsidRPr="007805B8">
        <w:rPr>
          <w:i/>
          <w:color w:val="000000"/>
          <w:sz w:val="22"/>
          <w:szCs w:val="22"/>
        </w:rPr>
        <w:t>Excel</w:t>
      </w:r>
      <w:proofErr w:type="spellEnd"/>
      <w:r w:rsidRPr="007805B8">
        <w:rPr>
          <w:i/>
          <w:color w:val="000000"/>
          <w:sz w:val="22"/>
          <w:szCs w:val="22"/>
        </w:rPr>
        <w:t xml:space="preserve">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proofErr w:type="spellStart"/>
      <w:r w:rsidR="00064458" w:rsidRPr="00742ABD">
        <w:rPr>
          <w:iCs/>
          <w:sz w:val="22"/>
          <w:szCs w:val="22"/>
        </w:rPr>
        <w:t>pdf</w:t>
      </w:r>
      <w:proofErr w:type="spellEnd"/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9" w:name="bookmark=id.3rdcrjn" w:colFirst="0" w:colLast="0"/>
      <w:bookmarkEnd w:id="9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698F58FA" w:rsidR="009C179A" w:rsidRPr="005368BC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46" w:type="dxa"/>
          </w:tcPr>
          <w:p w14:paraId="0000050F" w14:textId="2C11A8C5" w:rsidR="009C179A" w:rsidRPr="007805B8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92317">
              <w:rPr>
                <w:i/>
                <w:iCs/>
                <w:color w:val="000000"/>
                <w:sz w:val="22"/>
                <w:szCs w:val="22"/>
              </w:rPr>
              <w:t xml:space="preserve">Ежемесячный электронный документооборот (обязательный платеж, </w:t>
            </w:r>
            <w:r w:rsidR="00AD704F">
              <w:rPr>
                <w:i/>
                <w:iCs/>
                <w:color w:val="000000"/>
                <w:sz w:val="22"/>
                <w:szCs w:val="22"/>
              </w:rPr>
              <w:t>990</w:t>
            </w:r>
            <w:r w:rsidRPr="00E92317">
              <w:rPr>
                <w:i/>
                <w:iCs/>
                <w:color w:val="000000"/>
                <w:sz w:val="22"/>
                <w:szCs w:val="22"/>
              </w:rPr>
              <w:t xml:space="preserve"> рублей в месяц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i/>
                <w:iCs/>
                <w:color w:val="000000"/>
                <w:sz w:val="22"/>
                <w:szCs w:val="22"/>
              </w:rPr>
              <w:t>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612211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47B0D9A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</w:t>
      </w:r>
      <w:r w:rsidR="00E1711E">
        <w:rPr>
          <w:color w:val="000000"/>
          <w:sz w:val="22"/>
          <w:szCs w:val="22"/>
        </w:rPr>
        <w:t>36</w:t>
      </w:r>
      <w:bookmarkStart w:id="10" w:name="_GoBack"/>
      <w:bookmarkEnd w:id="10"/>
      <w:r w:rsidRPr="00512CE4">
        <w:rPr>
          <w:color w:val="000000"/>
          <w:sz w:val="22"/>
          <w:szCs w:val="22"/>
        </w:rPr>
        <w:t xml:space="preserve"> от </w:t>
      </w:r>
      <w:r w:rsidR="00E1711E">
        <w:rPr>
          <w:color w:val="000000"/>
          <w:sz w:val="22"/>
          <w:szCs w:val="22"/>
        </w:rPr>
        <w:t>20</w:t>
      </w:r>
      <w:r w:rsidR="00E92317">
        <w:rPr>
          <w:color w:val="000000"/>
          <w:sz w:val="22"/>
          <w:szCs w:val="22"/>
        </w:rPr>
        <w:t xml:space="preserve"> </w:t>
      </w:r>
      <w:r w:rsidR="00E1711E">
        <w:rPr>
          <w:color w:val="000000"/>
          <w:sz w:val="22"/>
          <w:szCs w:val="22"/>
        </w:rPr>
        <w:t>августа</w:t>
      </w:r>
      <w:r w:rsidRPr="00512CE4">
        <w:rPr>
          <w:color w:val="000000"/>
          <w:sz w:val="22"/>
          <w:szCs w:val="22"/>
        </w:rPr>
        <w:t xml:space="preserve"> 202</w:t>
      </w:r>
      <w:r w:rsidR="00E1711E">
        <w:rPr>
          <w:color w:val="000000"/>
          <w:sz w:val="22"/>
          <w:szCs w:val="22"/>
        </w:rPr>
        <w:t>6</w:t>
      </w:r>
      <w:r w:rsidRPr="00512CE4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7260F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FE443" w14:textId="77777777" w:rsidR="002159C9" w:rsidRDefault="002159C9">
      <w:r>
        <w:separator/>
      </w:r>
    </w:p>
  </w:endnote>
  <w:endnote w:type="continuationSeparator" w:id="0">
    <w:p w14:paraId="3A450EF5" w14:textId="77777777" w:rsidR="002159C9" w:rsidRDefault="0021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4915977D" w:rsidR="00612211" w:rsidRDefault="00612211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F66F" w14:textId="77777777" w:rsidR="002159C9" w:rsidRDefault="002159C9">
      <w:r>
        <w:separator/>
      </w:r>
    </w:p>
  </w:footnote>
  <w:footnote w:type="continuationSeparator" w:id="0">
    <w:p w14:paraId="0DEF7F9E" w14:textId="77777777" w:rsidR="002159C9" w:rsidRDefault="0021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612211" w:rsidRDefault="0061221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612211" w:rsidRPr="00766097" w:rsidRDefault="00612211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7" w:name="_heading=h.26in1rg" w:colFirst="0" w:colLast="0"/>
    <w:bookmarkEnd w:id="7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сайте </w:t>
    </w:r>
    <w:hyperlink r:id="rId1" w:history="1">
      <w:r w:rsidRPr="00766097">
        <w:rPr>
          <w:rStyle w:val="af2"/>
          <w:i/>
          <w:iCs/>
        </w:rPr>
        <w:t>http</w:t>
      </w:r>
      <w:r w:rsidRPr="00766097">
        <w:rPr>
          <w:rStyle w:val="af2"/>
          <w:i/>
          <w:iCs/>
          <w:lang w:val="en-US"/>
        </w:rPr>
        <w:t>s</w:t>
      </w:r>
      <w:r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сайте, войти в личный кабинет, выбрать раздел «Мои проекты», нажать кнопку «Создать заявку», заполнить соответствующие поля электронной формы и приложить необходимые документы. Не следует отправлять этот текстовый шаблон в фонд.</w:t>
    </w:r>
  </w:p>
  <w:p w14:paraId="00000596" w14:textId="77777777" w:rsidR="00612211" w:rsidRDefault="006122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C8F4ED2"/>
    <w:multiLevelType w:val="hybridMultilevel"/>
    <w:tmpl w:val="98A80F0C"/>
    <w:lvl w:ilvl="0" w:tplc="E71EFE76">
      <w:start w:val="1"/>
      <w:numFmt w:val="decimal"/>
      <w:lvlText w:val="%1)"/>
      <w:lvlJc w:val="left"/>
      <w:pPr>
        <w:ind w:left="94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4EDF"/>
    <w:rsid w:val="000264B5"/>
    <w:rsid w:val="00026EFE"/>
    <w:rsid w:val="0003014C"/>
    <w:rsid w:val="000343EB"/>
    <w:rsid w:val="00037F0A"/>
    <w:rsid w:val="000435D8"/>
    <w:rsid w:val="00054A2C"/>
    <w:rsid w:val="00057BB6"/>
    <w:rsid w:val="00063E4A"/>
    <w:rsid w:val="00064458"/>
    <w:rsid w:val="000656C1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0A1D"/>
    <w:rsid w:val="00183CDA"/>
    <w:rsid w:val="001911BD"/>
    <w:rsid w:val="0019243C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160"/>
    <w:rsid w:val="001F4250"/>
    <w:rsid w:val="001F46F8"/>
    <w:rsid w:val="002004EE"/>
    <w:rsid w:val="0021106F"/>
    <w:rsid w:val="00214791"/>
    <w:rsid w:val="002159C9"/>
    <w:rsid w:val="00221B4F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A779F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494A"/>
    <w:rsid w:val="00345E81"/>
    <w:rsid w:val="00346013"/>
    <w:rsid w:val="003472B9"/>
    <w:rsid w:val="00347C88"/>
    <w:rsid w:val="003515CD"/>
    <w:rsid w:val="0035298E"/>
    <w:rsid w:val="00360A04"/>
    <w:rsid w:val="0037260F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C6A97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77F41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5E6160"/>
    <w:rsid w:val="00607DE5"/>
    <w:rsid w:val="00612211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3C88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86D79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D7C8B"/>
    <w:rsid w:val="007E2CF9"/>
    <w:rsid w:val="007E7587"/>
    <w:rsid w:val="00805263"/>
    <w:rsid w:val="008113C4"/>
    <w:rsid w:val="00812E15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01AB"/>
    <w:rsid w:val="009608D0"/>
    <w:rsid w:val="00965CF5"/>
    <w:rsid w:val="009755C1"/>
    <w:rsid w:val="00981487"/>
    <w:rsid w:val="00981F50"/>
    <w:rsid w:val="00985AF3"/>
    <w:rsid w:val="0098643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4F0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D704F"/>
    <w:rsid w:val="00AE0EFA"/>
    <w:rsid w:val="00AE2D30"/>
    <w:rsid w:val="00AF11DB"/>
    <w:rsid w:val="00AF4011"/>
    <w:rsid w:val="00B02A20"/>
    <w:rsid w:val="00B0488E"/>
    <w:rsid w:val="00B05F31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A3223"/>
    <w:rsid w:val="00BB5C6A"/>
    <w:rsid w:val="00BB60E6"/>
    <w:rsid w:val="00BB7349"/>
    <w:rsid w:val="00BC5BD7"/>
    <w:rsid w:val="00BD659A"/>
    <w:rsid w:val="00BE0B47"/>
    <w:rsid w:val="00BF466A"/>
    <w:rsid w:val="00C02378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2885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3A11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27E00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1711E"/>
    <w:rsid w:val="00E2519E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2317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C3CE1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5619</Words>
  <Characters>32032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3</cp:revision>
  <cp:lastPrinted>2025-09-03T10:53:00Z</cp:lastPrinted>
  <dcterms:created xsi:type="dcterms:W3CDTF">2026-08-04T09:16:00Z</dcterms:created>
  <dcterms:modified xsi:type="dcterms:W3CDTF">2026-08-13T10:57:00Z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