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117F77B" w:rsidR="005775A8" w:rsidRPr="007805B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F7E1548" w14:textId="547BE9C7" w:rsidR="00CF3151" w:rsidRPr="00E05DA3" w:rsidRDefault="00CF3151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E05DA3">
        <w:rPr>
          <w:b/>
          <w:color w:val="000000"/>
          <w:sz w:val="28"/>
          <w:szCs w:val="28"/>
        </w:rPr>
        <w:t>ФОРМА ЗАЯВКИ</w:t>
      </w:r>
    </w:p>
    <w:p w14:paraId="06DA70DF" w14:textId="314104C0" w:rsidR="00E05DA3" w:rsidRPr="00E05DA3" w:rsidRDefault="00CF3151" w:rsidP="00E05DA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E05DA3">
        <w:rPr>
          <w:b/>
          <w:color w:val="000000"/>
          <w:sz w:val="28"/>
          <w:szCs w:val="28"/>
        </w:rPr>
        <w:t>на участие в</w:t>
      </w:r>
      <w:r w:rsidR="00E05DA3" w:rsidRPr="00E05DA3">
        <w:rPr>
          <w:b/>
          <w:color w:val="000000"/>
          <w:sz w:val="28"/>
          <w:szCs w:val="28"/>
        </w:rPr>
        <w:t xml:space="preserve"> краевом конкурсе социальных проектов физических лиц на предоставление </w:t>
      </w:r>
      <w:r w:rsidR="00E05DA3" w:rsidRPr="00E05DA3">
        <w:rPr>
          <w:b/>
          <w:color w:val="000000"/>
          <w:sz w:val="28"/>
          <w:szCs w:val="28"/>
        </w:rPr>
        <w:br/>
      </w:r>
      <w:r w:rsidR="00361A6E">
        <w:rPr>
          <w:b/>
          <w:color w:val="000000"/>
          <w:sz w:val="28"/>
          <w:szCs w:val="28"/>
        </w:rPr>
        <w:t xml:space="preserve">гранта </w:t>
      </w:r>
      <w:r w:rsidR="00E05DA3" w:rsidRPr="00E05DA3">
        <w:rPr>
          <w:b/>
          <w:color w:val="000000"/>
          <w:sz w:val="28"/>
          <w:szCs w:val="28"/>
        </w:rPr>
        <w:t>губернатора Пермского края в 2022 году</w:t>
      </w:r>
    </w:p>
    <w:p w14:paraId="0C38440C" w14:textId="77777777" w:rsidR="00E05DA3" w:rsidRPr="00E05DA3" w:rsidRDefault="00E05DA3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26F8414A" w14:textId="1429BE47" w:rsidR="00E02583" w:rsidRPr="00E05DA3" w:rsidRDefault="00CF3151" w:rsidP="0064559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E05DA3">
        <w:rPr>
          <w:b/>
          <w:color w:val="000000"/>
          <w:sz w:val="28"/>
          <w:szCs w:val="28"/>
        </w:rPr>
        <w:t>1. О проекте</w:t>
      </w:r>
    </w:p>
    <w:p w14:paraId="207567FC" w14:textId="77777777" w:rsidR="0064559B" w:rsidRPr="00E05DA3" w:rsidRDefault="0064559B" w:rsidP="0064559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0E89472D" w14:textId="77777777" w:rsidR="00CF3151" w:rsidRPr="00E05DA3" w:rsidRDefault="00CF3151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E05DA3" w14:paraId="592BCF9C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5FDB5FAE" w14:textId="22B4D941" w:rsidR="00CF3151" w:rsidRPr="00E05DA3" w:rsidRDefault="00CF3151" w:rsidP="00C60597">
            <w:pPr>
              <w:rPr>
                <w:color w:val="000000"/>
                <w:sz w:val="22"/>
                <w:szCs w:val="22"/>
              </w:rPr>
            </w:pPr>
            <w:r w:rsidRPr="00E05DA3"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 w:rsidRPr="00E05DA3">
              <w:rPr>
                <w:b/>
                <w:color w:val="FF0000"/>
                <w:sz w:val="22"/>
                <w:szCs w:val="22"/>
              </w:rPr>
              <w:t>*</w:t>
            </w:r>
            <w:r w:rsidRPr="00E05DA3">
              <w:rPr>
                <w:rFonts w:ascii="Noto Sans Symbols" w:eastAsia="Noto Sans Symbols" w:hAnsi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72D2" w14:textId="77777777" w:rsidR="00CF3151" w:rsidRPr="00E05DA3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E05DA3" w14:paraId="3D4498DF" w14:textId="77777777" w:rsidTr="00C60597">
        <w:tc>
          <w:tcPr>
            <w:tcW w:w="4962" w:type="dxa"/>
          </w:tcPr>
          <w:p w14:paraId="4A23CDA9" w14:textId="77777777" w:rsidR="00CF3151" w:rsidRPr="00E05DA3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61CEE139" w14:textId="77777777" w:rsidR="00CF3151" w:rsidRPr="00E05DA3" w:rsidRDefault="00CF3151" w:rsidP="00C60597">
            <w:pPr>
              <w:keepLines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88D7F80" w14:textId="0A573963" w:rsidR="00E05DA3" w:rsidRPr="00E05DA3" w:rsidRDefault="00E05DA3" w:rsidP="00E05DA3">
            <w:pPr>
              <w:keepLines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 xml:space="preserve">Следует выбрать грантовое направление из списка: </w:t>
            </w:r>
          </w:p>
          <w:p w14:paraId="76E44985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проектов в области науки, образования и просвещения;</w:t>
            </w:r>
          </w:p>
          <w:p w14:paraId="2EE57385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молодёжных проектов, проектов в сфере организации работы с молодёжью и молодёжной политики;</w:t>
            </w:r>
          </w:p>
          <w:p w14:paraId="338D8710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проектов в области культуры и искусства, поддержка молодых талантов в сфере культуры и искусства;</w:t>
            </w:r>
          </w:p>
          <w:p w14:paraId="63CDCF16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охрана здоровья, популяризация здорового образа жизни, физической культуры и спорта;</w:t>
            </w:r>
          </w:p>
          <w:p w14:paraId="698E717B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социальная поддержка отдельных категорий граждан;</w:t>
            </w:r>
          </w:p>
          <w:p w14:paraId="18A46A81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семьи, материнства, отцовства и детства;</w:t>
            </w:r>
          </w:p>
          <w:p w14:paraId="7696A323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межнациональное и межконфессиональное согласие, сохранение и развитие культурного и этнического многообразия в Пермском крае;</w:t>
            </w:r>
          </w:p>
          <w:p w14:paraId="0BFD7279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и развитие институтов гражданского общества;</w:t>
            </w:r>
          </w:p>
          <w:p w14:paraId="151D5012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охрана окружающей среды и защита животных;</w:t>
            </w:r>
          </w:p>
          <w:p w14:paraId="20957A4A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защита прав и свобод человека и гражданина, правовое просвещение;</w:t>
            </w:r>
          </w:p>
          <w:p w14:paraId="218121C1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развитие креативных индустрий;</w:t>
            </w:r>
          </w:p>
          <w:p w14:paraId="71F8BDC8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повышение качества жизни людей старшего поколения;</w:t>
            </w:r>
          </w:p>
          <w:p w14:paraId="5A95BB70" w14:textId="60031BC4" w:rsidR="00E05DA3" w:rsidRPr="00E05DA3" w:rsidRDefault="00E05DA3" w:rsidP="00E05DA3">
            <w:pPr>
              <w:keepLines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деятельность в сфере патриотического, в том числе военно-патриотического воспитания.</w:t>
            </w:r>
          </w:p>
        </w:tc>
      </w:tr>
    </w:tbl>
    <w:p w14:paraId="27CBC06D" w14:textId="2A9B1B3F" w:rsidR="00CF3151" w:rsidRPr="00E05DA3" w:rsidRDefault="00CF3151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9E3F2F" w14:paraId="3A78D9AA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44E76BCD" w14:textId="2219B3E1" w:rsidR="00CF3151" w:rsidRPr="009E3F2F" w:rsidRDefault="00CF3151" w:rsidP="00C60597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t>1.1. Тематика грантового направления, которому преимущественно соответствует планируемая деятельность по проекту</w:t>
            </w:r>
            <w:r w:rsidRPr="009E3F2F">
              <w:rPr>
                <w:b/>
                <w:color w:val="FF0000"/>
                <w:sz w:val="22"/>
                <w:szCs w:val="22"/>
              </w:rPr>
              <w:t>*</w:t>
            </w:r>
            <w:r w:rsidRPr="009E3F2F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7282" w14:textId="77777777" w:rsidR="00CF3151" w:rsidRPr="009E3F2F" w:rsidRDefault="00CF3151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F3151" w:rsidRPr="009E3F2F" w14:paraId="06314AB3" w14:textId="77777777" w:rsidTr="00C60597">
        <w:tc>
          <w:tcPr>
            <w:tcW w:w="4962" w:type="dxa"/>
          </w:tcPr>
          <w:p w14:paraId="49433316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896F3F5" w14:textId="77777777" w:rsidR="00CF3151" w:rsidRPr="009E3F2F" w:rsidRDefault="00CF3151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sz w:val="22"/>
                <w:szCs w:val="22"/>
              </w:rPr>
              <w:t xml:space="preserve">Данное поле обязательно для заполнения. Необходимо </w:t>
            </w:r>
            <w:r w:rsidRPr="009E3F2F">
              <w:rPr>
                <w:i/>
                <w:color w:val="000000"/>
                <w:sz w:val="22"/>
                <w:szCs w:val="22"/>
              </w:rPr>
              <w:t xml:space="preserve">выбрать тематику грантового направления из списка (предварительно ознакомиться со списком можно в разделе </w:t>
            </w:r>
            <w:r w:rsidRPr="009E3F2F">
              <w:rPr>
                <w:i/>
                <w:color w:val="000000"/>
                <w:sz w:val="22"/>
                <w:szCs w:val="22"/>
                <w:lang w:val="en-US"/>
              </w:rPr>
              <w:t>III</w:t>
            </w:r>
            <w:r w:rsidRPr="009E3F2F">
              <w:rPr>
                <w:i/>
                <w:color w:val="000000"/>
                <w:sz w:val="22"/>
                <w:szCs w:val="22"/>
              </w:rPr>
              <w:t xml:space="preserve"> положения о конкурсе).</w:t>
            </w:r>
          </w:p>
          <w:p w14:paraId="320BB526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B711B01" w14:textId="0D1BD8B7" w:rsidR="00CF3151" w:rsidRPr="00E05DA3" w:rsidRDefault="00CF3151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E05DA3" w14:paraId="56067925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22CD2427" w14:textId="2A0C9D13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lastRenderedPageBreak/>
              <w:t>2. Название проекта, на реализацию которого запрашивается грант</w:t>
            </w:r>
            <w:r w:rsidRPr="009E3F2F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CE5E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  <w:p w14:paraId="5B274025" w14:textId="77777777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32F0AC15" w14:textId="1CED6ACF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E05DA3" w14:paraId="633648FF" w14:textId="77777777" w:rsidTr="00C60597">
        <w:tc>
          <w:tcPr>
            <w:tcW w:w="4962" w:type="dxa"/>
          </w:tcPr>
          <w:p w14:paraId="126DAEA9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  <w:vAlign w:val="center"/>
          </w:tcPr>
          <w:p w14:paraId="73E9ACCA" w14:textId="77777777" w:rsidR="00CF3151" w:rsidRPr="009E3F2F" w:rsidRDefault="00CF3151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6696B359" w14:textId="77777777" w:rsidR="00CF3151" w:rsidRPr="009E3F2F" w:rsidRDefault="00CF3151" w:rsidP="00C60597">
            <w:pPr>
              <w:jc w:val="both"/>
              <w:rPr>
                <w:i/>
                <w:sz w:val="22"/>
                <w:szCs w:val="22"/>
              </w:rPr>
            </w:pPr>
            <w:r w:rsidRPr="009E3F2F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E6B41D0" w14:textId="77777777" w:rsidR="00CF3151" w:rsidRPr="009E3F2F" w:rsidRDefault="00CF3151" w:rsidP="00C60597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  <w:p w14:paraId="14D24F3B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E05DA3" w14:paraId="3F194524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44882CFB" w14:textId="77777777" w:rsidR="00E02583" w:rsidRPr="009E3F2F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t xml:space="preserve">3. Краткое описание проекта </w:t>
            </w:r>
          </w:p>
          <w:p w14:paraId="4D8897CA" w14:textId="5A3F2C02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t xml:space="preserve">(деятельности в рамках </w:t>
            </w:r>
            <w:proofErr w:type="gramStart"/>
            <w:r w:rsidRPr="009E3F2F">
              <w:rPr>
                <w:b/>
                <w:color w:val="000000"/>
                <w:sz w:val="22"/>
                <w:szCs w:val="22"/>
              </w:rPr>
              <w:t>проекта)</w:t>
            </w:r>
            <w:r w:rsidRPr="009E3F2F">
              <w:rPr>
                <w:b/>
                <w:color w:val="FF0000"/>
                <w:sz w:val="22"/>
                <w:szCs w:val="22"/>
              </w:rPr>
              <w:t>*</w:t>
            </w:r>
            <w:proofErr w:type="gramEnd"/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9F84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  <w:p w14:paraId="14126177" w14:textId="6F259D8F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111A75E2" w14:textId="4DCD4FB1" w:rsidR="0088509F" w:rsidRPr="009E3F2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0C33ED0A" w14:textId="46F0845B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E05DA3" w14:paraId="2D7C754B" w14:textId="77777777" w:rsidTr="00663DF0">
        <w:tc>
          <w:tcPr>
            <w:tcW w:w="4962" w:type="dxa"/>
          </w:tcPr>
          <w:p w14:paraId="477E4BDF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13132CF4" w14:textId="77777777" w:rsidR="00CF3151" w:rsidRPr="009E3F2F" w:rsidRDefault="00CF3151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>(не более 3000 символов)</w:t>
            </w:r>
          </w:p>
          <w:p w14:paraId="61B04CC7" w14:textId="77777777" w:rsidR="00CF3151" w:rsidRPr="009E3F2F" w:rsidRDefault="00CF3151" w:rsidP="00C60597">
            <w:pPr>
              <w:keepLines/>
              <w:jc w:val="both"/>
              <w:rPr>
                <w:i/>
                <w:sz w:val="22"/>
                <w:szCs w:val="22"/>
              </w:rPr>
            </w:pPr>
            <w:r w:rsidRPr="009E3F2F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3318307" w14:textId="30D6D88D" w:rsidR="00CF3151" w:rsidRPr="009E3F2F" w:rsidRDefault="00CF3151" w:rsidP="00F5572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 xml:space="preserve">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</w:t>
            </w:r>
            <w:r w:rsidR="00644745" w:rsidRPr="009E3F2F">
              <w:rPr>
                <w:i/>
                <w:color w:val="000000"/>
                <w:sz w:val="22"/>
                <w:szCs w:val="22"/>
              </w:rPr>
              <w:t xml:space="preserve">              </w:t>
            </w:r>
            <w:r w:rsidRPr="009E3F2F">
              <w:rPr>
                <w:i/>
                <w:color w:val="000000"/>
                <w:sz w:val="22"/>
                <w:szCs w:val="22"/>
              </w:rPr>
              <w:t xml:space="preserve">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 </w:t>
            </w:r>
            <w:r w:rsidR="00644745" w:rsidRPr="009E3F2F">
              <w:rPr>
                <w:i/>
                <w:color w:val="000000"/>
                <w:sz w:val="22"/>
                <w:szCs w:val="22"/>
              </w:rPr>
              <w:t xml:space="preserve">                </w:t>
            </w:r>
            <w:r w:rsidRPr="009E3F2F">
              <w:rPr>
                <w:i/>
                <w:color w:val="000000"/>
                <w:sz w:val="22"/>
                <w:szCs w:val="22"/>
              </w:rPr>
              <w:t xml:space="preserve">Более развернутое описание проекта по желанию заявителя можно будет загрузить в виде </w:t>
            </w:r>
            <w:proofErr w:type="gramStart"/>
            <w:r w:rsidRPr="009E3F2F">
              <w:rPr>
                <w:i/>
                <w:color w:val="000000"/>
                <w:sz w:val="22"/>
                <w:szCs w:val="22"/>
              </w:rPr>
              <w:t>файла  PDF</w:t>
            </w:r>
            <w:proofErr w:type="gramEnd"/>
            <w:r w:rsidRPr="009E3F2F">
              <w:rPr>
                <w:i/>
                <w:color w:val="000000"/>
                <w:sz w:val="22"/>
                <w:szCs w:val="22"/>
              </w:rPr>
              <w:t xml:space="preserve"> в поле 3.1.</w:t>
            </w:r>
          </w:p>
        </w:tc>
      </w:tr>
    </w:tbl>
    <w:p w14:paraId="5ED0DE74" w14:textId="0DF2E68E" w:rsidR="00CF3151" w:rsidRPr="00E05DA3" w:rsidRDefault="00CF3151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9E3F2F" w14:paraId="1F7FD32E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04F87EDF" w14:textId="77777777" w:rsidR="00CF3151" w:rsidRPr="009E3F2F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</w:p>
          <w:p w14:paraId="2826B0CB" w14:textId="77777777" w:rsidR="00CF3151" w:rsidRPr="009E3F2F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  <w:p w14:paraId="47E60127" w14:textId="77777777" w:rsidR="000B5021" w:rsidRPr="009E3F2F" w:rsidRDefault="000B5021" w:rsidP="00C60597">
            <w:pPr>
              <w:rPr>
                <w:b/>
                <w:color w:val="000000"/>
                <w:sz w:val="22"/>
                <w:szCs w:val="22"/>
              </w:rPr>
            </w:pPr>
          </w:p>
          <w:p w14:paraId="15BE1B21" w14:textId="60451F36" w:rsidR="000B5021" w:rsidRPr="009E3F2F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6FAB" w14:textId="22062E95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9E3F2F" w14:paraId="544C6D3C" w14:textId="77777777" w:rsidTr="00663DF0">
        <w:tc>
          <w:tcPr>
            <w:tcW w:w="4962" w:type="dxa"/>
          </w:tcPr>
          <w:p w14:paraId="05D5604F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7563C2B" w14:textId="77777777" w:rsidR="00644745" w:rsidRPr="009E3F2F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 xml:space="preserve">При заполнении заявки на сайте по желанию заявителя можно загрузить более подробное описание проекта и (или) презентацию проекта. Можно прикрепить не более 5 файлов. </w:t>
            </w:r>
          </w:p>
          <w:p w14:paraId="65DC6CF2" w14:textId="7848B524" w:rsidR="00CF3151" w:rsidRPr="009E3F2F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 xml:space="preserve">Размер файла не должен быть больше 10 мегабайт. Формат файла </w:t>
            </w:r>
            <w:r w:rsidR="004A4846">
              <w:rPr>
                <w:i/>
                <w:color w:val="000000"/>
                <w:sz w:val="22"/>
                <w:szCs w:val="22"/>
              </w:rPr>
              <w:t>–</w:t>
            </w:r>
            <w:r w:rsidRPr="009E3F2F">
              <w:rPr>
                <w:i/>
                <w:color w:val="000000"/>
                <w:sz w:val="22"/>
                <w:szCs w:val="22"/>
              </w:rPr>
              <w:t xml:space="preserve"> только PDF.</w:t>
            </w:r>
          </w:p>
        </w:tc>
      </w:tr>
    </w:tbl>
    <w:p w14:paraId="3A8383F8" w14:textId="507128B3" w:rsidR="00CF3151" w:rsidRPr="009E3F2F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9E3F2F" w14:paraId="235B8EE9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3A03D880" w14:textId="3F66FDF0" w:rsidR="00CF3151" w:rsidRPr="009E3F2F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t>3.2. Видео о проекте</w:t>
            </w:r>
          </w:p>
          <w:p w14:paraId="6D28B17B" w14:textId="77777777" w:rsidR="000B5021" w:rsidRPr="009E3F2F" w:rsidRDefault="000B5021" w:rsidP="00C60597">
            <w:pPr>
              <w:rPr>
                <w:b/>
                <w:color w:val="000000"/>
                <w:sz w:val="22"/>
                <w:szCs w:val="22"/>
              </w:rPr>
            </w:pPr>
          </w:p>
          <w:p w14:paraId="1BD3E6F1" w14:textId="56CB4161" w:rsidR="000B5021" w:rsidRPr="009E3F2F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610D" w14:textId="77777777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50DC6CFB" w14:textId="77777777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2B4F7C2D" w14:textId="61212D87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9E3F2F" w14:paraId="0A23F6F5" w14:textId="77777777" w:rsidTr="00663DF0">
        <w:tc>
          <w:tcPr>
            <w:tcW w:w="4962" w:type="dxa"/>
          </w:tcPr>
          <w:p w14:paraId="0A863BD7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62D6ECCA" w14:textId="77777777" w:rsidR="00CF3151" w:rsidRPr="009E3F2F" w:rsidRDefault="00CF3151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bookmarkStart w:id="0" w:name="_Hlk63794930"/>
            <w:r w:rsidRPr="009E3F2F">
              <w:rPr>
                <w:i/>
                <w:color w:val="000000"/>
                <w:sz w:val="22"/>
                <w:szCs w:val="22"/>
              </w:rPr>
              <w:t xml:space="preserve">Данное поле не обязательно для заполнения. </w:t>
            </w:r>
          </w:p>
          <w:bookmarkEnd w:id="0"/>
          <w:p w14:paraId="5AB26D9D" w14:textId="18AEC975" w:rsidR="00CF3151" w:rsidRPr="009E3F2F" w:rsidRDefault="00CF3151" w:rsidP="00F5572E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>При наличии видеоматериалов о проекте Вы можете указать ссылку. Можно указать до 3 ссылок.</w:t>
            </w:r>
          </w:p>
        </w:tc>
      </w:tr>
    </w:tbl>
    <w:p w14:paraId="1C6CE58B" w14:textId="30FC8D7F" w:rsidR="00F5572E" w:rsidRDefault="00F5572E" w:rsidP="00C60597">
      <w:pPr>
        <w:rPr>
          <w:color w:val="000000"/>
          <w:sz w:val="22"/>
          <w:szCs w:val="22"/>
          <w:highlight w:val="yellow"/>
        </w:rPr>
      </w:pPr>
    </w:p>
    <w:p w14:paraId="63CD0791" w14:textId="4BA83BFD" w:rsidR="00E31C8E" w:rsidRDefault="00E31C8E" w:rsidP="00C60597">
      <w:pPr>
        <w:rPr>
          <w:color w:val="000000"/>
          <w:sz w:val="22"/>
          <w:szCs w:val="22"/>
          <w:highlight w:val="yellow"/>
        </w:rPr>
      </w:pPr>
    </w:p>
    <w:p w14:paraId="10122B7C" w14:textId="77777777" w:rsidR="00E31C8E" w:rsidRPr="00E05DA3" w:rsidRDefault="00E31C8E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E05DA3" w14:paraId="0E43018B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2CBD9B2B" w14:textId="76FE67C3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lastRenderedPageBreak/>
              <w:t>4. География проекта</w:t>
            </w:r>
            <w:r w:rsidRPr="009E3F2F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A98D" w14:textId="77777777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00F691C6" w14:textId="2031D3DF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E05DA3" w14:paraId="3C658858" w14:textId="77777777" w:rsidTr="00663DF0">
        <w:tc>
          <w:tcPr>
            <w:tcW w:w="4962" w:type="dxa"/>
          </w:tcPr>
          <w:p w14:paraId="3B9EF635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F40D991" w14:textId="77777777" w:rsidR="00CF3151" w:rsidRPr="009E3F2F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05E76267" w14:textId="77777777" w:rsidR="00CF3151" w:rsidRPr="009E3F2F" w:rsidRDefault="00CF3151" w:rsidP="00644745">
            <w:pPr>
              <w:keepLines/>
              <w:jc w:val="both"/>
              <w:rPr>
                <w:i/>
                <w:sz w:val="22"/>
                <w:szCs w:val="22"/>
              </w:rPr>
            </w:pPr>
            <w:r w:rsidRPr="009E3F2F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C5823E2" w14:textId="2B879CEF" w:rsidR="00CF3151" w:rsidRPr="009E3F2F" w:rsidRDefault="00CF3151" w:rsidP="00644745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 xml:space="preserve">География должна быть реалистичной: следует перечислить только те населенные пункты </w:t>
            </w:r>
            <w:r w:rsidR="00644745" w:rsidRPr="009E3F2F">
              <w:rPr>
                <w:i/>
                <w:color w:val="000000"/>
                <w:sz w:val="22"/>
                <w:szCs w:val="22"/>
              </w:rPr>
              <w:t xml:space="preserve">                     </w:t>
            </w:r>
            <w:r w:rsidRPr="009E3F2F">
              <w:rPr>
                <w:i/>
                <w:color w:val="000000"/>
                <w:sz w:val="22"/>
                <w:szCs w:val="22"/>
              </w:rPr>
              <w:t>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</w:t>
            </w:r>
          </w:p>
        </w:tc>
      </w:tr>
    </w:tbl>
    <w:p w14:paraId="62525D27" w14:textId="77777777" w:rsidR="00663DF0" w:rsidRPr="00E05DA3" w:rsidRDefault="00663DF0">
      <w:pPr>
        <w:rPr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E05DA3" w14:paraId="37DE58F7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4AAA658A" w14:textId="75A5F9DE" w:rsidR="00CF3151" w:rsidRPr="00CD1E4D" w:rsidRDefault="00CF3151" w:rsidP="00C60597">
            <w:pPr>
              <w:rPr>
                <w:color w:val="000000"/>
                <w:sz w:val="22"/>
                <w:szCs w:val="22"/>
              </w:rPr>
            </w:pPr>
            <w:r w:rsidRPr="00CD1E4D"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 w:rsidRPr="00CD1E4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67E8" w14:textId="77777777" w:rsidR="00663DF0" w:rsidRPr="00CD1E4D" w:rsidRDefault="00663DF0" w:rsidP="00C60597">
            <w:pPr>
              <w:rPr>
                <w:iCs/>
                <w:color w:val="000000"/>
                <w:sz w:val="22"/>
                <w:szCs w:val="22"/>
              </w:rPr>
            </w:pPr>
            <w:r w:rsidRPr="00CD1E4D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060639A6" w14:textId="79D344D8" w:rsidR="0088509F" w:rsidRPr="00CD1E4D" w:rsidRDefault="00B22978" w:rsidP="00C60597">
            <w:pPr>
              <w:rPr>
                <w:iCs/>
                <w:color w:val="000000"/>
                <w:sz w:val="22"/>
                <w:szCs w:val="22"/>
              </w:rPr>
            </w:pPr>
            <w:r w:rsidRPr="00CD1E4D">
              <w:rPr>
                <w:iCs/>
                <w:color w:val="000000"/>
                <w:sz w:val="22"/>
                <w:szCs w:val="22"/>
              </w:rPr>
              <w:t>Поле заполняется автоматически сведениями из раздела «Календарный план»</w:t>
            </w:r>
          </w:p>
        </w:tc>
      </w:tr>
      <w:tr w:rsidR="00CF3151" w:rsidRPr="00E05DA3" w14:paraId="3B9C934E" w14:textId="77777777" w:rsidTr="00663DF0">
        <w:tc>
          <w:tcPr>
            <w:tcW w:w="4962" w:type="dxa"/>
          </w:tcPr>
          <w:p w14:paraId="6807D664" w14:textId="77777777" w:rsidR="00CF3151" w:rsidRPr="00CD1E4D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BFA35CF" w14:textId="73E09A00" w:rsidR="00CF3151" w:rsidRPr="00CD1E4D" w:rsidRDefault="00CF3151" w:rsidP="002A1F9A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Реализация проекта за счёт гранта должна начинаться</w:t>
            </w:r>
            <w:r w:rsidRPr="00CD1E4D">
              <w:rPr>
                <w:rFonts w:ascii="PT Sans" w:eastAsia="PT Sans" w:hAnsi="PT Sans" w:cs="PT Sans"/>
                <w:color w:val="949494"/>
                <w:sz w:val="22"/>
                <w:szCs w:val="22"/>
              </w:rPr>
              <w:t xml:space="preserve"> </w:t>
            </w:r>
            <w:r w:rsidRPr="00CD1E4D">
              <w:rPr>
                <w:i/>
                <w:color w:val="000000"/>
                <w:sz w:val="22"/>
                <w:szCs w:val="22"/>
              </w:rPr>
              <w:t>не ранее даты, указанной в положении о конкурсе</w:t>
            </w:r>
            <w:r w:rsidR="007B4BAB" w:rsidRPr="00CD1E4D">
              <w:rPr>
                <w:i/>
                <w:color w:val="000000"/>
                <w:sz w:val="22"/>
                <w:szCs w:val="22"/>
              </w:rPr>
              <w:t xml:space="preserve">, </w:t>
            </w:r>
            <w:r w:rsidR="007B4BAB" w:rsidRPr="00CD1E4D">
              <w:rPr>
                <w:bCs/>
                <w:i/>
                <w:iCs/>
                <w:color w:val="000000"/>
                <w:sz w:val="22"/>
                <w:szCs w:val="22"/>
              </w:rPr>
              <w:t xml:space="preserve">т.е. не ранее 1 </w:t>
            </w:r>
            <w:r w:rsidR="00BB5C6A" w:rsidRPr="00CD1E4D">
              <w:rPr>
                <w:bCs/>
                <w:i/>
                <w:iCs/>
                <w:color w:val="000000"/>
                <w:sz w:val="22"/>
                <w:szCs w:val="22"/>
              </w:rPr>
              <w:t>декабря</w:t>
            </w:r>
            <w:r w:rsidR="007B4BAB" w:rsidRPr="00CD1E4D">
              <w:rPr>
                <w:bCs/>
                <w:i/>
                <w:iCs/>
                <w:color w:val="000000"/>
                <w:sz w:val="22"/>
                <w:szCs w:val="22"/>
              </w:rPr>
              <w:t xml:space="preserve"> 2022 года.</w:t>
            </w:r>
          </w:p>
          <w:p w14:paraId="0FB8B24B" w14:textId="31138EF1" w:rsidR="00CF3151" w:rsidRPr="00CD1E4D" w:rsidRDefault="00CF3151" w:rsidP="00C60597">
            <w:pPr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При заполнении заявки на сайте изменить срок проекта можно в секции «Календарный план».</w:t>
            </w:r>
          </w:p>
        </w:tc>
      </w:tr>
    </w:tbl>
    <w:p w14:paraId="2591CACA" w14:textId="0C836F72" w:rsidR="00CF3151" w:rsidRPr="00E05DA3" w:rsidRDefault="00CF3151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E05DA3" w14:paraId="7C08686E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60371EF6" w14:textId="7483A7A9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  <w:r w:rsidRPr="00CD1E4D"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 w:rsidRPr="00CD1E4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0F46" w14:textId="77777777" w:rsidR="00663DF0" w:rsidRPr="00CD1E4D" w:rsidRDefault="00663DF0" w:rsidP="00663DF0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  <w:r w:rsidRPr="00CD1E4D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3DAB9F3B" w14:textId="7A1103FF" w:rsidR="0088509F" w:rsidRPr="00CD1E4D" w:rsidRDefault="00B22978" w:rsidP="00B22978">
            <w:pPr>
              <w:keepLines/>
              <w:rPr>
                <w:i/>
                <w:sz w:val="22"/>
                <w:szCs w:val="22"/>
              </w:rPr>
            </w:pPr>
            <w:r w:rsidRPr="00CD1E4D">
              <w:rPr>
                <w:iCs/>
                <w:sz w:val="22"/>
                <w:szCs w:val="22"/>
              </w:rPr>
              <w:t>Поле заполняется автоматически сведениями из раздела «Календарный план»</w:t>
            </w:r>
          </w:p>
        </w:tc>
      </w:tr>
      <w:tr w:rsidR="00B1343C" w:rsidRPr="00E05DA3" w14:paraId="71C6B0ED" w14:textId="77777777" w:rsidTr="00663DF0">
        <w:tc>
          <w:tcPr>
            <w:tcW w:w="4962" w:type="dxa"/>
          </w:tcPr>
          <w:p w14:paraId="699B4788" w14:textId="77777777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F002428" w14:textId="097329EA" w:rsidR="00B1343C" w:rsidRPr="00CD1E4D" w:rsidRDefault="00B1343C" w:rsidP="00C60597">
            <w:pPr>
              <w:keepLines/>
              <w:jc w:val="both"/>
              <w:rPr>
                <w:i/>
                <w:color w:val="FF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Реализация проекта за счёт гранта должна завершиться не позднее даты, указанной в положении о конкурсе</w:t>
            </w:r>
            <w:r w:rsidR="007B4BAB" w:rsidRPr="00CD1E4D">
              <w:rPr>
                <w:i/>
                <w:color w:val="000000"/>
                <w:sz w:val="22"/>
                <w:szCs w:val="22"/>
              </w:rPr>
              <w:t xml:space="preserve">, </w:t>
            </w:r>
            <w:r w:rsidR="007B4BAB" w:rsidRPr="00CD1E4D">
              <w:rPr>
                <w:bCs/>
                <w:i/>
                <w:iCs/>
                <w:color w:val="000000"/>
                <w:sz w:val="22"/>
                <w:szCs w:val="22"/>
              </w:rPr>
              <w:t xml:space="preserve">т.е. не позднее </w:t>
            </w:r>
            <w:r w:rsidR="009E3F2F" w:rsidRPr="00CD1E4D">
              <w:rPr>
                <w:bCs/>
                <w:i/>
                <w:iCs/>
                <w:color w:val="000000"/>
                <w:sz w:val="22"/>
                <w:szCs w:val="22"/>
              </w:rPr>
              <w:t>30 сентября</w:t>
            </w:r>
            <w:r w:rsidR="007B4BAB" w:rsidRPr="00CD1E4D">
              <w:rPr>
                <w:bCs/>
                <w:i/>
                <w:iCs/>
                <w:color w:val="000000"/>
                <w:sz w:val="22"/>
                <w:szCs w:val="22"/>
              </w:rPr>
              <w:t xml:space="preserve"> 202</w:t>
            </w:r>
            <w:r w:rsidR="009E3F2F" w:rsidRPr="00CD1E4D">
              <w:rPr>
                <w:bCs/>
                <w:i/>
                <w:iCs/>
                <w:color w:val="000000"/>
                <w:sz w:val="22"/>
                <w:szCs w:val="22"/>
              </w:rPr>
              <w:t>3</w:t>
            </w:r>
            <w:r w:rsidR="007B4BAB" w:rsidRPr="00CD1E4D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  <w:p w14:paraId="05142B1D" w14:textId="1377D260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При заполнении заявки на сайте изменить срок проекта можно в секции «Календарный план».</w:t>
            </w:r>
          </w:p>
        </w:tc>
      </w:tr>
    </w:tbl>
    <w:p w14:paraId="29571ED0" w14:textId="64EEBE67" w:rsidR="00B1343C" w:rsidRPr="00E05DA3" w:rsidRDefault="00B1343C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E05DA3" w14:paraId="0317E7E7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5697868" w14:textId="4912B1C0" w:rsidR="00B1343C" w:rsidRPr="00CD1E4D" w:rsidRDefault="00B1343C" w:rsidP="00C60597">
            <w:pPr>
              <w:rPr>
                <w:b/>
                <w:color w:val="FF0000"/>
                <w:sz w:val="22"/>
                <w:szCs w:val="22"/>
              </w:rPr>
            </w:pPr>
            <w:r w:rsidRPr="00CD1E4D"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 w:rsidRPr="00CD1E4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4EE4" w14:textId="77777777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</w:p>
          <w:p w14:paraId="2A3D0C91" w14:textId="5D618B35" w:rsidR="00E02583" w:rsidRPr="00CD1E4D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1343C" w:rsidRPr="00E05DA3" w14:paraId="0B101DDE" w14:textId="77777777" w:rsidTr="009F55AD">
        <w:tc>
          <w:tcPr>
            <w:tcW w:w="4962" w:type="dxa"/>
          </w:tcPr>
          <w:p w14:paraId="4728387F" w14:textId="77777777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97F6265" w14:textId="77777777" w:rsidR="00B1343C" w:rsidRPr="00CD1E4D" w:rsidRDefault="00B1343C" w:rsidP="002A1F9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(не более 200 символов)</w:t>
            </w:r>
          </w:p>
          <w:p w14:paraId="76EE6B25" w14:textId="77777777" w:rsidR="00B1343C" w:rsidRPr="00CD1E4D" w:rsidRDefault="00B1343C" w:rsidP="002A1F9A">
            <w:pPr>
              <w:keepLines/>
              <w:jc w:val="both"/>
              <w:rPr>
                <w:i/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>Введите один или несколько вариантов. Данное поле обязательно для заполнения.</w:t>
            </w:r>
          </w:p>
          <w:p w14:paraId="33915BF5" w14:textId="77777777" w:rsidR="00B1343C" w:rsidRPr="00CD1E4D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 xml:space="preserve">Необходимо указать только те категории людей, с которыми действительно будет проводиться работа в рамках проекта. </w:t>
            </w:r>
          </w:p>
          <w:p w14:paraId="6A81A709" w14:textId="77777777" w:rsidR="00B1343C" w:rsidRPr="00CD1E4D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>Следует указать людей, на решение или смягчение проблемы которых направлен проект.</w:t>
            </w:r>
          </w:p>
          <w:p w14:paraId="0AF1E6BB" w14:textId="77777777" w:rsidR="00B1343C" w:rsidRPr="00CD1E4D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>Целевая группа должна быть обозначена максимально конкретно, например, школьники выпускных классов.</w:t>
            </w:r>
          </w:p>
          <w:p w14:paraId="7D2D3AF8" w14:textId="77777777" w:rsidR="00B1343C" w:rsidRPr="00CD1E4D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14:paraId="7B76C2F4" w14:textId="77777777" w:rsidR="002A1F9A" w:rsidRPr="00CD1E4D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 xml:space="preserve">Как правило, основная целевая группа в проекте одна. </w:t>
            </w:r>
          </w:p>
          <w:p w14:paraId="4B3C2E49" w14:textId="7DE5FF0E" w:rsidR="00B1343C" w:rsidRPr="00CD1E4D" w:rsidRDefault="00B1343C" w:rsidP="002A1F9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CD1E4D">
              <w:rPr>
                <w:b/>
                <w:bCs/>
                <w:i/>
                <w:sz w:val="22"/>
                <w:szCs w:val="22"/>
              </w:rPr>
              <w:t>Если у проекта несколько целевых групп, следует указать каждую из них в отдельном поле.</w:t>
            </w:r>
          </w:p>
          <w:p w14:paraId="6D0C4717" w14:textId="77777777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60B5B3F" w14:textId="241AEDF8" w:rsidR="00B1343C" w:rsidRDefault="00B1343C" w:rsidP="00C60597">
      <w:pPr>
        <w:rPr>
          <w:color w:val="000000"/>
          <w:sz w:val="22"/>
          <w:szCs w:val="22"/>
          <w:highlight w:val="yellow"/>
        </w:rPr>
      </w:pPr>
    </w:p>
    <w:p w14:paraId="3828063B" w14:textId="77777777" w:rsidR="00E31C8E" w:rsidRPr="00E05DA3" w:rsidRDefault="00E31C8E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E05DA3" w14:paraId="1A094306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255CB7DD" w14:textId="625AC112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  <w:r w:rsidRPr="00CD1E4D">
              <w:rPr>
                <w:b/>
                <w:color w:val="000000"/>
                <w:sz w:val="22"/>
                <w:szCs w:val="22"/>
              </w:rPr>
              <w:lastRenderedPageBreak/>
              <w:t>8. Описание проблемы целевой группы, обоснование социальной значимости проекта</w:t>
            </w:r>
            <w:r w:rsidRPr="00CD1E4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A2C0" w14:textId="77777777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</w:p>
          <w:p w14:paraId="26656484" w14:textId="7283D5AE" w:rsidR="00E87E13" w:rsidRDefault="00E87E13" w:rsidP="00C60597">
            <w:pPr>
              <w:rPr>
                <w:color w:val="000000"/>
                <w:sz w:val="22"/>
                <w:szCs w:val="22"/>
              </w:rPr>
            </w:pPr>
          </w:p>
          <w:p w14:paraId="46A962A8" w14:textId="6B3A96FA" w:rsidR="00E31C8E" w:rsidRDefault="00E31C8E" w:rsidP="00C60597">
            <w:pPr>
              <w:rPr>
                <w:color w:val="000000"/>
                <w:sz w:val="22"/>
                <w:szCs w:val="22"/>
              </w:rPr>
            </w:pPr>
          </w:p>
          <w:p w14:paraId="41BEEDC1" w14:textId="54B3E58C" w:rsidR="00E31C8E" w:rsidRDefault="00E31C8E" w:rsidP="00C60597">
            <w:pPr>
              <w:rPr>
                <w:color w:val="000000"/>
                <w:sz w:val="22"/>
                <w:szCs w:val="22"/>
              </w:rPr>
            </w:pPr>
          </w:p>
          <w:p w14:paraId="1479FCEF" w14:textId="26E924D5" w:rsidR="00E31C8E" w:rsidRDefault="00E31C8E" w:rsidP="00C60597">
            <w:pPr>
              <w:rPr>
                <w:color w:val="000000"/>
                <w:sz w:val="22"/>
                <w:szCs w:val="22"/>
              </w:rPr>
            </w:pPr>
          </w:p>
          <w:p w14:paraId="5936C835" w14:textId="77777777" w:rsidR="00E31C8E" w:rsidRPr="00CD1E4D" w:rsidRDefault="00E31C8E" w:rsidP="00C60597">
            <w:pPr>
              <w:rPr>
                <w:color w:val="000000"/>
                <w:sz w:val="22"/>
                <w:szCs w:val="22"/>
              </w:rPr>
            </w:pPr>
          </w:p>
          <w:p w14:paraId="71064EC8" w14:textId="1CB45FFE" w:rsidR="0088509F" w:rsidRPr="00CD1E4D" w:rsidRDefault="0088509F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1343C" w:rsidRPr="00E05DA3" w14:paraId="52788FC0" w14:textId="77777777" w:rsidTr="009F55AD">
        <w:tc>
          <w:tcPr>
            <w:tcW w:w="4962" w:type="dxa"/>
          </w:tcPr>
          <w:p w14:paraId="705CF419" w14:textId="77777777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24C0D74" w14:textId="77777777" w:rsidR="00B1343C" w:rsidRPr="00CD1E4D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(не более 5000 символов)</w:t>
            </w:r>
          </w:p>
          <w:p w14:paraId="4AACF880" w14:textId="77777777" w:rsidR="00B1343C" w:rsidRPr="00CD1E4D" w:rsidRDefault="00B1343C" w:rsidP="00C60597">
            <w:pPr>
              <w:rPr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68C62CC6" w14:textId="77777777" w:rsidR="00B1343C" w:rsidRPr="00CD1E4D" w:rsidRDefault="00B1343C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 xml:space="preserve">Следует подробно описать проблему целевой группы, которую планируется решить в рамках проекта. </w:t>
            </w:r>
          </w:p>
          <w:p w14:paraId="15B0A5D0" w14:textId="77777777" w:rsidR="00B1343C" w:rsidRPr="00CD1E4D" w:rsidRDefault="00B1343C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Если целевых групп несколько — необходимо описать проблему каждой из них.</w:t>
            </w:r>
          </w:p>
          <w:p w14:paraId="34D5D609" w14:textId="77777777" w:rsidR="00B1343C" w:rsidRPr="00CD1E4D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Рекомендуем придерживаться следующего плана:</w:t>
            </w:r>
          </w:p>
          <w:p w14:paraId="0A80D6F6" w14:textId="77777777" w:rsidR="00B1343C" w:rsidRPr="00CD1E4D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BC35DFB" w14:textId="77777777" w:rsidR="00B1343C" w:rsidRPr="00CD1E4D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60F92C04" w14:textId="77777777" w:rsidR="00B1343C" w:rsidRPr="00CD1E4D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390D68C1" w14:textId="6C7B24D6" w:rsidR="00B1343C" w:rsidRPr="00CD1E4D" w:rsidRDefault="00B1343C" w:rsidP="00F5572E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</w:tc>
      </w:tr>
    </w:tbl>
    <w:p w14:paraId="188B3E04" w14:textId="77777777" w:rsidR="00F5572E" w:rsidRPr="00E05DA3" w:rsidRDefault="00F5572E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E05DA3" w14:paraId="7ADA24DB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20D8CD26" w14:textId="09AC7D2E" w:rsidR="00A868CA" w:rsidRPr="002343EB" w:rsidRDefault="00A868CA" w:rsidP="00C60597">
            <w:pPr>
              <w:rPr>
                <w:color w:val="000000"/>
                <w:sz w:val="22"/>
                <w:szCs w:val="22"/>
              </w:rPr>
            </w:pPr>
            <w:r w:rsidRPr="002343EB">
              <w:rPr>
                <w:b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EF11" w14:textId="77777777" w:rsidR="00A868CA" w:rsidRPr="002343EB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E05DA3" w14:paraId="701A1201" w14:textId="77777777" w:rsidTr="009F55AD">
        <w:tc>
          <w:tcPr>
            <w:tcW w:w="4962" w:type="dxa"/>
          </w:tcPr>
          <w:p w14:paraId="1DC4E2EB" w14:textId="77777777" w:rsidR="00A868CA" w:rsidRPr="000D04E3" w:rsidRDefault="00A868CA" w:rsidP="00C60597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0E145E0" w14:textId="77777777" w:rsidR="00A868CA" w:rsidRPr="002343EB" w:rsidRDefault="00A868CA" w:rsidP="00C60597">
            <w:pPr>
              <w:jc w:val="both"/>
              <w:rPr>
                <w:color w:val="000000"/>
                <w:sz w:val="22"/>
                <w:szCs w:val="22"/>
              </w:rPr>
            </w:pPr>
            <w:r w:rsidRPr="002343EB">
              <w:rPr>
                <w:i/>
                <w:color w:val="000000"/>
                <w:sz w:val="22"/>
                <w:szCs w:val="22"/>
              </w:rPr>
              <w:t>Данное поле не обязательно для заполнения.</w:t>
            </w:r>
          </w:p>
          <w:p w14:paraId="5D424B5C" w14:textId="2651ADC8" w:rsidR="00A868CA" w:rsidRPr="002343EB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2343EB">
              <w:rPr>
                <w:i/>
                <w:color w:val="000000"/>
                <w:sz w:val="22"/>
                <w:szCs w:val="22"/>
              </w:rPr>
              <w:t xml:space="preserve"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</w:t>
            </w:r>
            <w:r w:rsidR="002343EB" w:rsidRPr="002343EB">
              <w:rPr>
                <w:i/>
                <w:color w:val="000000"/>
                <w:sz w:val="22"/>
                <w:szCs w:val="22"/>
              </w:rPr>
              <w:t>организаций и/или проектных команд</w:t>
            </w:r>
            <w:r w:rsidRPr="002343EB">
              <w:rPr>
                <w:i/>
                <w:color w:val="000000"/>
                <w:sz w:val="22"/>
                <w:szCs w:val="22"/>
              </w:rPr>
              <w:t>, работающих над решением схожих социальных проблем.</w:t>
            </w:r>
          </w:p>
          <w:p w14:paraId="5351EFF9" w14:textId="77777777" w:rsidR="00A868CA" w:rsidRPr="002343EB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2343EB">
              <w:rPr>
                <w:i/>
                <w:color w:val="000000"/>
                <w:sz w:val="22"/>
                <w:szCs w:val="22"/>
              </w:rPr>
              <w:t xml:space="preserve">Возможно загрузить не более 5 файлов в форматах </w:t>
            </w:r>
            <w:proofErr w:type="spellStart"/>
            <w:r w:rsidRPr="002343EB">
              <w:rPr>
                <w:i/>
                <w:color w:val="000000"/>
                <w:sz w:val="22"/>
                <w:szCs w:val="22"/>
              </w:rPr>
              <w:t>pdf</w:t>
            </w:r>
            <w:proofErr w:type="spellEnd"/>
            <w:r w:rsidRPr="002343EB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343EB">
              <w:rPr>
                <w:i/>
                <w:color w:val="000000"/>
                <w:sz w:val="22"/>
                <w:szCs w:val="22"/>
              </w:rPr>
              <w:t>doc</w:t>
            </w:r>
            <w:proofErr w:type="spellEnd"/>
            <w:r w:rsidRPr="002343EB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343EB">
              <w:rPr>
                <w:i/>
                <w:color w:val="000000"/>
                <w:sz w:val="22"/>
                <w:szCs w:val="22"/>
              </w:rPr>
              <w:t>docx</w:t>
            </w:r>
            <w:proofErr w:type="spellEnd"/>
            <w:r w:rsidRPr="002343EB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343EB">
              <w:rPr>
                <w:i/>
                <w:color w:val="000000"/>
                <w:sz w:val="22"/>
                <w:szCs w:val="22"/>
              </w:rPr>
              <w:t>ppt</w:t>
            </w:r>
            <w:proofErr w:type="spellEnd"/>
            <w:r w:rsidRPr="002343EB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343EB">
              <w:rPr>
                <w:i/>
                <w:color w:val="000000"/>
                <w:sz w:val="22"/>
                <w:szCs w:val="22"/>
              </w:rPr>
              <w:t>pptx</w:t>
            </w:r>
            <w:proofErr w:type="spellEnd"/>
            <w:r w:rsidRPr="002343EB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343EB">
              <w:rPr>
                <w:i/>
                <w:color w:val="000000"/>
                <w:sz w:val="22"/>
                <w:szCs w:val="22"/>
              </w:rPr>
              <w:t>xlsx</w:t>
            </w:r>
            <w:proofErr w:type="spellEnd"/>
            <w:r w:rsidRPr="002343EB">
              <w:rPr>
                <w:i/>
                <w:color w:val="000000"/>
                <w:sz w:val="22"/>
                <w:szCs w:val="22"/>
              </w:rPr>
              <w:t>, размер каждого из которых не превышает 10 мегабайт.</w:t>
            </w:r>
          </w:p>
          <w:p w14:paraId="25420081" w14:textId="77777777" w:rsidR="00A868CA" w:rsidRPr="002343EB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A59E4AC" w14:textId="097009D0" w:rsidR="00A868CA" w:rsidRPr="00E05DA3" w:rsidRDefault="00A868CA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E05DA3" w14:paraId="089B9E35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6FDEE8D" w14:textId="77777777" w:rsidR="00A868CA" w:rsidRPr="000D04E3" w:rsidRDefault="00A868CA" w:rsidP="00C60597">
            <w:pPr>
              <w:rPr>
                <w:b/>
                <w:color w:val="FF0000"/>
                <w:sz w:val="22"/>
                <w:szCs w:val="22"/>
              </w:rPr>
            </w:pPr>
            <w:r w:rsidRPr="000D04E3">
              <w:rPr>
                <w:b/>
                <w:color w:val="000000"/>
                <w:sz w:val="22"/>
                <w:szCs w:val="22"/>
              </w:rPr>
              <w:lastRenderedPageBreak/>
              <w:t>9. Цель проекта</w:t>
            </w:r>
            <w:r w:rsidRPr="000D04E3">
              <w:rPr>
                <w:b/>
                <w:color w:val="FF0000"/>
                <w:sz w:val="22"/>
                <w:szCs w:val="22"/>
              </w:rPr>
              <w:t>*</w:t>
            </w:r>
          </w:p>
          <w:p w14:paraId="3A0CE0FE" w14:textId="77777777" w:rsidR="000B5021" w:rsidRPr="000D04E3" w:rsidRDefault="000B5021" w:rsidP="00C60597">
            <w:pPr>
              <w:rPr>
                <w:color w:val="000000"/>
                <w:sz w:val="22"/>
                <w:szCs w:val="22"/>
              </w:rPr>
            </w:pPr>
          </w:p>
          <w:p w14:paraId="26182C5E" w14:textId="4E9817D4" w:rsidR="000B5021" w:rsidRPr="000D04E3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8AE8" w14:textId="77777777" w:rsidR="00A868CA" w:rsidRPr="000D04E3" w:rsidRDefault="00A868CA" w:rsidP="00C60597">
            <w:pPr>
              <w:rPr>
                <w:color w:val="000000"/>
                <w:sz w:val="22"/>
                <w:szCs w:val="22"/>
              </w:rPr>
            </w:pPr>
          </w:p>
          <w:p w14:paraId="5D9A0380" w14:textId="7DCE78BD" w:rsidR="0088509F" w:rsidRPr="000D04E3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4FAD80D" w14:textId="563F726B" w:rsidR="0088509F" w:rsidRPr="000D04E3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5B154AE9" w14:textId="51604E8A" w:rsidR="0088509F" w:rsidRPr="000D04E3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6B1DA13" w14:textId="77777777" w:rsidR="0088509F" w:rsidRPr="000D04E3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086AE9E5" w14:textId="1AEEFE2F" w:rsidR="0088509F" w:rsidRPr="000D04E3" w:rsidRDefault="0088509F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E05DA3" w14:paraId="011A34EC" w14:textId="77777777" w:rsidTr="009F55AD">
        <w:tc>
          <w:tcPr>
            <w:tcW w:w="4962" w:type="dxa"/>
          </w:tcPr>
          <w:p w14:paraId="55110A94" w14:textId="77777777" w:rsidR="00A868CA" w:rsidRPr="000D04E3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3CA2B9BF" w14:textId="77777777" w:rsidR="00A868CA" w:rsidRPr="000D04E3" w:rsidRDefault="00A868CA" w:rsidP="00EA0BA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(не более 600 символов)</w:t>
            </w:r>
          </w:p>
          <w:p w14:paraId="49BCA6CF" w14:textId="77777777" w:rsidR="00A868CA" w:rsidRPr="000D04E3" w:rsidRDefault="00A868CA" w:rsidP="00EA0BAE">
            <w:pPr>
              <w:keepLines/>
              <w:jc w:val="both"/>
              <w:rPr>
                <w:i/>
                <w:sz w:val="22"/>
                <w:szCs w:val="22"/>
              </w:rPr>
            </w:pPr>
            <w:r w:rsidRPr="000D04E3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6558258B" w14:textId="77777777" w:rsidR="00A868CA" w:rsidRPr="000D04E3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01A5373E" w14:textId="6B1B6B69" w:rsidR="00A868CA" w:rsidRPr="000D04E3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 xml:space="preserve">Важно убедиться, что достижение цели можно будет измерить количественными </w:t>
            </w:r>
            <w:r w:rsidR="00EA0BAE" w:rsidRPr="000D04E3">
              <w:rPr>
                <w:i/>
                <w:color w:val="000000"/>
                <w:sz w:val="22"/>
                <w:szCs w:val="22"/>
              </w:rPr>
              <w:t xml:space="preserve">                                           </w:t>
            </w:r>
            <w:r w:rsidRPr="000D04E3">
              <w:rPr>
                <w:i/>
                <w:color w:val="000000"/>
                <w:sz w:val="22"/>
                <w:szCs w:val="22"/>
              </w:rPr>
              <w:t xml:space="preserve">и качественными показателями, указанными в соответствующих полях заявки (п.10 раздела </w:t>
            </w:r>
            <w:r w:rsidR="00EA0BAE" w:rsidRPr="000D04E3">
              <w:rPr>
                <w:i/>
                <w:color w:val="000000"/>
                <w:sz w:val="22"/>
                <w:szCs w:val="22"/>
              </w:rPr>
              <w:t xml:space="preserve">                   </w:t>
            </w:r>
            <w:proofErr w:type="gramStart"/>
            <w:r w:rsidR="00EA0BAE" w:rsidRPr="000D04E3">
              <w:rPr>
                <w:i/>
                <w:color w:val="000000"/>
                <w:sz w:val="22"/>
                <w:szCs w:val="22"/>
              </w:rPr>
              <w:t xml:space="preserve">   </w:t>
            </w:r>
            <w:r w:rsidRPr="000D04E3">
              <w:rPr>
                <w:i/>
                <w:color w:val="000000"/>
                <w:sz w:val="22"/>
                <w:szCs w:val="22"/>
              </w:rPr>
              <w:t>«</w:t>
            </w:r>
            <w:proofErr w:type="gramEnd"/>
            <w:r w:rsidRPr="000D04E3">
              <w:rPr>
                <w:i/>
                <w:color w:val="000000"/>
                <w:sz w:val="22"/>
                <w:szCs w:val="22"/>
              </w:rPr>
              <w:t>О проекте»).</w:t>
            </w:r>
          </w:p>
          <w:p w14:paraId="3A44EEA9" w14:textId="77777777" w:rsidR="00A868CA" w:rsidRPr="000D04E3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Следует избегать общих фраз, формулировка должна быть максимально конкретной.</w:t>
            </w:r>
          </w:p>
          <w:p w14:paraId="583B519F" w14:textId="77777777" w:rsidR="00EA0BAE" w:rsidRPr="000D04E3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 xml:space="preserve">Как правило, у проекта одна цель, которую возможно достичь, решив несколько задач. </w:t>
            </w:r>
          </w:p>
          <w:p w14:paraId="09CFB9DE" w14:textId="1ACDDE7E" w:rsidR="00A868CA" w:rsidRPr="000D04E3" w:rsidRDefault="00A868CA" w:rsidP="00E87E13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0D04E3">
              <w:rPr>
                <w:b/>
                <w:bCs/>
                <w:i/>
                <w:color w:val="000000"/>
                <w:sz w:val="22"/>
                <w:szCs w:val="22"/>
              </w:rPr>
              <w:t>Если у проекта несколько целей, следует указать каждую из них в отдельном поле</w:t>
            </w:r>
            <w:r w:rsidRPr="000D04E3">
              <w:rPr>
                <w:b/>
                <w:bCs/>
                <w:i/>
                <w:sz w:val="22"/>
                <w:szCs w:val="22"/>
              </w:rPr>
              <w:t>, без указания порядкового номера.</w:t>
            </w:r>
          </w:p>
        </w:tc>
      </w:tr>
    </w:tbl>
    <w:p w14:paraId="2A3528AF" w14:textId="656CE8D8" w:rsidR="00A868CA" w:rsidRPr="00E05DA3" w:rsidRDefault="00A868CA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E05DA3" w14:paraId="2984985D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91BB32C" w14:textId="6833D383" w:rsidR="00A868CA" w:rsidRPr="000D04E3" w:rsidRDefault="00A868CA" w:rsidP="00C60597">
            <w:pPr>
              <w:rPr>
                <w:b/>
                <w:color w:val="FF0000"/>
                <w:sz w:val="22"/>
                <w:szCs w:val="22"/>
              </w:rPr>
            </w:pPr>
            <w:r w:rsidRPr="000D04E3">
              <w:rPr>
                <w:b/>
                <w:color w:val="000000"/>
                <w:sz w:val="22"/>
                <w:szCs w:val="22"/>
              </w:rPr>
              <w:t>1</w:t>
            </w:r>
            <w:r w:rsidRPr="000D04E3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  <w:r w:rsidRPr="000D04E3">
              <w:rPr>
                <w:b/>
                <w:color w:val="000000"/>
                <w:sz w:val="22"/>
                <w:szCs w:val="22"/>
              </w:rPr>
              <w:t>. Задачи проекта</w:t>
            </w:r>
            <w:r w:rsidRPr="000D04E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6E1D" w14:textId="48E53A21" w:rsidR="0088509F" w:rsidRPr="000D04E3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  <w:p w14:paraId="11E6891D" w14:textId="77777777" w:rsidR="00E87E13" w:rsidRPr="000D04E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CF3E3C0" w14:textId="15484E0A" w:rsidR="000A37D9" w:rsidRPr="000D04E3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  <w:p w14:paraId="6EF3DFDB" w14:textId="77777777" w:rsidR="00E87E13" w:rsidRPr="000D04E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1CF2AED" w14:textId="5426C8D8" w:rsidR="000A37D9" w:rsidRPr="000D04E3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  <w:p w14:paraId="363DD984" w14:textId="452ABAB5" w:rsidR="0088509F" w:rsidRPr="000D04E3" w:rsidRDefault="0088509F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9D902AB" w14:textId="77777777" w:rsidR="00E87E13" w:rsidRPr="000D04E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846DB84" w14:textId="4089AA7E" w:rsidR="0088509F" w:rsidRPr="000D04E3" w:rsidRDefault="007D4C33" w:rsidP="00C60597">
            <w:pPr>
              <w:rPr>
                <w:color w:val="FF0000"/>
                <w:sz w:val="22"/>
                <w:szCs w:val="22"/>
              </w:rPr>
            </w:pPr>
            <w:r w:rsidRPr="000D04E3">
              <w:rPr>
                <w:color w:val="FF0000"/>
                <w:sz w:val="22"/>
                <w:szCs w:val="22"/>
              </w:rPr>
              <w:t xml:space="preserve">внимание: </w:t>
            </w:r>
            <w:r w:rsidR="000435D8" w:rsidRPr="000D04E3">
              <w:rPr>
                <w:color w:val="FF0000"/>
                <w:sz w:val="22"/>
                <w:szCs w:val="22"/>
              </w:rPr>
              <w:t>в электронную заявку</w:t>
            </w:r>
            <w:r w:rsidRPr="000D04E3">
              <w:rPr>
                <w:color w:val="FF0000"/>
                <w:sz w:val="22"/>
                <w:szCs w:val="22"/>
              </w:rPr>
              <w:t xml:space="preserve"> переносите задачи без порядковых номеров</w:t>
            </w:r>
          </w:p>
          <w:p w14:paraId="76B56F87" w14:textId="66DD46A3" w:rsidR="00E87E13" w:rsidRPr="000D04E3" w:rsidRDefault="00E87E1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E05DA3" w14:paraId="009D59FD" w14:textId="77777777" w:rsidTr="009F55AD">
        <w:tc>
          <w:tcPr>
            <w:tcW w:w="4962" w:type="dxa"/>
          </w:tcPr>
          <w:p w14:paraId="5ED5E73F" w14:textId="77777777" w:rsidR="00A868CA" w:rsidRPr="000D04E3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051507C" w14:textId="77777777" w:rsidR="00A868CA" w:rsidRPr="000D04E3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5A89736C" w14:textId="77777777" w:rsidR="00A868CA" w:rsidRPr="000D04E3" w:rsidRDefault="00A868CA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2CDA449C" w14:textId="77777777" w:rsidR="0088509F" w:rsidRPr="000D04E3" w:rsidRDefault="00A868CA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 xml:space="preserve">Каждую задачу необходимо указать в отдельном поле, без указания порядкового номера. Следует перечислить только те задачи, которые будут способствовать достижению цели проекта. Важно обеспечить логическую связь между задачами и причинами проблем целевых групп. Как правило, задачами проекта являются шаги по устранению выявленных причин. Задачи будут решаться с помощью мероприятий проекта. Все задачи автоматически появятся в разделе «Календарный план». </w:t>
            </w:r>
          </w:p>
          <w:p w14:paraId="4F155652" w14:textId="196E059E" w:rsidR="00A868CA" w:rsidRPr="000D04E3" w:rsidRDefault="00A868CA" w:rsidP="00C60597">
            <w:pPr>
              <w:rPr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i/>
                <w:color w:val="000000"/>
                <w:sz w:val="22"/>
                <w:szCs w:val="22"/>
              </w:rPr>
              <w:t>Для того, чтобы удалить задачу необходимо сначала удалить мероприятия в календарном плане, соответствующие данной задаче.</w:t>
            </w:r>
          </w:p>
        </w:tc>
      </w:tr>
    </w:tbl>
    <w:p w14:paraId="1E2D9FA2" w14:textId="349F2201" w:rsidR="00A868CA" w:rsidRPr="00E05DA3" w:rsidRDefault="00A868CA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Look w:val="04A0" w:firstRow="1" w:lastRow="0" w:firstColumn="1" w:lastColumn="0" w:noHBand="0" w:noVBand="1"/>
      </w:tblPr>
      <w:tblGrid>
        <w:gridCol w:w="4962"/>
        <w:gridCol w:w="3832"/>
        <w:gridCol w:w="1985"/>
        <w:gridCol w:w="3933"/>
      </w:tblGrid>
      <w:tr w:rsidR="00887A73" w:rsidRPr="00E05DA3" w14:paraId="4EC82ADA" w14:textId="77777777" w:rsidTr="00C6059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BDB786" w14:textId="77777777" w:rsidR="00887A73" w:rsidRPr="000D04E3" w:rsidRDefault="00887A73" w:rsidP="00C60597">
            <w:pPr>
              <w:rPr>
                <w:b/>
                <w:color w:val="FF0000"/>
                <w:sz w:val="22"/>
                <w:szCs w:val="22"/>
              </w:rPr>
            </w:pPr>
            <w:r w:rsidRPr="000D04E3">
              <w:rPr>
                <w:b/>
                <w:color w:val="000000"/>
                <w:sz w:val="22"/>
                <w:szCs w:val="22"/>
              </w:rPr>
              <w:lastRenderedPageBreak/>
              <w:t xml:space="preserve">11. </w:t>
            </w:r>
            <w:r w:rsidRPr="000D04E3">
              <w:rPr>
                <w:sz w:val="22"/>
                <w:szCs w:val="22"/>
              </w:rPr>
              <w:t xml:space="preserve"> </w:t>
            </w:r>
            <w:r w:rsidRPr="000D04E3"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 w:rsidRPr="000D04E3">
              <w:rPr>
                <w:b/>
                <w:color w:val="FF0000"/>
                <w:sz w:val="22"/>
                <w:szCs w:val="22"/>
              </w:rPr>
              <w:t>*</w:t>
            </w:r>
          </w:p>
          <w:p w14:paraId="5D538059" w14:textId="77777777" w:rsidR="00934664" w:rsidRPr="000D04E3" w:rsidRDefault="00934664" w:rsidP="00C60597">
            <w:pPr>
              <w:rPr>
                <w:b/>
                <w:color w:val="FF0000"/>
                <w:sz w:val="22"/>
                <w:szCs w:val="22"/>
              </w:rPr>
            </w:pPr>
          </w:p>
          <w:p w14:paraId="13274D9B" w14:textId="3BD707F1" w:rsidR="00934664" w:rsidRPr="000D04E3" w:rsidRDefault="00934664" w:rsidP="00C6059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404A1C" w14:textId="77777777" w:rsidR="00887A73" w:rsidRPr="000D04E3" w:rsidRDefault="00887A73" w:rsidP="00C60597">
            <w:pPr>
              <w:rPr>
                <w:i/>
                <w:sz w:val="22"/>
                <w:szCs w:val="22"/>
              </w:rPr>
            </w:pPr>
            <w:r w:rsidRPr="000D04E3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B681473" w14:textId="77777777" w:rsidR="00887A73" w:rsidRPr="000D04E3" w:rsidRDefault="00887A73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 xml:space="preserve">Необходимо самостоятельно сформулировать количественные и качественные результаты, связанные с решением или смягчением заявленной социальной проблемы целевых групп проекта. </w:t>
            </w:r>
          </w:p>
          <w:p w14:paraId="72E5586A" w14:textId="77777777" w:rsidR="00887A73" w:rsidRPr="000D04E3" w:rsidRDefault="00887A73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Для каждой целевой группы проекта определите ожидаемые положительные изменения по итогам реализации проекта.</w:t>
            </w:r>
          </w:p>
          <w:p w14:paraId="56D1EEEF" w14:textId="77777777" w:rsidR="00887A73" w:rsidRPr="000D04E3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B60E6" w:rsidRPr="00E05DA3" w14:paraId="35909856" w14:textId="77777777" w:rsidTr="005A24B4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FB142" w14:textId="0DA2FBC9" w:rsidR="00BB60E6" w:rsidRPr="000D04E3" w:rsidRDefault="00BB60E6" w:rsidP="00C60597">
            <w:pPr>
              <w:rPr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Целевые группы</w:t>
            </w:r>
            <w:r w:rsidRPr="000D04E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CBCD" w14:textId="690E8E0E" w:rsidR="00BB60E6" w:rsidRPr="000D04E3" w:rsidRDefault="00BB60E6" w:rsidP="00BB60E6">
            <w:pPr>
              <w:jc w:val="center"/>
              <w:rPr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Количественные результаты</w:t>
            </w:r>
            <w:r w:rsidRPr="000D04E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71F16" w14:textId="30172B9F" w:rsidR="00BB60E6" w:rsidRPr="000D04E3" w:rsidRDefault="00BB60E6" w:rsidP="00BB60E6">
            <w:pPr>
              <w:jc w:val="center"/>
              <w:rPr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  <w:r w:rsidRPr="000D04E3">
              <w:rPr>
                <w:b/>
                <w:color w:val="FF0000"/>
                <w:sz w:val="22"/>
                <w:szCs w:val="22"/>
              </w:rPr>
              <w:t>*</w:t>
            </w:r>
          </w:p>
        </w:tc>
      </w:tr>
      <w:tr w:rsidR="00BB60E6" w:rsidRPr="00E05DA3" w14:paraId="201AF8C7" w14:textId="77777777" w:rsidTr="0088509F"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124B" w14:textId="5C169202" w:rsidR="00BB60E6" w:rsidRPr="000D04E3" w:rsidRDefault="00BB60E6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AFC6" w14:textId="3781C92F" w:rsidR="00BB60E6" w:rsidRPr="000D04E3" w:rsidRDefault="00BB60E6" w:rsidP="00663DF0">
            <w:pPr>
              <w:jc w:val="center"/>
              <w:rPr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0152" w14:textId="0A9B0F5F" w:rsidR="00BB60E6" w:rsidRPr="000D04E3" w:rsidRDefault="00BB60E6" w:rsidP="00663DF0">
            <w:pPr>
              <w:jc w:val="center"/>
              <w:rPr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57B7" w14:textId="77777777" w:rsidR="00BB60E6" w:rsidRPr="000D04E3" w:rsidRDefault="00BB60E6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E05DA3" w14:paraId="3C9F01D9" w14:textId="77777777" w:rsidTr="003613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4E4" w14:textId="3C79B73E" w:rsidR="008766E4" w:rsidRPr="000D04E3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выберите целевую группу проекта из указанных        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2836" w14:textId="3EDCF962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E58063C" w14:textId="51F3F946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AEC53A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0189A9F" w14:textId="127CE633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666E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66B4C" w14:textId="77777777" w:rsidR="008766E4" w:rsidRPr="000D04E3" w:rsidRDefault="008766E4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E05DA3" w14:paraId="01F6E1F7" w14:textId="77777777" w:rsidTr="003613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5B52" w14:textId="636273E9" w:rsidR="008766E4" w:rsidRPr="000D04E3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выберите целевую группу проекта из указанных        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FE54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E49C157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182A0D4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5263313" w14:textId="1B60F423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5B63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8A5A0" w14:textId="77777777" w:rsidR="008766E4" w:rsidRPr="00E05DA3" w:rsidRDefault="008766E4" w:rsidP="00C60597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766E4" w:rsidRPr="00E05DA3" w14:paraId="0B500994" w14:textId="77777777" w:rsidTr="003613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5DF" w14:textId="156D9B65" w:rsidR="008766E4" w:rsidRPr="000D04E3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выберите целевую группу проекта из указанных         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7C76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C36F2C5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7EA9DA8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8E3488E" w14:textId="230C3F71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406F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BBCA" w14:textId="77777777" w:rsidR="008766E4" w:rsidRPr="00E05DA3" w:rsidRDefault="008766E4" w:rsidP="00C60597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C60597" w:rsidRPr="00E05DA3" w14:paraId="39B6AA17" w14:textId="77777777" w:rsidTr="0088509F"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C7D9B6" w14:textId="77777777" w:rsidR="00C60597" w:rsidRPr="00E05DA3" w:rsidRDefault="00C60597" w:rsidP="00C60597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7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A2316" w14:textId="77777777" w:rsidR="008766E4" w:rsidRPr="00E05DA3" w:rsidRDefault="008766E4" w:rsidP="00C60597">
            <w:pPr>
              <w:rPr>
                <w:i/>
                <w:color w:val="000000"/>
                <w:sz w:val="22"/>
                <w:szCs w:val="22"/>
                <w:highlight w:val="yellow"/>
              </w:rPr>
            </w:pPr>
          </w:p>
          <w:p w14:paraId="472E2287" w14:textId="64C0C45D" w:rsidR="00C60597" w:rsidRPr="000D04E3" w:rsidRDefault="00C60597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 xml:space="preserve">В графе «Наименование показателя» необходимо определить результат участия целевой группы в проекте и указать в графе «Значение» планируемое количество представителей целевой группы, получивших данный результат. </w:t>
            </w:r>
            <w:r w:rsidRPr="000D04E3">
              <w:rPr>
                <w:i/>
                <w:sz w:val="22"/>
                <w:szCs w:val="22"/>
              </w:rPr>
              <w:t>Например, «Учащиеся 10-11 классов школ района, определившиеся с выбором профессии» - 158 человек, «Дети города N с ограниченными возможностями здоровья по зрению, воспользовавшиеся оцифрованными материалами по краеведению» - 61 человек. Ва</w:t>
            </w:r>
            <w:r w:rsidRPr="000D04E3">
              <w:rPr>
                <w:i/>
                <w:color w:val="000000"/>
                <w:sz w:val="22"/>
                <w:szCs w:val="22"/>
              </w:rPr>
              <w:t>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  <w:p w14:paraId="6EF7F674" w14:textId="4FEF7CF8" w:rsidR="00C60597" w:rsidRPr="00E05DA3" w:rsidRDefault="00C60597" w:rsidP="00C60597">
            <w:pPr>
              <w:rPr>
                <w:i/>
                <w:color w:val="000000"/>
                <w:sz w:val="22"/>
                <w:szCs w:val="22"/>
                <w:highlight w:val="yellow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В графе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</w:t>
            </w:r>
            <w:r w:rsidRPr="000D04E3">
              <w:rPr>
                <w:i/>
                <w:sz w:val="22"/>
                <w:szCs w:val="22"/>
              </w:rPr>
              <w:t>.</w:t>
            </w:r>
          </w:p>
        </w:tc>
      </w:tr>
    </w:tbl>
    <w:p w14:paraId="7A2E1447" w14:textId="28EF4011" w:rsidR="00D12EBF" w:rsidRPr="00E05DA3" w:rsidRDefault="00D12EBF" w:rsidP="00C60597">
      <w:pPr>
        <w:rPr>
          <w:color w:val="000000"/>
          <w:sz w:val="22"/>
          <w:szCs w:val="22"/>
          <w:highlight w:val="yellow"/>
        </w:rPr>
      </w:pPr>
    </w:p>
    <w:p w14:paraId="7A361A19" w14:textId="08941929" w:rsidR="008766E4" w:rsidRPr="00E05DA3" w:rsidRDefault="008766E4" w:rsidP="00C60597">
      <w:pPr>
        <w:rPr>
          <w:color w:val="000000"/>
          <w:sz w:val="22"/>
          <w:szCs w:val="22"/>
          <w:highlight w:val="yellow"/>
        </w:rPr>
      </w:pPr>
    </w:p>
    <w:p w14:paraId="3495F8E9" w14:textId="25AB8860" w:rsidR="008766E4" w:rsidRDefault="008766E4" w:rsidP="00C60597">
      <w:pPr>
        <w:rPr>
          <w:color w:val="000000"/>
          <w:sz w:val="22"/>
          <w:szCs w:val="22"/>
          <w:highlight w:val="yellow"/>
        </w:rPr>
      </w:pPr>
    </w:p>
    <w:p w14:paraId="409B8CAA" w14:textId="2A701BAB" w:rsidR="00E31C8E" w:rsidRDefault="00E31C8E" w:rsidP="00C60597">
      <w:pPr>
        <w:rPr>
          <w:color w:val="000000"/>
          <w:sz w:val="22"/>
          <w:szCs w:val="22"/>
          <w:highlight w:val="yellow"/>
        </w:rPr>
      </w:pPr>
    </w:p>
    <w:p w14:paraId="29E234A8" w14:textId="77777777" w:rsidR="00E31C8E" w:rsidRPr="00E05DA3" w:rsidRDefault="00E31C8E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4853"/>
        <w:gridCol w:w="4854"/>
      </w:tblGrid>
      <w:tr w:rsidR="00B16669" w:rsidRPr="00E05DA3" w14:paraId="5D2A01B7" w14:textId="77777777" w:rsidTr="000D4164">
        <w:tc>
          <w:tcPr>
            <w:tcW w:w="5000" w:type="dxa"/>
            <w:tcBorders>
              <w:right w:val="single" w:sz="4" w:space="0" w:color="auto"/>
            </w:tcBorders>
          </w:tcPr>
          <w:p w14:paraId="75E782A3" w14:textId="77777777" w:rsidR="00B16669" w:rsidRPr="009620B3" w:rsidRDefault="00B16669" w:rsidP="000D4164">
            <w:pPr>
              <w:rPr>
                <w:color w:val="000000"/>
                <w:sz w:val="22"/>
                <w:szCs w:val="22"/>
              </w:rPr>
            </w:pPr>
            <w:r w:rsidRPr="009620B3">
              <w:rPr>
                <w:b/>
                <w:color w:val="000000"/>
                <w:sz w:val="22"/>
                <w:szCs w:val="22"/>
              </w:rPr>
              <w:lastRenderedPageBreak/>
              <w:t>12. Партнеры проекта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97AF" w14:textId="77777777" w:rsidR="00B16669" w:rsidRPr="009620B3" w:rsidRDefault="00B16669" w:rsidP="000D4164">
            <w:pPr>
              <w:jc w:val="center"/>
              <w:rPr>
                <w:color w:val="000000"/>
                <w:sz w:val="22"/>
                <w:szCs w:val="22"/>
              </w:rPr>
            </w:pPr>
            <w:r w:rsidRPr="009620B3">
              <w:rPr>
                <w:b/>
                <w:bCs/>
                <w:color w:val="000000"/>
                <w:sz w:val="22"/>
                <w:szCs w:val="22"/>
              </w:rPr>
              <w:t>Партнёр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E0C6" w14:textId="77777777" w:rsidR="00B16669" w:rsidRPr="009620B3" w:rsidRDefault="00B16669" w:rsidP="000D4164">
            <w:pPr>
              <w:jc w:val="center"/>
              <w:rPr>
                <w:color w:val="000000"/>
                <w:sz w:val="22"/>
                <w:szCs w:val="22"/>
              </w:rPr>
            </w:pPr>
            <w:r w:rsidRPr="009620B3">
              <w:rPr>
                <w:b/>
                <w:bCs/>
                <w:color w:val="000000"/>
                <w:sz w:val="22"/>
                <w:szCs w:val="22"/>
              </w:rPr>
              <w:t>Вид поддержки</w:t>
            </w:r>
          </w:p>
        </w:tc>
      </w:tr>
      <w:tr w:rsidR="00B16669" w:rsidRPr="00E05DA3" w14:paraId="4674F42A" w14:textId="77777777" w:rsidTr="000D4164">
        <w:tc>
          <w:tcPr>
            <w:tcW w:w="5000" w:type="dxa"/>
            <w:tcBorders>
              <w:right w:val="single" w:sz="4" w:space="0" w:color="auto"/>
            </w:tcBorders>
          </w:tcPr>
          <w:p w14:paraId="2F90B800" w14:textId="77777777" w:rsidR="00B16669" w:rsidRPr="009620B3" w:rsidRDefault="00B16669" w:rsidP="000D416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AEC4" w14:textId="77777777" w:rsidR="00B16669" w:rsidRPr="009620B3" w:rsidRDefault="00B16669" w:rsidP="000D41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7C14" w14:textId="77777777" w:rsidR="00B16669" w:rsidRPr="009620B3" w:rsidRDefault="00B16669" w:rsidP="000D41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6669" w:rsidRPr="00E05DA3" w14:paraId="2118F42F" w14:textId="77777777" w:rsidTr="000D4164">
        <w:tc>
          <w:tcPr>
            <w:tcW w:w="5000" w:type="dxa"/>
          </w:tcPr>
          <w:p w14:paraId="0FC7D47D" w14:textId="77777777" w:rsidR="00B16669" w:rsidRPr="009620B3" w:rsidRDefault="00B16669" w:rsidP="000D4164"/>
          <w:p w14:paraId="002F821A" w14:textId="77777777" w:rsidR="00B16669" w:rsidRPr="009620B3" w:rsidRDefault="00B16669" w:rsidP="000D4164"/>
          <w:p w14:paraId="399EC5E2" w14:textId="77777777" w:rsidR="00B16669" w:rsidRPr="009620B3" w:rsidRDefault="00B16669" w:rsidP="000D4164"/>
          <w:p w14:paraId="1B1A4FEA" w14:textId="77777777" w:rsidR="00B16669" w:rsidRPr="009620B3" w:rsidRDefault="00B16669" w:rsidP="000D4164"/>
          <w:p w14:paraId="5B787995" w14:textId="77777777" w:rsidR="00B16669" w:rsidRPr="009620B3" w:rsidRDefault="00B16669" w:rsidP="000D41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07" w:type="dxa"/>
            <w:gridSpan w:val="2"/>
          </w:tcPr>
          <w:p w14:paraId="37DD1E19" w14:textId="77777777" w:rsidR="00B16669" w:rsidRPr="009620B3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38D87E2C" w14:textId="77777777" w:rsidR="00B16669" w:rsidRPr="009620B3" w:rsidRDefault="00B16669" w:rsidP="000D4164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646D36B3" w14:textId="77777777" w:rsidR="00B16669" w:rsidRPr="009620B3" w:rsidRDefault="00B16669" w:rsidP="000D4164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Следует выбрать вид поддержки из списка или ввести свой вариант.</w:t>
            </w:r>
          </w:p>
          <w:p w14:paraId="4CD84D43" w14:textId="77777777" w:rsidR="00B16669" w:rsidRPr="009620B3" w:rsidRDefault="00B16669" w:rsidP="000D4164">
            <w:pPr>
              <w:keepLines/>
              <w:rPr>
                <w:i/>
                <w:color w:val="000000"/>
                <w:sz w:val="22"/>
                <w:szCs w:val="22"/>
              </w:rPr>
            </w:pPr>
          </w:p>
        </w:tc>
      </w:tr>
      <w:tr w:rsidR="00B16669" w:rsidRPr="00E05DA3" w14:paraId="45BE7128" w14:textId="77777777" w:rsidTr="000D4164">
        <w:tc>
          <w:tcPr>
            <w:tcW w:w="5000" w:type="dxa"/>
          </w:tcPr>
          <w:p w14:paraId="555C77AE" w14:textId="77777777" w:rsidR="00B16669" w:rsidRPr="009620B3" w:rsidRDefault="00B16669" w:rsidP="000D4164">
            <w:pPr>
              <w:rPr>
                <w:b/>
                <w:color w:val="000000"/>
                <w:sz w:val="22"/>
                <w:szCs w:val="22"/>
              </w:rPr>
            </w:pPr>
            <w:r w:rsidRPr="009620B3">
              <w:rPr>
                <w:b/>
                <w:color w:val="000000"/>
                <w:sz w:val="22"/>
                <w:szCs w:val="22"/>
              </w:rPr>
              <w:t>13. Письма поддержки</w:t>
            </w:r>
          </w:p>
          <w:p w14:paraId="5768286C" w14:textId="77777777" w:rsidR="00B16669" w:rsidRPr="009620B3" w:rsidRDefault="00B16669" w:rsidP="000D4164"/>
        </w:tc>
        <w:tc>
          <w:tcPr>
            <w:tcW w:w="9707" w:type="dxa"/>
            <w:gridSpan w:val="2"/>
          </w:tcPr>
          <w:p w14:paraId="51E3ABBF" w14:textId="77777777" w:rsidR="00B16669" w:rsidRPr="009620B3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По желанию заявителя для каждого партнера можно прикрепить скан документа (письма, соглашения и др.), содержащего информацию о роли и конкретных формах участия партнера                   в реализации проекта.</w:t>
            </w:r>
          </w:p>
          <w:p w14:paraId="2640A989" w14:textId="77777777" w:rsidR="00B16669" w:rsidRPr="009620B3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Размер файла не должен быть больше 10 мегабайт.</w:t>
            </w:r>
          </w:p>
          <w:p w14:paraId="19B4BCDF" w14:textId="77777777" w:rsidR="00B16669" w:rsidRPr="009620B3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 xml:space="preserve">Формат файла только </w:t>
            </w:r>
            <w:proofErr w:type="spellStart"/>
            <w:r w:rsidRPr="009620B3">
              <w:rPr>
                <w:i/>
                <w:color w:val="000000"/>
                <w:sz w:val="22"/>
                <w:szCs w:val="22"/>
              </w:rPr>
              <w:t>pdf</w:t>
            </w:r>
            <w:proofErr w:type="spellEnd"/>
            <w:r w:rsidRPr="009620B3">
              <w:rPr>
                <w:i/>
                <w:color w:val="000000"/>
                <w:sz w:val="22"/>
                <w:szCs w:val="22"/>
              </w:rPr>
              <w:t xml:space="preserve">, </w:t>
            </w:r>
            <w:r w:rsidRPr="009620B3">
              <w:rPr>
                <w:i/>
                <w:color w:val="000000"/>
                <w:sz w:val="22"/>
                <w:szCs w:val="22"/>
                <w:lang w:val="en-US"/>
              </w:rPr>
              <w:t>jpeg</w:t>
            </w:r>
            <w:r w:rsidRPr="009620B3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620B3">
              <w:rPr>
                <w:i/>
                <w:color w:val="000000"/>
                <w:sz w:val="22"/>
                <w:szCs w:val="22"/>
              </w:rPr>
              <w:t>jpg</w:t>
            </w:r>
            <w:proofErr w:type="spellEnd"/>
            <w:r w:rsidRPr="009620B3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620B3">
              <w:rPr>
                <w:i/>
                <w:color w:val="000000"/>
                <w:sz w:val="22"/>
                <w:szCs w:val="22"/>
              </w:rPr>
              <w:t>tiff</w:t>
            </w:r>
            <w:proofErr w:type="spellEnd"/>
            <w:r w:rsidRPr="009620B3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620B3">
              <w:rPr>
                <w:i/>
                <w:color w:val="000000"/>
                <w:sz w:val="22"/>
                <w:szCs w:val="22"/>
              </w:rPr>
              <w:t>png</w:t>
            </w:r>
            <w:proofErr w:type="spellEnd"/>
          </w:p>
        </w:tc>
      </w:tr>
    </w:tbl>
    <w:p w14:paraId="55A1B78D" w14:textId="380B753D" w:rsidR="00B16669" w:rsidRPr="00E05DA3" w:rsidRDefault="00B16669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E05DA3" w14:paraId="5B9C602A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39E89EF2" w14:textId="1FA8C34B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  <w:r w:rsidRPr="009620B3">
              <w:rPr>
                <w:b/>
                <w:color w:val="000000"/>
                <w:sz w:val="22"/>
                <w:szCs w:val="22"/>
              </w:rPr>
              <w:t>13. Как будет организовано информационное сопровождение проекта</w:t>
            </w:r>
            <w:r w:rsidRPr="009620B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7D29" w14:textId="7777777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E05DA3" w14:paraId="541E7DCB" w14:textId="77777777" w:rsidTr="008766E4">
        <w:tc>
          <w:tcPr>
            <w:tcW w:w="4962" w:type="dxa"/>
          </w:tcPr>
          <w:p w14:paraId="19221609" w14:textId="7777777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711E6F06" w14:textId="77777777" w:rsidR="00887A73" w:rsidRPr="009620B3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37963830" w14:textId="77777777" w:rsidR="00887A73" w:rsidRPr="009620B3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BB40487" w14:textId="632FD052" w:rsidR="00887A73" w:rsidRPr="009620B3" w:rsidRDefault="00887A73" w:rsidP="008766E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 w:rsidRPr="009620B3">
              <w:rPr>
                <w:i/>
                <w:color w:val="000000"/>
                <w:sz w:val="22"/>
                <w:szCs w:val="22"/>
              </w:rPr>
              <w:br/>
              <w:t>в СМИ и в сети Интернет.</w:t>
            </w:r>
          </w:p>
        </w:tc>
      </w:tr>
    </w:tbl>
    <w:p w14:paraId="2972A3CD" w14:textId="5060649E" w:rsidR="00887A73" w:rsidRDefault="00887A73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E05DA3" w14:paraId="6AA4ED11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3AA3F814" w14:textId="0AC64E0E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  <w:r w:rsidRPr="009620B3">
              <w:rPr>
                <w:b/>
                <w:color w:val="000000"/>
                <w:sz w:val="22"/>
                <w:szCs w:val="22"/>
              </w:rPr>
              <w:t>14. Дальнейшее развитие проекта</w:t>
            </w:r>
            <w:r w:rsidRPr="009620B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0D36" w14:textId="7777777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</w:p>
          <w:p w14:paraId="3F70EF9B" w14:textId="580C9FD8" w:rsidR="0064559B" w:rsidRPr="009620B3" w:rsidRDefault="0064559B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E05DA3" w14:paraId="10DA2F5D" w14:textId="77777777" w:rsidTr="008766E4">
        <w:tc>
          <w:tcPr>
            <w:tcW w:w="4962" w:type="dxa"/>
          </w:tcPr>
          <w:p w14:paraId="54278442" w14:textId="7777777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0EB55DA" w14:textId="77777777" w:rsidR="00887A73" w:rsidRPr="009620B3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(не более 2500 символов)</w:t>
            </w:r>
          </w:p>
          <w:p w14:paraId="6F497FF5" w14:textId="77777777" w:rsidR="00887A73" w:rsidRPr="009620B3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0B09C513" w14:textId="29C95053" w:rsidR="00887A73" w:rsidRPr="009620B3" w:rsidRDefault="00887A73" w:rsidP="008766E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Необходимо привести планы по реализации проекта после завершения грантового финансирования и указать отложенный социальный эффект.</w:t>
            </w:r>
          </w:p>
        </w:tc>
      </w:tr>
    </w:tbl>
    <w:p w14:paraId="4FF41E00" w14:textId="77777777" w:rsidR="008766E4" w:rsidRPr="00E05DA3" w:rsidRDefault="008766E4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E05DA3" w14:paraId="115E0CCD" w14:textId="77777777" w:rsidTr="00EC176B">
        <w:tc>
          <w:tcPr>
            <w:tcW w:w="4962" w:type="dxa"/>
            <w:tcBorders>
              <w:right w:val="single" w:sz="4" w:space="0" w:color="auto"/>
            </w:tcBorders>
          </w:tcPr>
          <w:p w14:paraId="1DA91D6E" w14:textId="1654309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  <w:r w:rsidRPr="009620B3">
              <w:rPr>
                <w:b/>
                <w:color w:val="000000"/>
                <w:sz w:val="22"/>
                <w:szCs w:val="22"/>
              </w:rPr>
              <w:t>15. Источники ресурсного обеспечения проекта в дальнейшем</w:t>
            </w:r>
            <w:r w:rsidRPr="009620B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BBA8" w14:textId="7777777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E05DA3" w14:paraId="0F6488E5" w14:textId="77777777" w:rsidTr="00EC176B">
        <w:tc>
          <w:tcPr>
            <w:tcW w:w="4962" w:type="dxa"/>
          </w:tcPr>
          <w:p w14:paraId="601DD62F" w14:textId="7777777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75D49BB7" w14:textId="77777777" w:rsidR="00887A73" w:rsidRPr="009620B3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(не более 500 символов)</w:t>
            </w:r>
          </w:p>
          <w:p w14:paraId="7866A893" w14:textId="77777777" w:rsidR="00887A73" w:rsidRPr="009620B3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4E974AE2" w14:textId="4F872504" w:rsidR="004947E9" w:rsidRDefault="00887A73" w:rsidP="00EC176B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Укажите предполагаемые источники ресурсного обеспечения реализации проекта после завершения грантового финансирования.</w:t>
            </w:r>
          </w:p>
          <w:p w14:paraId="73AEAE60" w14:textId="55AC5243" w:rsidR="004947E9" w:rsidRPr="009620B3" w:rsidRDefault="004947E9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26826BFF" w14:textId="0D8BD509" w:rsidR="00EC176B" w:rsidRDefault="00EC17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yellow"/>
        </w:rPr>
      </w:pPr>
    </w:p>
    <w:p w14:paraId="487870AB" w14:textId="77777777" w:rsidR="00EC176B" w:rsidRDefault="00EC176B">
      <w:pPr>
        <w:rPr>
          <w:color w:val="000000"/>
          <w:sz w:val="22"/>
          <w:szCs w:val="22"/>
          <w:highlight w:val="yellow"/>
        </w:rPr>
      </w:pPr>
      <w:r>
        <w:rPr>
          <w:color w:val="000000"/>
          <w:sz w:val="22"/>
          <w:szCs w:val="22"/>
          <w:highlight w:val="yellow"/>
        </w:rPr>
        <w:br w:type="page"/>
      </w:r>
    </w:p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563"/>
      </w:tblGrid>
      <w:tr w:rsidR="005775A8" w:rsidRPr="00AE2B12" w14:paraId="2EDAAC65" w14:textId="77777777" w:rsidTr="00297EE9">
        <w:trPr>
          <w:trHeight w:val="220"/>
        </w:trPr>
        <w:tc>
          <w:tcPr>
            <w:tcW w:w="14563" w:type="dxa"/>
            <w:vAlign w:val="center"/>
          </w:tcPr>
          <w:p w14:paraId="00000151" w14:textId="3298B737" w:rsidR="005775A8" w:rsidRPr="00AE2B12" w:rsidRDefault="007D040F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E2B12">
              <w:rPr>
                <w:color w:val="000000"/>
                <w:sz w:val="22"/>
                <w:szCs w:val="22"/>
              </w:rPr>
              <w:lastRenderedPageBreak/>
              <w:br w:type="page"/>
            </w:r>
            <w:r w:rsidR="00725653" w:rsidRPr="00AE2B12">
              <w:rPr>
                <w:b/>
                <w:color w:val="000000"/>
                <w:sz w:val="28"/>
                <w:szCs w:val="28"/>
              </w:rPr>
              <w:t>Руководитель проекта</w:t>
            </w:r>
            <w:r w:rsidR="009620B3" w:rsidRPr="00AE2B12">
              <w:rPr>
                <w:b/>
                <w:color w:val="000000"/>
                <w:sz w:val="28"/>
                <w:szCs w:val="28"/>
                <w:lang w:val="en-US"/>
              </w:rPr>
              <w:t xml:space="preserve"> (</w:t>
            </w:r>
            <w:r w:rsidR="009620B3" w:rsidRPr="00AE2B12">
              <w:rPr>
                <w:b/>
                <w:color w:val="000000"/>
                <w:sz w:val="28"/>
                <w:szCs w:val="28"/>
              </w:rPr>
              <w:t>заявитель)</w:t>
            </w:r>
          </w:p>
          <w:p w14:paraId="00000152" w14:textId="77777777" w:rsidR="005775A8" w:rsidRPr="00AE2B12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2111DBD" w14:textId="51EBA6D0" w:rsidR="00750A83" w:rsidRPr="00E05DA3" w:rsidRDefault="00750A83">
      <w:pPr>
        <w:rPr>
          <w:highlight w:val="yellow"/>
        </w:rPr>
      </w:pPr>
      <w:bookmarkStart w:id="1" w:name="_heading=h.1fob9te" w:colFirst="0" w:colLast="0"/>
      <w:bookmarkEnd w:id="1"/>
    </w:p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EF61E6" w:rsidRPr="00AE2B12" w14:paraId="55277407" w14:textId="77777777" w:rsidTr="00750A83">
        <w:trPr>
          <w:trHeight w:val="1022"/>
        </w:trPr>
        <w:tc>
          <w:tcPr>
            <w:tcW w:w="4536" w:type="dxa"/>
          </w:tcPr>
          <w:p w14:paraId="24764BAB" w14:textId="1EC3D88A" w:rsidR="00EF61E6" w:rsidRPr="00AE2B12" w:rsidRDefault="00D6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 xml:space="preserve">1.1. </w:t>
            </w:r>
            <w:r w:rsidR="00EF61E6" w:rsidRPr="00AE2B12">
              <w:rPr>
                <w:b/>
                <w:sz w:val="22"/>
                <w:szCs w:val="22"/>
              </w:rPr>
              <w:t>Фотография</w:t>
            </w:r>
            <w:r w:rsidR="00EF61E6" w:rsidRPr="00AE2B12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176" w14:textId="70F5E59A" w:rsidR="00EF61E6" w:rsidRPr="00AE2B12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2"/>
                <w:szCs w:val="22"/>
              </w:rPr>
            </w:pPr>
          </w:p>
        </w:tc>
        <w:tc>
          <w:tcPr>
            <w:tcW w:w="10027" w:type="dxa"/>
          </w:tcPr>
          <w:p w14:paraId="00000179" w14:textId="7877D824" w:rsidR="00EF61E6" w:rsidRPr="00AE2B12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Необходимо загрузить фотографию. Размер файла не должен быть больше 10 мегабайт. Формат файла: только изображения</w:t>
            </w:r>
            <w:r w:rsidRPr="00AE2B12">
              <w:rPr>
                <w:sz w:val="22"/>
                <w:szCs w:val="22"/>
              </w:rPr>
              <w:t xml:space="preserve"> </w:t>
            </w:r>
            <w:proofErr w:type="spellStart"/>
            <w:r w:rsidRPr="00AE2B12">
              <w:rPr>
                <w:i/>
                <w:sz w:val="22"/>
                <w:szCs w:val="22"/>
              </w:rPr>
              <w:t>jpg</w:t>
            </w:r>
            <w:proofErr w:type="spellEnd"/>
            <w:r w:rsidRPr="00AE2B1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E2B12">
              <w:rPr>
                <w:i/>
                <w:sz w:val="22"/>
                <w:szCs w:val="22"/>
              </w:rPr>
              <w:t>png</w:t>
            </w:r>
            <w:proofErr w:type="spellEnd"/>
            <w:r w:rsidRPr="00AE2B1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E2B12">
              <w:rPr>
                <w:i/>
                <w:sz w:val="22"/>
                <w:szCs w:val="22"/>
              </w:rPr>
              <w:t>tiff</w:t>
            </w:r>
            <w:proofErr w:type="spellEnd"/>
            <w:r w:rsidRPr="00AE2B12">
              <w:rPr>
                <w:i/>
                <w:sz w:val="22"/>
                <w:szCs w:val="22"/>
              </w:rPr>
              <w:t>.</w:t>
            </w:r>
          </w:p>
        </w:tc>
      </w:tr>
      <w:tr w:rsidR="005775A8" w:rsidRPr="00AE2B12" w14:paraId="3DC27D75" w14:textId="77777777" w:rsidTr="0011075D">
        <w:trPr>
          <w:trHeight w:val="40"/>
        </w:trPr>
        <w:tc>
          <w:tcPr>
            <w:tcW w:w="4536" w:type="dxa"/>
          </w:tcPr>
          <w:p w14:paraId="00000183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2. ФИО руководителя проекта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64ACF04A" w14:textId="77777777" w:rsidR="005775A8" w:rsidRPr="00AE2B12" w:rsidRDefault="005775A8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00185" w14:textId="049F0C71" w:rsidR="005131CB" w:rsidRPr="00AE2B12" w:rsidRDefault="005131CB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5775A8" w:rsidRPr="00AE2B12" w14:paraId="6953BB88" w14:textId="77777777" w:rsidTr="0011075D">
        <w:trPr>
          <w:trHeight w:val="40"/>
        </w:trPr>
        <w:tc>
          <w:tcPr>
            <w:tcW w:w="4536" w:type="dxa"/>
          </w:tcPr>
          <w:p w14:paraId="00000187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</w:tcPr>
          <w:p w14:paraId="00000189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0DA63897" w14:textId="77777777" w:rsidR="00750A83" w:rsidRPr="00AE2B12" w:rsidRDefault="00750A83"/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5775A8" w:rsidRPr="00AE2B12" w14:paraId="705DE609" w14:textId="77777777" w:rsidTr="0011075D">
        <w:trPr>
          <w:trHeight w:val="40"/>
        </w:trPr>
        <w:tc>
          <w:tcPr>
            <w:tcW w:w="4536" w:type="dxa"/>
          </w:tcPr>
          <w:p w14:paraId="0000018F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3. Дата рождения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00000191" w14:textId="07A3CA57" w:rsidR="005775A8" w:rsidRPr="00AE2B12" w:rsidRDefault="00750A83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ДД.ММ.ГГГГ</w:t>
            </w:r>
          </w:p>
        </w:tc>
      </w:tr>
      <w:tr w:rsidR="005775A8" w:rsidRPr="00AE2B12" w14:paraId="5D4ED989" w14:textId="77777777" w:rsidTr="0011075D">
        <w:trPr>
          <w:trHeight w:val="40"/>
        </w:trPr>
        <w:tc>
          <w:tcPr>
            <w:tcW w:w="4536" w:type="dxa"/>
          </w:tcPr>
          <w:p w14:paraId="00000193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0027" w:type="dxa"/>
          </w:tcPr>
          <w:p w14:paraId="00000195" w14:textId="75278199" w:rsidR="005775A8" w:rsidRPr="00AE2B1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96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5775A8" w:rsidRPr="00AE2B12" w14:paraId="34FC36C2" w14:textId="77777777" w:rsidTr="0011075D">
        <w:trPr>
          <w:trHeight w:val="220"/>
        </w:trPr>
        <w:tc>
          <w:tcPr>
            <w:tcW w:w="4536" w:type="dxa"/>
          </w:tcPr>
          <w:p w14:paraId="00000198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4. Электронная почта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0000019A" w14:textId="77777777" w:rsidR="005775A8" w:rsidRPr="00AE2B12" w:rsidRDefault="005775A8" w:rsidP="00750A8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5775A8" w:rsidRPr="00AE2B12" w14:paraId="4ACD9016" w14:textId="77777777" w:rsidTr="0011075D">
        <w:trPr>
          <w:trHeight w:val="220"/>
        </w:trPr>
        <w:tc>
          <w:tcPr>
            <w:tcW w:w="4536" w:type="dxa"/>
          </w:tcPr>
          <w:p w14:paraId="0000019C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  <w:vAlign w:val="center"/>
          </w:tcPr>
          <w:p w14:paraId="0000019E" w14:textId="77777777" w:rsidR="005775A8" w:rsidRPr="00AE2B1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9F" w14:textId="77777777" w:rsidR="005775A8" w:rsidRPr="00AE2B12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</w:tbl>
    <w:p w14:paraId="3CD5B33A" w14:textId="77777777" w:rsidR="00750A83" w:rsidRPr="00AE2B12" w:rsidRDefault="00750A83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AE2B12" w14:paraId="4B1D6D24" w14:textId="77777777" w:rsidTr="00AF4011">
        <w:trPr>
          <w:trHeight w:val="280"/>
        </w:trPr>
        <w:tc>
          <w:tcPr>
            <w:tcW w:w="4536" w:type="dxa"/>
          </w:tcPr>
          <w:p w14:paraId="000001A1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5. Рабочий телефон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000001A3" w14:textId="77777777" w:rsidR="005775A8" w:rsidRPr="00AE2B12" w:rsidRDefault="00725653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+7</w:t>
            </w:r>
          </w:p>
        </w:tc>
      </w:tr>
      <w:tr w:rsidR="005775A8" w:rsidRPr="00AE2B12" w14:paraId="42F0CD0D" w14:textId="77777777" w:rsidTr="00AF4011">
        <w:trPr>
          <w:trHeight w:val="220"/>
        </w:trPr>
        <w:tc>
          <w:tcPr>
            <w:tcW w:w="4536" w:type="dxa"/>
          </w:tcPr>
          <w:p w14:paraId="000001A5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</w:tcPr>
          <w:p w14:paraId="000001A7" w14:textId="77777777" w:rsidR="005775A8" w:rsidRPr="00AE2B1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A8" w14:textId="77777777" w:rsidR="005775A8" w:rsidRPr="00AE2B12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1075D" w:rsidRPr="00AE2B12" w14:paraId="5A7E2872" w14:textId="77777777" w:rsidTr="00AF4011">
        <w:trPr>
          <w:trHeight w:val="220"/>
        </w:trPr>
        <w:tc>
          <w:tcPr>
            <w:tcW w:w="4536" w:type="dxa"/>
          </w:tcPr>
          <w:p w14:paraId="4BE7B550" w14:textId="10036DB0" w:rsidR="0011075D" w:rsidRPr="00AE2B12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6. Мобильный телефон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1323ABB0" w14:textId="40E437F9" w:rsidR="0011075D" w:rsidRPr="00AE2B12" w:rsidRDefault="0011075D" w:rsidP="00297EE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+7</w:t>
            </w:r>
          </w:p>
        </w:tc>
      </w:tr>
      <w:tr w:rsidR="0011075D" w:rsidRPr="00AE2B12" w14:paraId="72833D90" w14:textId="77777777" w:rsidTr="00AF4011">
        <w:trPr>
          <w:trHeight w:val="220"/>
        </w:trPr>
        <w:tc>
          <w:tcPr>
            <w:tcW w:w="4536" w:type="dxa"/>
          </w:tcPr>
          <w:p w14:paraId="209A09F9" w14:textId="77777777" w:rsidR="0011075D" w:rsidRPr="00AE2B12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</w:tcPr>
          <w:p w14:paraId="507D506D" w14:textId="3E546E96" w:rsidR="0011075D" w:rsidRPr="00AE2B12" w:rsidRDefault="0011075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2B1003D5" w14:textId="77777777" w:rsidR="00146320" w:rsidRPr="00AE2B12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11075D" w:rsidRPr="00AE2B12" w14:paraId="38EAC22E" w14:textId="77777777" w:rsidTr="00146320">
        <w:trPr>
          <w:trHeight w:val="240"/>
        </w:trPr>
        <w:tc>
          <w:tcPr>
            <w:tcW w:w="4536" w:type="dxa"/>
            <w:tcBorders>
              <w:right w:val="single" w:sz="4" w:space="0" w:color="auto"/>
            </w:tcBorders>
          </w:tcPr>
          <w:p w14:paraId="55AB1811" w14:textId="20417056" w:rsidR="0011075D" w:rsidRPr="00AE2B12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7. Образование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D1DC" w14:textId="77777777" w:rsidR="0011075D" w:rsidRPr="00AE2B12" w:rsidRDefault="0011075D" w:rsidP="00146320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</w:p>
          <w:p w14:paraId="1FC73937" w14:textId="7A2ABB27" w:rsidR="00DF2BCF" w:rsidRPr="00AE2B12" w:rsidRDefault="00DF2BCF" w:rsidP="00146320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</w:p>
        </w:tc>
      </w:tr>
      <w:tr w:rsidR="005775A8" w:rsidRPr="00AE2B12" w14:paraId="73CDE6F9" w14:textId="77777777" w:rsidTr="00146320">
        <w:trPr>
          <w:trHeight w:val="40"/>
        </w:trPr>
        <w:tc>
          <w:tcPr>
            <w:tcW w:w="4536" w:type="dxa"/>
          </w:tcPr>
          <w:p w14:paraId="000001C0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7C9CE7FC" w14:textId="77777777" w:rsidR="00111CFE" w:rsidRPr="00AE2B12" w:rsidRDefault="00000000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5"/>
                <w:id w:val="-87244202"/>
              </w:sdtPr>
              <w:sdtContent/>
            </w:sdt>
            <w:r w:rsidR="00725653"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  <w:r w:rsidR="00387A39" w:rsidRPr="00AE2B12">
              <w:rPr>
                <w:i/>
                <w:sz w:val="22"/>
                <w:szCs w:val="22"/>
              </w:rPr>
              <w:t xml:space="preserve"> </w:t>
            </w:r>
          </w:p>
          <w:p w14:paraId="000001C3" w14:textId="2A7C9979" w:rsidR="00387A39" w:rsidRPr="00AE2B12" w:rsidRDefault="00387A3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В данном поле также можно поставить отметку об ученой степени.</w:t>
            </w:r>
            <w:r w:rsidRPr="00AE2B12">
              <w:rPr>
                <w:sz w:val="22"/>
                <w:szCs w:val="22"/>
              </w:rPr>
              <w:t xml:space="preserve"> </w:t>
            </w:r>
          </w:p>
        </w:tc>
      </w:tr>
    </w:tbl>
    <w:p w14:paraId="28A460B6" w14:textId="77777777" w:rsidR="00146320" w:rsidRPr="00AE2B12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AE2B12" w14:paraId="3D22D9B7" w14:textId="77777777" w:rsidTr="00146320">
        <w:trPr>
          <w:trHeight w:val="1072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C5" w14:textId="3F7864F5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2" w:name="_heading=h.tyjcwt" w:colFirst="0" w:colLast="0"/>
            <w:bookmarkEnd w:id="2"/>
            <w:r w:rsidRPr="00AE2B12">
              <w:rPr>
                <w:b/>
                <w:sz w:val="22"/>
                <w:szCs w:val="22"/>
              </w:rPr>
              <w:t xml:space="preserve">8. Образовательные организации </w:t>
            </w:r>
            <w:r w:rsidRPr="00AE2B12">
              <w:rPr>
                <w:b/>
                <w:sz w:val="22"/>
                <w:szCs w:val="22"/>
              </w:rPr>
              <w:br/>
              <w:t>и специальности</w:t>
            </w:r>
            <w:r w:rsidR="00203FA2" w:rsidRPr="00AE2B12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1C6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C8" w14:textId="77777777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1. Образовательная организация:</w:t>
            </w:r>
          </w:p>
          <w:p w14:paraId="000001C9" w14:textId="77777777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2. Специальность:</w:t>
            </w:r>
          </w:p>
          <w:p w14:paraId="000001CA" w14:textId="2CD37DFD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 xml:space="preserve">3. Год </w:t>
            </w:r>
            <w:r w:rsidR="00387A39" w:rsidRPr="00AE2B12">
              <w:rPr>
                <w:sz w:val="22"/>
                <w:szCs w:val="22"/>
              </w:rPr>
              <w:t>начала</w:t>
            </w:r>
            <w:r w:rsidRPr="00AE2B12">
              <w:rPr>
                <w:sz w:val="22"/>
                <w:szCs w:val="22"/>
              </w:rPr>
              <w:t>:</w:t>
            </w:r>
          </w:p>
          <w:p w14:paraId="000001CB" w14:textId="77777777" w:rsidR="005775A8" w:rsidRPr="00AE2B1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4. Год окончания:</w:t>
            </w:r>
          </w:p>
        </w:tc>
      </w:tr>
      <w:tr w:rsidR="005775A8" w:rsidRPr="00AE2B12" w14:paraId="7D0713AC" w14:textId="77777777" w:rsidTr="00146320">
        <w:trPr>
          <w:trHeight w:val="220"/>
        </w:trPr>
        <w:tc>
          <w:tcPr>
            <w:tcW w:w="4536" w:type="dxa"/>
          </w:tcPr>
          <w:p w14:paraId="000001CD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000001CE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000001D0" w14:textId="3532E94A" w:rsidR="00A61C7D" w:rsidRPr="00AE2B12" w:rsidRDefault="00203FA2" w:rsidP="00B90F62">
            <w:pPr>
              <w:keepLines/>
              <w:tabs>
                <w:tab w:val="left" w:pos="37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Необходимо </w:t>
            </w:r>
            <w:r w:rsidR="00725653" w:rsidRPr="00AE2B12">
              <w:rPr>
                <w:i/>
                <w:sz w:val="22"/>
                <w:szCs w:val="22"/>
              </w:rPr>
              <w:t>указать информацию об образовании (не более 5 образовательных организаций).</w:t>
            </w:r>
          </w:p>
        </w:tc>
      </w:tr>
    </w:tbl>
    <w:p w14:paraId="451EDC11" w14:textId="77777777" w:rsidR="00146320" w:rsidRPr="00AE2B12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AE2B12" w14:paraId="2E49CB02" w14:textId="77777777" w:rsidTr="00146320">
        <w:trPr>
          <w:trHeight w:val="220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D2" w14:textId="4DD58AB6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lastRenderedPageBreak/>
              <w:t xml:space="preserve">9. </w:t>
            </w:r>
            <w:sdt>
              <w:sdtPr>
                <w:rPr>
                  <w:sz w:val="22"/>
                  <w:szCs w:val="22"/>
                </w:rPr>
                <w:tag w:val="goog_rdk_6"/>
                <w:id w:val="655726440"/>
              </w:sdtPr>
              <w:sdtContent/>
            </w:sdt>
            <w:r w:rsidRPr="00AE2B12">
              <w:rPr>
                <w:b/>
                <w:sz w:val="22"/>
                <w:szCs w:val="22"/>
              </w:rPr>
              <w:t>Опыт работы</w:t>
            </w:r>
            <w:r w:rsidR="00387A39" w:rsidRPr="00AE2B12">
              <w:rPr>
                <w:b/>
                <w:color w:val="FF0000"/>
                <w:sz w:val="22"/>
                <w:szCs w:val="22"/>
              </w:rPr>
              <w:t>*</w:t>
            </w:r>
            <w:r w:rsidRPr="00AE2B1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D4" w14:textId="77777777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1. Организация:</w:t>
            </w:r>
          </w:p>
          <w:p w14:paraId="000001D5" w14:textId="35302C45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2. Должность:</w:t>
            </w:r>
            <w:r w:rsidR="00934664" w:rsidRPr="00AE2B12">
              <w:rPr>
                <w:sz w:val="22"/>
                <w:szCs w:val="22"/>
              </w:rPr>
              <w:t xml:space="preserve"> </w:t>
            </w:r>
          </w:p>
          <w:p w14:paraId="000001D6" w14:textId="77777777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3. Год начала:</w:t>
            </w:r>
          </w:p>
          <w:p w14:paraId="000001D7" w14:textId="77777777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4. Год окончания:</w:t>
            </w:r>
          </w:p>
        </w:tc>
      </w:tr>
      <w:tr w:rsidR="005775A8" w:rsidRPr="00AE2B12" w14:paraId="5FFDCF76" w14:textId="77777777" w:rsidTr="00146320">
        <w:trPr>
          <w:trHeight w:val="220"/>
        </w:trPr>
        <w:tc>
          <w:tcPr>
            <w:tcW w:w="4536" w:type="dxa"/>
          </w:tcPr>
          <w:p w14:paraId="000001D9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000001DB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214BCCA1" w14:textId="77777777" w:rsidR="00B32DBC" w:rsidRPr="00AE2B12" w:rsidRDefault="00725653" w:rsidP="00B32DBC">
            <w:pPr>
              <w:keepLines/>
              <w:tabs>
                <w:tab w:val="left" w:pos="37"/>
              </w:tabs>
              <w:jc w:val="both"/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 xml:space="preserve">Следует указать не более 10 последних мест работы руководителя проекта. </w:t>
            </w:r>
          </w:p>
          <w:p w14:paraId="000001DC" w14:textId="3E962665" w:rsidR="005775A8" w:rsidRPr="00AE2B12" w:rsidRDefault="00725653" w:rsidP="00B32DBC">
            <w:pPr>
              <w:keepLines/>
              <w:tabs>
                <w:tab w:val="left" w:pos="37"/>
              </w:tabs>
              <w:jc w:val="both"/>
              <w:rPr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При отсутствии опыта работы указать «нет опыта».</w:t>
            </w:r>
          </w:p>
        </w:tc>
      </w:tr>
    </w:tbl>
    <w:p w14:paraId="2EE49243" w14:textId="77777777" w:rsidR="00146320" w:rsidRPr="00E05DA3" w:rsidRDefault="00146320">
      <w:pPr>
        <w:rPr>
          <w:highlight w:val="yellow"/>
        </w:rPr>
      </w:pPr>
    </w:p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AE2B12" w14:paraId="2FB4D2FA" w14:textId="77777777" w:rsidTr="00146320">
        <w:trPr>
          <w:trHeight w:val="220"/>
        </w:trPr>
        <w:tc>
          <w:tcPr>
            <w:tcW w:w="4536" w:type="dxa"/>
          </w:tcPr>
          <w:p w14:paraId="000001E3" w14:textId="7D2C8010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10. Дополнительные сведения</w:t>
            </w:r>
            <w:r w:rsidR="00203FA2"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5217E7F6" w14:textId="77777777" w:rsidR="005775A8" w:rsidRPr="00AE2B12" w:rsidRDefault="005775A8" w:rsidP="00B32D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001E5" w14:textId="656E4347" w:rsidR="00DF2BCF" w:rsidRPr="00AE2B12" w:rsidRDefault="00DF2BCF" w:rsidP="00B32D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5775A8" w:rsidRPr="00AE2B12" w14:paraId="470E939E" w14:textId="77777777" w:rsidTr="00146320">
        <w:trPr>
          <w:trHeight w:val="220"/>
        </w:trPr>
        <w:tc>
          <w:tcPr>
            <w:tcW w:w="4536" w:type="dxa"/>
          </w:tcPr>
          <w:p w14:paraId="000001E7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vAlign w:val="center"/>
          </w:tcPr>
          <w:p w14:paraId="000001E9" w14:textId="77777777" w:rsidR="005775A8" w:rsidRPr="00AE2B1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 xml:space="preserve">(не более 2500 символов) </w:t>
            </w:r>
          </w:p>
          <w:p w14:paraId="000001ED" w14:textId="7C01EBCD" w:rsidR="005775A8" w:rsidRPr="00203FA2" w:rsidRDefault="00203FA2" w:rsidP="00203FA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Следует</w:t>
            </w:r>
            <w:r w:rsidR="00725653" w:rsidRPr="00AE2B12">
              <w:rPr>
                <w:i/>
                <w:sz w:val="22"/>
                <w:szCs w:val="22"/>
              </w:rPr>
              <w:t xml:space="preserve"> указать дополнительную информацию о достижениях</w:t>
            </w:r>
            <w:r>
              <w:rPr>
                <w:i/>
                <w:sz w:val="22"/>
                <w:szCs w:val="22"/>
              </w:rPr>
              <w:t xml:space="preserve"> руководителя проекта</w:t>
            </w:r>
            <w:r w:rsidR="00725653" w:rsidRPr="00AE2B12">
              <w:rPr>
                <w:i/>
                <w:sz w:val="22"/>
                <w:szCs w:val="22"/>
              </w:rPr>
              <w:t xml:space="preserve">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</w:t>
            </w:r>
            <w:r>
              <w:rPr>
                <w:i/>
                <w:sz w:val="22"/>
                <w:szCs w:val="22"/>
              </w:rPr>
              <w:t>управлением</w:t>
            </w:r>
            <w:r w:rsidR="00725653" w:rsidRPr="00AE2B12">
              <w:rPr>
                <w:i/>
                <w:sz w:val="22"/>
                <w:szCs w:val="22"/>
              </w:rPr>
              <w:t xml:space="preserve"> проекта.</w:t>
            </w:r>
          </w:p>
        </w:tc>
      </w:tr>
    </w:tbl>
    <w:p w14:paraId="2B4A6432" w14:textId="77777777" w:rsidR="00DF2BCF" w:rsidRPr="00E05DA3" w:rsidRDefault="00DF2BCF">
      <w:pPr>
        <w:rPr>
          <w:highlight w:val="yellow"/>
        </w:rPr>
      </w:pPr>
    </w:p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4A1F6D" w:rsidRPr="00AE2B12" w14:paraId="1541E33A" w14:textId="77777777" w:rsidTr="00146320">
        <w:trPr>
          <w:trHeight w:val="40"/>
        </w:trPr>
        <w:tc>
          <w:tcPr>
            <w:tcW w:w="4536" w:type="dxa"/>
          </w:tcPr>
          <w:p w14:paraId="000001EF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3" w:name="_heading=h.3dy6vkm" w:colFirst="0" w:colLast="0"/>
            <w:bookmarkEnd w:id="3"/>
            <w:r w:rsidRPr="00AE2B12">
              <w:rPr>
                <w:b/>
                <w:sz w:val="22"/>
                <w:szCs w:val="22"/>
              </w:rPr>
              <w:t xml:space="preserve">11. Рекомендации, письма, </w:t>
            </w:r>
            <w:r w:rsidRPr="00AE2B12">
              <w:rPr>
                <w:b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28" w:type="dxa"/>
          </w:tcPr>
          <w:p w14:paraId="142B6828" w14:textId="6047700A" w:rsidR="00DF2BCF" w:rsidRPr="00AE2B12" w:rsidRDefault="00725653" w:rsidP="00DF2B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 xml:space="preserve">По желанию заявителя можно загрузить до 5 документов и (или) файлов, отражающих публичную или экспертную оценку компетенций руководителя проекта. </w:t>
            </w:r>
          </w:p>
          <w:p w14:paraId="000001F1" w14:textId="2FA2219A" w:rsidR="00DF2BCF" w:rsidRPr="00AE2B12" w:rsidRDefault="00725653" w:rsidP="00DF2B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 xml:space="preserve">Размер файла не должен быть больше 10 мегабайт. Формат файлов: </w:t>
            </w:r>
            <w:proofErr w:type="spellStart"/>
            <w:r w:rsidRPr="00AE2B12">
              <w:rPr>
                <w:i/>
                <w:sz w:val="22"/>
                <w:szCs w:val="22"/>
              </w:rPr>
              <w:t>pdf</w:t>
            </w:r>
            <w:proofErr w:type="spellEnd"/>
            <w:r w:rsidRPr="00AE2B1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E2B12">
              <w:rPr>
                <w:i/>
                <w:sz w:val="22"/>
                <w:szCs w:val="22"/>
              </w:rPr>
              <w:t>jpg</w:t>
            </w:r>
            <w:proofErr w:type="spellEnd"/>
            <w:r w:rsidRPr="00AE2B1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E2B12">
              <w:rPr>
                <w:i/>
                <w:sz w:val="22"/>
                <w:szCs w:val="22"/>
              </w:rPr>
              <w:t>jpeg</w:t>
            </w:r>
            <w:proofErr w:type="spellEnd"/>
            <w:r w:rsidRPr="00AE2B1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E2B12">
              <w:rPr>
                <w:i/>
                <w:sz w:val="22"/>
                <w:szCs w:val="22"/>
              </w:rPr>
              <w:t>png</w:t>
            </w:r>
            <w:proofErr w:type="spellEnd"/>
            <w:r w:rsidRPr="00AE2B1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E2B12">
              <w:rPr>
                <w:i/>
                <w:sz w:val="22"/>
                <w:szCs w:val="22"/>
              </w:rPr>
              <w:t>tiff</w:t>
            </w:r>
            <w:proofErr w:type="spellEnd"/>
            <w:r w:rsidRPr="00AE2B12">
              <w:rPr>
                <w:i/>
                <w:sz w:val="22"/>
                <w:szCs w:val="22"/>
              </w:rPr>
              <w:t>.</w:t>
            </w:r>
          </w:p>
        </w:tc>
      </w:tr>
    </w:tbl>
    <w:p w14:paraId="5FF29A2B" w14:textId="77777777" w:rsidR="00DF2BCF" w:rsidRPr="00E05DA3" w:rsidRDefault="00DF2BCF">
      <w:pPr>
        <w:rPr>
          <w:highlight w:val="yellow"/>
        </w:rPr>
      </w:pPr>
    </w:p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4A1F6D" w:rsidRPr="00AE2B12" w14:paraId="518FD5D7" w14:textId="77777777" w:rsidTr="00D76603">
        <w:trPr>
          <w:trHeight w:val="40"/>
        </w:trPr>
        <w:tc>
          <w:tcPr>
            <w:tcW w:w="4536" w:type="dxa"/>
          </w:tcPr>
          <w:p w14:paraId="000001F7" w14:textId="7F95419C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12. Ссылка на профили в социальных сетях</w:t>
            </w:r>
          </w:p>
        </w:tc>
        <w:tc>
          <w:tcPr>
            <w:tcW w:w="9928" w:type="dxa"/>
          </w:tcPr>
          <w:p w14:paraId="000001F9" w14:textId="791152D0" w:rsidR="00DF2BCF" w:rsidRPr="00AE2B12" w:rsidRDefault="00DF2BCF" w:rsidP="00822D3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4A1F6D" w:rsidRPr="00AE2B12" w14:paraId="160B7CFD" w14:textId="77777777" w:rsidTr="00D76603">
        <w:trPr>
          <w:trHeight w:val="40"/>
        </w:trPr>
        <w:tc>
          <w:tcPr>
            <w:tcW w:w="4536" w:type="dxa"/>
          </w:tcPr>
          <w:p w14:paraId="0357761F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41B9C687" w14:textId="77777777" w:rsidR="00DA2630" w:rsidRPr="00AE2B12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5A9750E3" w14:textId="77777777" w:rsidR="00DA2630" w:rsidRPr="00AE2B12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76589EDC" w14:textId="77777777" w:rsidR="00DA2630" w:rsidRPr="00AE2B12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39BD9C57" w14:textId="77777777" w:rsidR="00DA2630" w:rsidRPr="00AE2B12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18DC394" w14:textId="77777777" w:rsidR="00DA2630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 w:rsidRPr="00AE2B12">
              <w:rPr>
                <w:b/>
                <w:bCs/>
                <w:sz w:val="22"/>
                <w:szCs w:val="22"/>
              </w:rPr>
              <w:t xml:space="preserve">13. </w:t>
            </w:r>
            <w:r w:rsidR="0002278A" w:rsidRPr="00AE2B12">
              <w:rPr>
                <w:b/>
                <w:bCs/>
                <w:sz w:val="22"/>
                <w:szCs w:val="22"/>
              </w:rPr>
              <w:t xml:space="preserve">Руководитель проекта </w:t>
            </w:r>
            <w:r w:rsidR="00BA2DC6" w:rsidRPr="00AE2B12">
              <w:rPr>
                <w:b/>
                <w:bCs/>
                <w:sz w:val="22"/>
                <w:szCs w:val="22"/>
              </w:rPr>
              <w:t>в</w:t>
            </w:r>
            <w:r w:rsidR="0002278A" w:rsidRPr="00AE2B12">
              <w:rPr>
                <w:b/>
                <w:bCs/>
                <w:sz w:val="22"/>
                <w:szCs w:val="22"/>
              </w:rPr>
              <w:t>ключён</w:t>
            </w:r>
            <w:r w:rsidR="00BA2DC6" w:rsidRPr="00AE2B12">
              <w:rPr>
                <w:b/>
                <w:bCs/>
                <w:sz w:val="22"/>
                <w:szCs w:val="22"/>
              </w:rPr>
              <w:t xml:space="preserve"> в список </w:t>
            </w:r>
            <w:r w:rsidR="0002278A" w:rsidRPr="00AE2B12">
              <w:rPr>
                <w:b/>
                <w:bCs/>
                <w:sz w:val="22"/>
                <w:szCs w:val="22"/>
              </w:rPr>
              <w:t xml:space="preserve">физических </w:t>
            </w:r>
            <w:r w:rsidR="00BA2DC6" w:rsidRPr="00AE2B12">
              <w:rPr>
                <w:b/>
                <w:bCs/>
                <w:sz w:val="22"/>
                <w:szCs w:val="22"/>
              </w:rPr>
              <w:t xml:space="preserve">лиц, выполняющих функции </w:t>
            </w:r>
            <w:r w:rsidRPr="00AE2B12">
              <w:rPr>
                <w:b/>
                <w:bCs/>
                <w:sz w:val="22"/>
                <w:szCs w:val="22"/>
              </w:rPr>
              <w:t>иностранн</w:t>
            </w:r>
            <w:r w:rsidR="00BA2DC6" w:rsidRPr="00AE2B12">
              <w:rPr>
                <w:b/>
                <w:bCs/>
                <w:sz w:val="22"/>
                <w:szCs w:val="22"/>
              </w:rPr>
              <w:t>ого</w:t>
            </w:r>
            <w:r w:rsidRPr="00AE2B12">
              <w:rPr>
                <w:b/>
                <w:bCs/>
                <w:sz w:val="22"/>
                <w:szCs w:val="22"/>
              </w:rPr>
              <w:t xml:space="preserve"> агент</w:t>
            </w:r>
            <w:r w:rsidR="00BA2DC6" w:rsidRPr="00AE2B12">
              <w:rPr>
                <w:b/>
                <w:bCs/>
                <w:sz w:val="22"/>
                <w:szCs w:val="22"/>
              </w:rPr>
              <w:t>а</w:t>
            </w:r>
            <w:r w:rsidR="001B7BD8" w:rsidRPr="00AE2B12">
              <w:rPr>
                <w:b/>
                <w:color w:val="FF0000"/>
                <w:sz w:val="22"/>
                <w:szCs w:val="22"/>
              </w:rPr>
              <w:t>*</w:t>
            </w:r>
          </w:p>
          <w:p w14:paraId="016D1FB6" w14:textId="77777777" w:rsidR="006A1E15" w:rsidRDefault="006A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1FB" w14:textId="3694B193" w:rsidR="006A1E15" w:rsidRPr="00AE2B12" w:rsidRDefault="006A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8" w:type="dxa"/>
          </w:tcPr>
          <w:p w14:paraId="000001FD" w14:textId="77777777" w:rsidR="005775A8" w:rsidRPr="00AE2B1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(не более 1000 символов)</w:t>
            </w:r>
          </w:p>
          <w:p w14:paraId="000001FE" w14:textId="4B9D08BA" w:rsidR="005775A8" w:rsidRPr="00AE2B12" w:rsidRDefault="008E70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 xml:space="preserve">При наличии </w:t>
            </w:r>
            <w:r w:rsidR="00387A39" w:rsidRPr="00AE2B12">
              <w:rPr>
                <w:i/>
                <w:sz w:val="22"/>
                <w:szCs w:val="22"/>
              </w:rPr>
              <w:t>заявителя в этом поле можно указать ссылки на профили в социальных сетях (не более 5 ссылок)</w:t>
            </w:r>
            <w:r w:rsidR="00725653" w:rsidRPr="00AE2B12">
              <w:rPr>
                <w:i/>
                <w:sz w:val="22"/>
                <w:szCs w:val="22"/>
              </w:rPr>
              <w:t>.</w:t>
            </w:r>
          </w:p>
          <w:p w14:paraId="5D1EFDE9" w14:textId="77777777" w:rsidR="00731CAF" w:rsidRPr="00AE2B12" w:rsidRDefault="00731CAF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3147BC0C" w14:textId="2805E144" w:rsidR="00DA2630" w:rsidRPr="00AE2B12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3A0E0032" w14:textId="5F1AAB94" w:rsidR="00822D34" w:rsidRPr="00AE2B12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AE2B12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5E2D00C5" w14:textId="3D5CC47E" w:rsidR="00DA2630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AE2B12">
              <w:rPr>
                <w:i/>
                <w:color w:val="000000"/>
                <w:sz w:val="22"/>
                <w:szCs w:val="22"/>
              </w:rPr>
              <w:t>Необходимо выбрать из предлагаемого списка ответ «Да» или «Нет»</w:t>
            </w:r>
            <w:r w:rsidR="00DA2630" w:rsidRPr="00AE2B12">
              <w:rPr>
                <w:sz w:val="22"/>
                <w:szCs w:val="22"/>
              </w:rPr>
              <w:t xml:space="preserve"> </w:t>
            </w:r>
          </w:p>
          <w:p w14:paraId="2AEAE161" w14:textId="77777777" w:rsidR="00D76603" w:rsidRPr="00AE2B12" w:rsidRDefault="00D76603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0000021B" w14:textId="462A480B" w:rsidR="00DA2630" w:rsidRPr="00AE2B12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6A1E15" w:rsidRPr="00AE2B12" w14:paraId="420B8CEC" w14:textId="77777777" w:rsidTr="00E60E5A">
        <w:trPr>
          <w:trHeight w:val="40"/>
        </w:trPr>
        <w:tc>
          <w:tcPr>
            <w:tcW w:w="4536" w:type="dxa"/>
          </w:tcPr>
          <w:p w14:paraId="416CCBBE" w14:textId="2C5D8572" w:rsidR="006A1E15" w:rsidRPr="00AE2B12" w:rsidRDefault="006A1E15" w:rsidP="006A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</w:t>
            </w:r>
            <w:r w:rsidRPr="00AE2B12">
              <w:rPr>
                <w:b/>
                <w:sz w:val="22"/>
                <w:szCs w:val="22"/>
              </w:rPr>
              <w:t xml:space="preserve">. </w:t>
            </w:r>
            <w:r w:rsidRPr="00AE2B12">
              <w:rPr>
                <w:b/>
                <w:bCs/>
                <w:sz w:val="22"/>
                <w:szCs w:val="22"/>
              </w:rPr>
              <w:t>Руководитель проекта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A66AB2">
              <w:rPr>
                <w:b/>
                <w:bCs/>
                <w:sz w:val="22"/>
                <w:szCs w:val="22"/>
              </w:rPr>
              <w:t xml:space="preserve">находится </w:t>
            </w:r>
            <w:r w:rsidR="00460C6A">
              <w:rPr>
                <w:b/>
                <w:bCs/>
                <w:sz w:val="22"/>
                <w:szCs w:val="22"/>
              </w:rPr>
              <w:t xml:space="preserve">в </w:t>
            </w:r>
            <w:r w:rsidR="00A66AB2" w:rsidRPr="00FB6749">
              <w:rPr>
                <w:b/>
                <w:bCs/>
                <w:sz w:val="22"/>
                <w:szCs w:val="22"/>
              </w:rPr>
              <w:t>процедуре банкро</w:t>
            </w:r>
            <w:r w:rsidR="00FB6749" w:rsidRPr="00FB6749">
              <w:rPr>
                <w:b/>
                <w:bCs/>
                <w:sz w:val="22"/>
                <w:szCs w:val="22"/>
              </w:rPr>
              <w:t>т</w:t>
            </w:r>
            <w:r w:rsidR="00A66AB2" w:rsidRPr="00FB6749">
              <w:rPr>
                <w:b/>
                <w:bCs/>
                <w:sz w:val="22"/>
                <w:szCs w:val="22"/>
              </w:rPr>
              <w:t>ства (признан банкротом)</w:t>
            </w:r>
            <w:r w:rsidR="00E60E5A" w:rsidRPr="00FB6749">
              <w:rPr>
                <w:b/>
                <w:color w:val="FF0000"/>
                <w:sz w:val="22"/>
                <w:szCs w:val="22"/>
              </w:rPr>
              <w:t xml:space="preserve"> *</w:t>
            </w:r>
          </w:p>
        </w:tc>
        <w:tc>
          <w:tcPr>
            <w:tcW w:w="9928" w:type="dxa"/>
          </w:tcPr>
          <w:p w14:paraId="46260442" w14:textId="77777777" w:rsidR="00A66AB2" w:rsidRPr="00AE2B12" w:rsidRDefault="00A66AB2" w:rsidP="00A66AB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AE2B12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3B7E3C88" w14:textId="37578100" w:rsidR="00A66AB2" w:rsidRDefault="00A66AB2" w:rsidP="00A66AB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AE2B12">
              <w:rPr>
                <w:i/>
                <w:color w:val="000000"/>
                <w:sz w:val="22"/>
                <w:szCs w:val="22"/>
              </w:rPr>
              <w:t>Необходимо выбрать из предлагаемого списка ответ «Да» или «Нет»</w:t>
            </w:r>
            <w:r w:rsidRPr="00AE2B12">
              <w:rPr>
                <w:sz w:val="22"/>
                <w:szCs w:val="22"/>
              </w:rPr>
              <w:t xml:space="preserve"> </w:t>
            </w:r>
          </w:p>
          <w:p w14:paraId="32FCB4BE" w14:textId="77777777" w:rsidR="00955C0D" w:rsidRPr="00AE2B12" w:rsidRDefault="00955C0D" w:rsidP="00A66AB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05D11B28" w14:textId="0F0822A6" w:rsidR="006A1E15" w:rsidRPr="00AE2B12" w:rsidRDefault="006A1E15" w:rsidP="006A1E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</w:tbl>
    <w:p w14:paraId="2BF6F149" w14:textId="77777777" w:rsidR="00E60E5A" w:rsidRDefault="00E60E5A">
      <w:pPr>
        <w:rPr>
          <w:highlight w:val="yellow"/>
        </w:rPr>
      </w:pPr>
    </w:p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E60E5A" w:rsidRPr="00AE2B12" w14:paraId="426CF66D" w14:textId="77777777" w:rsidTr="00AA213C">
        <w:trPr>
          <w:trHeight w:val="220"/>
        </w:trPr>
        <w:tc>
          <w:tcPr>
            <w:tcW w:w="4536" w:type="dxa"/>
          </w:tcPr>
          <w:p w14:paraId="3B9347D9" w14:textId="467369E8" w:rsidR="00E60E5A" w:rsidRPr="00AE2B12" w:rsidRDefault="00E60E5A" w:rsidP="0099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lastRenderedPageBreak/>
              <w:t>1</w:t>
            </w:r>
            <w:r>
              <w:rPr>
                <w:b/>
                <w:sz w:val="22"/>
                <w:szCs w:val="22"/>
              </w:rPr>
              <w:t>5</w:t>
            </w:r>
            <w:r w:rsidRPr="00AE2B12">
              <w:rPr>
                <w:b/>
                <w:sz w:val="22"/>
                <w:szCs w:val="22"/>
              </w:rPr>
              <w:t xml:space="preserve">. </w:t>
            </w:r>
            <w:r w:rsidRPr="00AE2B12">
              <w:rPr>
                <w:b/>
                <w:bCs/>
                <w:sz w:val="22"/>
                <w:szCs w:val="22"/>
              </w:rPr>
              <w:t>Руководитель проекта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66AB2">
              <w:rPr>
                <w:b/>
                <w:bCs/>
                <w:sz w:val="22"/>
                <w:szCs w:val="22"/>
              </w:rPr>
              <w:t>является государственным или муниципальным служащим, депутатом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30C554B7" w14:textId="77777777" w:rsidR="00AA213C" w:rsidRPr="00AE2B12" w:rsidRDefault="00AA213C" w:rsidP="00AA213C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AE2B12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1C3830DE" w14:textId="17DB0B6E" w:rsidR="00E60E5A" w:rsidRPr="00AE2B12" w:rsidRDefault="00AA213C" w:rsidP="00AA213C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AE2B12">
              <w:rPr>
                <w:i/>
                <w:color w:val="000000"/>
                <w:sz w:val="22"/>
                <w:szCs w:val="22"/>
              </w:rPr>
              <w:t>Необходимо выбрать из предлагаемого списка ответ «Да» или «Нет»</w:t>
            </w:r>
            <w:r w:rsidRPr="00AE2B12">
              <w:rPr>
                <w:sz w:val="22"/>
                <w:szCs w:val="22"/>
              </w:rPr>
              <w:t xml:space="preserve"> </w:t>
            </w:r>
          </w:p>
          <w:p w14:paraId="32B770BE" w14:textId="77777777" w:rsidR="00E60E5A" w:rsidRPr="00AE2B12" w:rsidRDefault="00E60E5A" w:rsidP="00996C3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E60E5A" w:rsidRPr="00203FA2" w14:paraId="6D4EE8DE" w14:textId="77777777" w:rsidTr="00AA213C">
        <w:trPr>
          <w:trHeight w:val="220"/>
        </w:trPr>
        <w:tc>
          <w:tcPr>
            <w:tcW w:w="4536" w:type="dxa"/>
          </w:tcPr>
          <w:p w14:paraId="69367F6C" w14:textId="77777777" w:rsidR="00E60E5A" w:rsidRPr="00AE2B12" w:rsidRDefault="00E60E5A" w:rsidP="0099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vAlign w:val="center"/>
          </w:tcPr>
          <w:p w14:paraId="6135F041" w14:textId="49524511" w:rsidR="00E60E5A" w:rsidRPr="00203FA2" w:rsidRDefault="00E60E5A" w:rsidP="00996C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  <w:tr w:rsidR="00E60E5A" w:rsidRPr="00203FA2" w14:paraId="10C45BAC" w14:textId="77777777" w:rsidTr="00AA213C">
        <w:trPr>
          <w:trHeight w:val="220"/>
        </w:trPr>
        <w:tc>
          <w:tcPr>
            <w:tcW w:w="4536" w:type="dxa"/>
          </w:tcPr>
          <w:p w14:paraId="18197B4D" w14:textId="0C9B8CC0" w:rsidR="00E60E5A" w:rsidRPr="00AE2B12" w:rsidRDefault="00AA213C" w:rsidP="00E60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 Паспортные данные</w:t>
            </w:r>
            <w:r w:rsidR="00E60E5A"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52C6D11F" w14:textId="23AEAB67" w:rsidR="00E60E5A" w:rsidRDefault="00AA213C" w:rsidP="00E60E5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Необходимо указать паспортные данные и приложить копию паспорта (основной разворот + страница с действующей пропиской</w:t>
            </w:r>
          </w:p>
          <w:p w14:paraId="7EF241BE" w14:textId="77777777" w:rsidR="00955C0D" w:rsidRPr="00AE2B12" w:rsidRDefault="00955C0D" w:rsidP="00E60E5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249C06FA" w14:textId="7DC5A554" w:rsidR="00AA213C" w:rsidRPr="00AE2B12" w:rsidRDefault="00AA213C" w:rsidP="00E60E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  <w:tr w:rsidR="00AA213C" w:rsidRPr="00AE2B12" w14:paraId="5B851B1F" w14:textId="77777777" w:rsidTr="00AA213C">
        <w:tblPrEx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4536" w:type="dxa"/>
          </w:tcPr>
          <w:p w14:paraId="731F5BBC" w14:textId="5415EC8F" w:rsidR="00AA213C" w:rsidRPr="00AA213C" w:rsidRDefault="00AA213C" w:rsidP="0099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 ИНН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0350BBED" w14:textId="13EB9BF3" w:rsidR="00AA213C" w:rsidRPr="00AE2B12" w:rsidRDefault="00AA213C" w:rsidP="00996C38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Необходимо указать номер ИНН и приложить копию свидетельства</w:t>
            </w:r>
            <w:r w:rsidRPr="00AE2B12">
              <w:rPr>
                <w:sz w:val="22"/>
                <w:szCs w:val="22"/>
              </w:rPr>
              <w:t xml:space="preserve"> </w:t>
            </w:r>
          </w:p>
          <w:p w14:paraId="4B461AF6" w14:textId="77777777" w:rsidR="00AA213C" w:rsidRPr="00AE2B12" w:rsidRDefault="00AA213C" w:rsidP="00996C3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AA213C" w:rsidRPr="00203FA2" w14:paraId="6D0D87F2" w14:textId="77777777" w:rsidTr="00AA213C">
        <w:tblPrEx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4536" w:type="dxa"/>
          </w:tcPr>
          <w:p w14:paraId="1C6E573F" w14:textId="77777777" w:rsidR="00AA213C" w:rsidRPr="00AE2B12" w:rsidRDefault="00AA213C" w:rsidP="0099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</w:tcPr>
          <w:p w14:paraId="5015BD57" w14:textId="77777777" w:rsidR="00AA213C" w:rsidRPr="00203FA2" w:rsidRDefault="00AA213C" w:rsidP="00996C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  <w:tr w:rsidR="00AA213C" w:rsidRPr="00203FA2" w14:paraId="62002F68" w14:textId="77777777" w:rsidTr="00AA213C">
        <w:tblPrEx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4536" w:type="dxa"/>
          </w:tcPr>
          <w:p w14:paraId="3B254AD9" w14:textId="6FAAF590" w:rsidR="00AA213C" w:rsidRPr="00AE2B12" w:rsidRDefault="00AA213C" w:rsidP="0099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 СНИЛС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20B52B18" w14:textId="24C9B0FA" w:rsidR="00AA213C" w:rsidRDefault="00AA213C" w:rsidP="00996C3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Необходимо указать номер СНИЛС и приложить копию свидетельства</w:t>
            </w:r>
          </w:p>
          <w:p w14:paraId="6897259C" w14:textId="77777777" w:rsidR="00AA213C" w:rsidRPr="00AE2B12" w:rsidRDefault="00AA213C" w:rsidP="00996C3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6142FD66" w14:textId="77777777" w:rsidR="00AA213C" w:rsidRPr="00AE2B12" w:rsidRDefault="00AA213C" w:rsidP="00996C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</w:tbl>
    <w:p w14:paraId="5EB1A587" w14:textId="68531215" w:rsidR="00E60E5A" w:rsidRPr="00E05DA3" w:rsidRDefault="00E60E5A">
      <w:pPr>
        <w:rPr>
          <w:highlight w:val="yellow"/>
        </w:rPr>
        <w:sectPr w:rsidR="00E60E5A" w:rsidRPr="00E05DA3" w:rsidSect="00A4322E">
          <w:headerReference w:type="default" r:id="rId8"/>
          <w:footerReference w:type="default" r:id="rId9"/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26ED37C6" w14:textId="77777777" w:rsidR="003F576E" w:rsidRPr="00E05DA3" w:rsidRDefault="003F576E">
      <w:pPr>
        <w:rPr>
          <w:highlight w:val="yellow"/>
        </w:rPr>
      </w:pPr>
    </w:p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5775A8" w:rsidRPr="00E05DA3" w14:paraId="51C6AE41" w14:textId="77777777" w:rsidTr="00D40922">
        <w:trPr>
          <w:cantSplit/>
        </w:trPr>
        <w:tc>
          <w:tcPr>
            <w:tcW w:w="14501" w:type="dxa"/>
            <w:gridSpan w:val="2"/>
          </w:tcPr>
          <w:p w14:paraId="0000021D" w14:textId="77777777" w:rsidR="005775A8" w:rsidRPr="004453C2" w:rsidRDefault="00725653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4453C2">
              <w:rPr>
                <w:b/>
                <w:color w:val="000000"/>
                <w:sz w:val="28"/>
                <w:szCs w:val="28"/>
              </w:rPr>
              <w:t>Команда проекта</w:t>
            </w:r>
          </w:p>
          <w:p w14:paraId="0000021E" w14:textId="77777777" w:rsidR="005775A8" w:rsidRPr="004453C2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75A8" w:rsidRPr="00E05DA3" w14:paraId="4E17E43B" w14:textId="77777777" w:rsidTr="00C17900">
        <w:trPr>
          <w:cantSplit/>
        </w:trPr>
        <w:tc>
          <w:tcPr>
            <w:tcW w:w="14501" w:type="dxa"/>
            <w:gridSpan w:val="2"/>
          </w:tcPr>
          <w:p w14:paraId="00000222" w14:textId="77777777" w:rsidR="005775A8" w:rsidRPr="004453C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453C2"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 w:rsidRPr="004453C2"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 w:rsidRPr="004453C2"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0000223" w14:textId="77777777" w:rsidR="005775A8" w:rsidRPr="004453C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453C2"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14:paraId="00000224" w14:textId="77777777" w:rsidR="005775A8" w:rsidRPr="004453C2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75A8" w:rsidRPr="004453C2" w14:paraId="0801BCEC" w14:textId="77777777" w:rsidTr="00C17900">
        <w:trPr>
          <w:cantSplit/>
        </w:trPr>
        <w:tc>
          <w:tcPr>
            <w:tcW w:w="4578" w:type="dxa"/>
            <w:tcBorders>
              <w:right w:val="single" w:sz="4" w:space="0" w:color="auto"/>
            </w:tcBorders>
          </w:tcPr>
          <w:p w14:paraId="0000022C" w14:textId="1DAD68A0" w:rsidR="005775A8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4453C2">
              <w:rPr>
                <w:b/>
                <w:color w:val="000000"/>
                <w:sz w:val="22"/>
                <w:szCs w:val="22"/>
              </w:rPr>
              <w:t>1. Должность или роль участника</w:t>
            </w:r>
            <w:r w:rsidRPr="004453C2">
              <w:rPr>
                <w:b/>
                <w:color w:val="000000"/>
                <w:sz w:val="22"/>
                <w:szCs w:val="22"/>
              </w:rPr>
              <w:br/>
              <w:t>в заявленном проекте</w:t>
            </w:r>
            <w:r w:rsidRPr="004453C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34" w14:textId="451AF61F" w:rsidR="005775A8" w:rsidRPr="004453C2" w:rsidRDefault="005775A8">
            <w:pPr>
              <w:rPr>
                <w:i/>
                <w:color w:val="000000"/>
                <w:sz w:val="22"/>
                <w:szCs w:val="22"/>
              </w:rPr>
            </w:pPr>
          </w:p>
          <w:p w14:paraId="00000235" w14:textId="77777777" w:rsidR="005775A8" w:rsidRPr="004453C2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3E1C71" w:rsidRPr="004453C2" w14:paraId="50E0F313" w14:textId="77777777" w:rsidTr="00C17900">
        <w:trPr>
          <w:cantSplit/>
        </w:trPr>
        <w:tc>
          <w:tcPr>
            <w:tcW w:w="4578" w:type="dxa"/>
          </w:tcPr>
          <w:p w14:paraId="38F8F58C" w14:textId="77777777" w:rsidR="003E1C71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</w:tcPr>
          <w:p w14:paraId="2E13CE33" w14:textId="77777777" w:rsidR="003E1C71" w:rsidRPr="004453C2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4453C2">
              <w:rPr>
                <w:i/>
                <w:color w:val="000000"/>
                <w:sz w:val="22"/>
                <w:szCs w:val="22"/>
              </w:rPr>
              <w:t xml:space="preserve">(до 300 символов) Данное поле обязательно для заполнения. </w:t>
            </w:r>
          </w:p>
          <w:p w14:paraId="41F0E07D" w14:textId="4BD3CA79" w:rsidR="003E1C71" w:rsidRPr="004453C2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</w:tbl>
    <w:p w14:paraId="1DC45021" w14:textId="77777777" w:rsidR="00D40922" w:rsidRPr="00E05DA3" w:rsidRDefault="00D40922">
      <w:pPr>
        <w:rPr>
          <w:highlight w:val="yellow"/>
        </w:rPr>
      </w:pPr>
    </w:p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3E1C71" w:rsidRPr="004453C2" w14:paraId="563480A1" w14:textId="77777777" w:rsidTr="00D40922">
        <w:trPr>
          <w:cantSplit/>
        </w:trPr>
        <w:tc>
          <w:tcPr>
            <w:tcW w:w="4578" w:type="dxa"/>
          </w:tcPr>
          <w:p w14:paraId="3DE18814" w14:textId="757BDF45" w:rsidR="003E1C71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4453C2">
              <w:rPr>
                <w:b/>
                <w:sz w:val="22"/>
                <w:szCs w:val="22"/>
              </w:rPr>
              <w:t>2. ФИО члена команды</w:t>
            </w:r>
            <w:r w:rsidRPr="004453C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3D05D419" w14:textId="77777777" w:rsidR="003E1C71" w:rsidRPr="004453C2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  <w:p w14:paraId="102E2B01" w14:textId="7A58D58F" w:rsidR="00965CF5" w:rsidRPr="004453C2" w:rsidRDefault="00965CF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4453C2" w14:paraId="32517D03" w14:textId="77777777" w:rsidTr="00D40922">
        <w:trPr>
          <w:cantSplit/>
        </w:trPr>
        <w:tc>
          <w:tcPr>
            <w:tcW w:w="4578" w:type="dxa"/>
          </w:tcPr>
          <w:p w14:paraId="6C272461" w14:textId="77777777" w:rsidR="003E1C71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34AB7FC5" w14:textId="036BAE19" w:rsidR="003E1C71" w:rsidRPr="004453C2" w:rsidRDefault="003E1C71" w:rsidP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4453C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  <w:tr w:rsidR="003E1C71" w:rsidRPr="004453C2" w14:paraId="07C4F5D3" w14:textId="77777777" w:rsidTr="00D40922">
        <w:trPr>
          <w:cantSplit/>
        </w:trPr>
        <w:tc>
          <w:tcPr>
            <w:tcW w:w="4578" w:type="dxa"/>
          </w:tcPr>
          <w:p w14:paraId="291E646A" w14:textId="77777777" w:rsidR="003E1C71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0DFEEC89" w14:textId="77777777" w:rsidR="003E1C71" w:rsidRPr="004453C2" w:rsidRDefault="003E1C71" w:rsidP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4453C2" w14:paraId="6082271B" w14:textId="77777777" w:rsidTr="00D40922">
        <w:trPr>
          <w:cantSplit/>
        </w:trPr>
        <w:tc>
          <w:tcPr>
            <w:tcW w:w="4578" w:type="dxa"/>
          </w:tcPr>
          <w:p w14:paraId="5C7253FA" w14:textId="3C4B83F9" w:rsidR="003E1C71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4453C2">
              <w:rPr>
                <w:b/>
                <w:sz w:val="22"/>
                <w:szCs w:val="22"/>
              </w:rPr>
              <w:t>3. Образование</w:t>
            </w:r>
            <w:r w:rsidRPr="004453C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48972A26" w14:textId="77777777" w:rsidR="003E1C71" w:rsidRPr="004453C2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  <w:p w14:paraId="290C861F" w14:textId="23A69462" w:rsidR="00965CF5" w:rsidRPr="004453C2" w:rsidRDefault="00965CF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4453C2" w14:paraId="35D6305E" w14:textId="77777777" w:rsidTr="00D40922">
        <w:trPr>
          <w:cantSplit/>
        </w:trPr>
        <w:tc>
          <w:tcPr>
            <w:tcW w:w="4578" w:type="dxa"/>
          </w:tcPr>
          <w:p w14:paraId="58E68149" w14:textId="77777777" w:rsidR="003E1C71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5051362D" w14:textId="77777777" w:rsidR="003E1C71" w:rsidRPr="004453C2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4453C2">
              <w:rPr>
                <w:i/>
                <w:sz w:val="22"/>
                <w:szCs w:val="22"/>
              </w:rPr>
              <w:t xml:space="preserve">Из предложенного списка выберите уровень образования. Данное поле обязательно для заполнения. </w:t>
            </w:r>
          </w:p>
          <w:p w14:paraId="1DFAB3F3" w14:textId="77777777" w:rsidR="003E1C71" w:rsidRPr="004453C2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  <w:tr w:rsidR="00F77DE8" w:rsidRPr="00C92CC4" w14:paraId="3D57AE30" w14:textId="77777777" w:rsidTr="00D40922">
        <w:trPr>
          <w:cantSplit/>
        </w:trPr>
        <w:tc>
          <w:tcPr>
            <w:tcW w:w="4578" w:type="dxa"/>
          </w:tcPr>
          <w:p w14:paraId="5BA226B1" w14:textId="7767E08A" w:rsidR="003E1C71" w:rsidRPr="00C92CC4" w:rsidRDefault="003E1C71" w:rsidP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92CC4">
              <w:rPr>
                <w:b/>
                <w:sz w:val="22"/>
                <w:szCs w:val="22"/>
              </w:rPr>
              <w:t xml:space="preserve">4. Образовательные организации </w:t>
            </w:r>
            <w:r w:rsidRPr="00C92CC4">
              <w:rPr>
                <w:b/>
                <w:sz w:val="22"/>
                <w:szCs w:val="22"/>
              </w:rPr>
              <w:br/>
              <w:t>и специальности</w:t>
            </w:r>
            <w:r w:rsidR="00955C0D" w:rsidRPr="004453C2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256" w14:textId="77777777" w:rsidR="005775A8" w:rsidRPr="00C92CC4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7D88C3C0" w14:textId="77777777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1. Образовательная организация:</w:t>
            </w:r>
          </w:p>
          <w:p w14:paraId="02CA92FE" w14:textId="77777777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2. Специальность:</w:t>
            </w:r>
          </w:p>
          <w:p w14:paraId="3075BFAA" w14:textId="77777777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3. Год начала:</w:t>
            </w:r>
          </w:p>
          <w:p w14:paraId="0000025B" w14:textId="3046A8BD" w:rsidR="005775A8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4. Год окончания:</w:t>
            </w:r>
          </w:p>
        </w:tc>
      </w:tr>
      <w:tr w:rsidR="003E1C71" w:rsidRPr="00C92CC4" w14:paraId="72F478D4" w14:textId="77777777" w:rsidTr="00D40922">
        <w:trPr>
          <w:cantSplit/>
        </w:trPr>
        <w:tc>
          <w:tcPr>
            <w:tcW w:w="4578" w:type="dxa"/>
          </w:tcPr>
          <w:p w14:paraId="0E37AE87" w14:textId="77777777" w:rsidR="003E1C71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092F3442" w14:textId="447710AF" w:rsidR="003E1C71" w:rsidRPr="00C92CC4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C92CC4">
              <w:rPr>
                <w:i/>
                <w:iCs/>
                <w:sz w:val="22"/>
                <w:szCs w:val="22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</w:tbl>
    <w:p w14:paraId="31B3DEB5" w14:textId="77777777" w:rsidR="00AD3902" w:rsidRPr="00C92CC4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3E1C71" w:rsidRPr="00C92CC4" w14:paraId="12EB08FC" w14:textId="77777777" w:rsidTr="00D40922">
        <w:trPr>
          <w:cantSplit/>
        </w:trPr>
        <w:tc>
          <w:tcPr>
            <w:tcW w:w="4578" w:type="dxa"/>
          </w:tcPr>
          <w:p w14:paraId="0E9C5B83" w14:textId="571C3B9E" w:rsidR="003E1C71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92CC4">
              <w:rPr>
                <w:b/>
                <w:sz w:val="22"/>
                <w:szCs w:val="22"/>
              </w:rPr>
              <w:t>5. Опыт работы</w:t>
            </w:r>
            <w:r w:rsidRPr="00C92CC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3872A57A" w14:textId="77777777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1. Организация:</w:t>
            </w:r>
          </w:p>
          <w:p w14:paraId="2142FC3C" w14:textId="77777777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2. Должность:</w:t>
            </w:r>
          </w:p>
          <w:p w14:paraId="21D34524" w14:textId="77777777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3. Год начала:</w:t>
            </w:r>
          </w:p>
          <w:p w14:paraId="1F6F7BBF" w14:textId="41104A86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4. Год окончания:</w:t>
            </w:r>
          </w:p>
        </w:tc>
      </w:tr>
      <w:tr w:rsidR="003E1C71" w:rsidRPr="00C92CC4" w14:paraId="715C0CA7" w14:textId="77777777" w:rsidTr="00D40922">
        <w:trPr>
          <w:cantSplit/>
        </w:trPr>
        <w:tc>
          <w:tcPr>
            <w:tcW w:w="4578" w:type="dxa"/>
          </w:tcPr>
          <w:p w14:paraId="2343D16C" w14:textId="77777777" w:rsidR="003E1C71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7BC5E12A" w14:textId="09E87DAF" w:rsidR="003E1C71" w:rsidRPr="00C92CC4" w:rsidRDefault="003E1C71" w:rsidP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C92CC4">
              <w:rPr>
                <w:i/>
                <w:iCs/>
                <w:sz w:val="22"/>
                <w:szCs w:val="22"/>
              </w:rPr>
              <w:t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</w:t>
            </w:r>
          </w:p>
        </w:tc>
      </w:tr>
    </w:tbl>
    <w:p w14:paraId="5C738E35" w14:textId="5B9F26AE" w:rsidR="00AD3902" w:rsidRDefault="00AD3902">
      <w:pPr>
        <w:rPr>
          <w:highlight w:val="yellow"/>
        </w:rPr>
      </w:pPr>
    </w:p>
    <w:p w14:paraId="039BBB94" w14:textId="0877D27E" w:rsidR="008C6EC8" w:rsidRDefault="008C6EC8">
      <w:pPr>
        <w:rPr>
          <w:highlight w:val="yellow"/>
        </w:rPr>
      </w:pPr>
    </w:p>
    <w:p w14:paraId="77D2E850" w14:textId="77777777" w:rsidR="008C6EC8" w:rsidRPr="00E05DA3" w:rsidRDefault="008C6EC8">
      <w:pPr>
        <w:rPr>
          <w:highlight w:val="yellow"/>
        </w:rPr>
      </w:pPr>
    </w:p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3E1C71" w:rsidRPr="00C92CC4" w14:paraId="66CBCE54" w14:textId="77777777" w:rsidTr="00D40922">
        <w:trPr>
          <w:cantSplit/>
        </w:trPr>
        <w:tc>
          <w:tcPr>
            <w:tcW w:w="4578" w:type="dxa"/>
          </w:tcPr>
          <w:p w14:paraId="569809E3" w14:textId="4A18F2EF" w:rsidR="003E1C71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92CC4">
              <w:rPr>
                <w:b/>
                <w:sz w:val="22"/>
                <w:szCs w:val="22"/>
              </w:rPr>
              <w:lastRenderedPageBreak/>
              <w:t>6. Дополнительные сведения</w:t>
            </w:r>
            <w:r w:rsidR="008C6EC8" w:rsidRPr="004453C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35D0C94A" w14:textId="4551510D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</w:p>
          <w:p w14:paraId="21C03C08" w14:textId="1AE09C16" w:rsidR="00FB6672" w:rsidRPr="00C92CC4" w:rsidRDefault="00FB6672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3E1C71" w:rsidRPr="00C92CC4" w14:paraId="3C8B8DD6" w14:textId="77777777" w:rsidTr="00D40922">
        <w:trPr>
          <w:cantSplit/>
        </w:trPr>
        <w:tc>
          <w:tcPr>
            <w:tcW w:w="4578" w:type="dxa"/>
          </w:tcPr>
          <w:p w14:paraId="687B2325" w14:textId="77777777" w:rsidR="003E1C71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11E06994" w14:textId="77777777" w:rsidR="003E1C71" w:rsidRPr="00C92CC4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C92CC4">
              <w:rPr>
                <w:i/>
                <w:sz w:val="22"/>
                <w:szCs w:val="22"/>
              </w:rPr>
              <w:t>(не более 2500 символов)</w:t>
            </w:r>
          </w:p>
          <w:p w14:paraId="76830AB2" w14:textId="77777777" w:rsidR="008C6EC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C92CC4">
              <w:rPr>
                <w:i/>
                <w:sz w:val="22"/>
                <w:szCs w:val="22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  <w:r w:rsidR="008C6EC8">
              <w:rPr>
                <w:i/>
                <w:sz w:val="22"/>
                <w:szCs w:val="22"/>
              </w:rPr>
              <w:t xml:space="preserve"> </w:t>
            </w:r>
          </w:p>
          <w:p w14:paraId="57002B57" w14:textId="6F1FBEB8" w:rsidR="003E1C71" w:rsidRPr="00C92CC4" w:rsidRDefault="008C6EC8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i/>
                <w:iCs/>
                <w:sz w:val="22"/>
                <w:szCs w:val="22"/>
              </w:rPr>
              <w:t xml:space="preserve">Обратите внимание </w:t>
            </w:r>
            <w:r>
              <w:rPr>
                <w:i/>
                <w:iCs/>
                <w:sz w:val="22"/>
                <w:szCs w:val="22"/>
              </w:rPr>
              <w:t>–</w:t>
            </w:r>
            <w:r w:rsidRPr="00C92CC4">
              <w:rPr>
                <w:i/>
                <w:iCs/>
                <w:sz w:val="22"/>
                <w:szCs w:val="22"/>
              </w:rPr>
              <w:t xml:space="preserve"> в соответствии с российским законодательством, физическому лицу, который выполняет функции иностранного агента, следует уведомить об эт</w:t>
            </w:r>
            <w:r>
              <w:rPr>
                <w:i/>
                <w:iCs/>
                <w:sz w:val="22"/>
                <w:szCs w:val="22"/>
              </w:rPr>
              <w:t>ом.</w:t>
            </w:r>
          </w:p>
        </w:tc>
      </w:tr>
    </w:tbl>
    <w:p w14:paraId="582379E5" w14:textId="77777777" w:rsidR="00AD3902" w:rsidRPr="00C92CC4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DA28E5" w:rsidRPr="00C92CC4" w14:paraId="6B9F0B96" w14:textId="77777777" w:rsidTr="00D40922">
        <w:trPr>
          <w:cantSplit/>
        </w:trPr>
        <w:tc>
          <w:tcPr>
            <w:tcW w:w="4578" w:type="dxa"/>
          </w:tcPr>
          <w:p w14:paraId="0D7FEF37" w14:textId="7B4121AE" w:rsidR="00DA28E5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C92CC4">
              <w:rPr>
                <w:b/>
                <w:sz w:val="22"/>
                <w:szCs w:val="22"/>
              </w:rPr>
              <w:t>7. Ссылки на профили в социальных сетях</w:t>
            </w:r>
          </w:p>
        </w:tc>
        <w:tc>
          <w:tcPr>
            <w:tcW w:w="9923" w:type="dxa"/>
          </w:tcPr>
          <w:p w14:paraId="3DBC6887" w14:textId="77777777" w:rsidR="00DA28E5" w:rsidRPr="00C92CC4" w:rsidRDefault="00DA28E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8C5F6" w14:textId="7DC305A4" w:rsidR="00FB6672" w:rsidRPr="00C92CC4" w:rsidRDefault="00FB6672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3E1C71" w:rsidRPr="00C92CC4" w14:paraId="5D9CC93A" w14:textId="77777777" w:rsidTr="00D40922">
        <w:trPr>
          <w:cantSplit/>
        </w:trPr>
        <w:tc>
          <w:tcPr>
            <w:tcW w:w="4578" w:type="dxa"/>
          </w:tcPr>
          <w:p w14:paraId="65CDD135" w14:textId="77777777" w:rsidR="003E1C71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15977CF3" w14:textId="77777777" w:rsidR="003E1C71" w:rsidRPr="00C92CC4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i/>
                <w:sz w:val="22"/>
                <w:szCs w:val="22"/>
              </w:rPr>
              <w:t>(не более 1000 символов)</w:t>
            </w:r>
          </w:p>
          <w:p w14:paraId="6FA14373" w14:textId="77777777" w:rsidR="003E1C71" w:rsidRPr="00C92CC4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C92CC4">
              <w:rPr>
                <w:i/>
                <w:sz w:val="22"/>
                <w:szCs w:val="22"/>
              </w:rPr>
              <w:t>Данное поле можно оставить пустым. По желанию заявителя в этом поле можно указать ссылки на профили в социальных сетях (не более 5 ссылок).</w:t>
            </w:r>
          </w:p>
          <w:p w14:paraId="23DFD937" w14:textId="77777777" w:rsidR="003E1C71" w:rsidRPr="00C92CC4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</w:tbl>
    <w:p w14:paraId="75A8B88D" w14:textId="117281F4" w:rsidR="00F77DE8" w:rsidRPr="00E05DA3" w:rsidRDefault="00F77D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  <w:highlight w:val="yellow"/>
        </w:rPr>
      </w:pPr>
    </w:p>
    <w:p w14:paraId="70F037E4" w14:textId="4A9D2641" w:rsidR="00B315FF" w:rsidRPr="00E05DA3" w:rsidRDefault="00B315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  <w:highlight w:val="yellow"/>
        </w:rPr>
      </w:pPr>
    </w:p>
    <w:p w14:paraId="2388B2FC" w14:textId="77777777" w:rsidR="003F576E" w:rsidRPr="00E05DA3" w:rsidRDefault="003F57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  <w:highlight w:val="yellow"/>
        </w:rPr>
      </w:pPr>
    </w:p>
    <w:p w14:paraId="6BDBEE6B" w14:textId="7F03B7B0" w:rsidR="003E1C71" w:rsidRPr="00E05DA3" w:rsidRDefault="003E1C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  <w:highlight w:val="yellow"/>
        </w:rPr>
        <w:sectPr w:rsidR="003E1C71" w:rsidRPr="00E05DA3" w:rsidSect="00A4322E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00000449" w14:textId="78C8749B" w:rsidR="005775A8" w:rsidRPr="00E53851" w:rsidRDefault="00000000" w:rsidP="00B25E37">
      <w:pPr>
        <w:numPr>
          <w:ilvl w:val="0"/>
          <w:numId w:val="9"/>
        </w:numPr>
        <w:ind w:left="0" w:firstLine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40"/>
          <w:id w:val="-86316976"/>
          <w:showingPlcHdr/>
        </w:sdtPr>
        <w:sdtContent>
          <w:r w:rsidR="00B25E37" w:rsidRPr="00E53851">
            <w:rPr>
              <w:sz w:val="22"/>
              <w:szCs w:val="22"/>
            </w:rPr>
            <w:t xml:space="preserve">     </w:t>
          </w:r>
        </w:sdtContent>
      </w:sdt>
      <w:r w:rsidR="00725653" w:rsidRPr="00E53851">
        <w:rPr>
          <w:b/>
          <w:color w:val="000000"/>
          <w:sz w:val="28"/>
          <w:szCs w:val="28"/>
        </w:rPr>
        <w:t>Календарный план</w:t>
      </w:r>
      <w:r w:rsidR="00725653" w:rsidRPr="00E53851">
        <w:rPr>
          <w:b/>
          <w:color w:val="000000"/>
          <w:sz w:val="22"/>
          <w:szCs w:val="22"/>
        </w:rPr>
        <w:t xml:space="preserve"> </w:t>
      </w:r>
    </w:p>
    <w:p w14:paraId="57F7245A" w14:textId="77777777" w:rsidR="002B635F" w:rsidRPr="00E53851" w:rsidRDefault="002B635F"/>
    <w:tbl>
      <w:tblPr>
        <w:tblStyle w:val="afffff6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9889"/>
      </w:tblGrid>
      <w:tr w:rsidR="00EE1F86" w:rsidRPr="00E53851" w14:paraId="33CCA4D4" w14:textId="77777777" w:rsidTr="00C27EE6">
        <w:tc>
          <w:tcPr>
            <w:tcW w:w="4853" w:type="dxa"/>
            <w:tcBorders>
              <w:right w:val="single" w:sz="4" w:space="0" w:color="auto"/>
            </w:tcBorders>
          </w:tcPr>
          <w:p w14:paraId="2E35D21B" w14:textId="14AF38EF" w:rsidR="00EE1F86" w:rsidRPr="00E53851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Pr="00E53851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36D3" w14:textId="77777777" w:rsidR="00EE1F86" w:rsidRPr="00E53851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53851">
              <w:rPr>
                <w:bCs/>
                <w:i/>
                <w:iCs/>
                <w:color w:val="000000"/>
                <w:sz w:val="22"/>
                <w:szCs w:val="22"/>
              </w:rPr>
              <w:t>ДД.ММ.ГГГГ</w:t>
            </w:r>
          </w:p>
          <w:p w14:paraId="22DDD8A3" w14:textId="3D2E4D6E" w:rsidR="00B25E37" w:rsidRPr="00E53851" w:rsidRDefault="00B25E37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1F86" w:rsidRPr="00E53851" w14:paraId="743477FA" w14:textId="77777777" w:rsidTr="00C27EE6">
        <w:tc>
          <w:tcPr>
            <w:tcW w:w="4853" w:type="dxa"/>
          </w:tcPr>
          <w:p w14:paraId="4CDC3B05" w14:textId="77777777" w:rsidR="00EE1F86" w:rsidRPr="00E53851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9" w:type="dxa"/>
            <w:tcBorders>
              <w:top w:val="single" w:sz="4" w:space="0" w:color="auto"/>
            </w:tcBorders>
          </w:tcPr>
          <w:p w14:paraId="087271F8" w14:textId="77777777" w:rsidR="00FE2F6E" w:rsidRPr="00E53851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53851">
              <w:rPr>
                <w:bCs/>
                <w:i/>
                <w:iCs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6CA43FE7" w14:textId="70FB73EA" w:rsidR="00EE1F86" w:rsidRPr="00E53851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53851">
              <w:rPr>
                <w:bCs/>
                <w:i/>
                <w:iCs/>
                <w:color w:val="000000"/>
                <w:sz w:val="22"/>
                <w:szCs w:val="22"/>
              </w:rPr>
              <w:t xml:space="preserve">Реализация проекта за счёт гранта должна начинаться не ранее даты, указанной в положении о конкурсе, т.е. не ранее 1 </w:t>
            </w:r>
            <w:r w:rsidR="00287D01" w:rsidRPr="00E53851">
              <w:rPr>
                <w:bCs/>
                <w:i/>
                <w:iCs/>
                <w:color w:val="000000"/>
                <w:sz w:val="22"/>
                <w:szCs w:val="22"/>
              </w:rPr>
              <w:t>декабря</w:t>
            </w:r>
            <w:r w:rsidRPr="00E53851">
              <w:rPr>
                <w:bCs/>
                <w:i/>
                <w:iCs/>
                <w:color w:val="000000"/>
                <w:sz w:val="22"/>
                <w:szCs w:val="22"/>
              </w:rPr>
              <w:t xml:space="preserve"> 202</w:t>
            </w:r>
            <w:r w:rsidR="00115479" w:rsidRPr="00E53851">
              <w:rPr>
                <w:bCs/>
                <w:i/>
                <w:iCs/>
                <w:color w:val="000000"/>
                <w:sz w:val="22"/>
                <w:szCs w:val="22"/>
              </w:rPr>
              <w:t>2</w:t>
            </w:r>
            <w:r w:rsidRPr="00E53851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</w:tc>
      </w:tr>
    </w:tbl>
    <w:p w14:paraId="388A3A5A" w14:textId="77777777" w:rsidR="00EE1F86" w:rsidRPr="00E53851" w:rsidRDefault="00EE1F86"/>
    <w:tbl>
      <w:tblPr>
        <w:tblStyle w:val="afffff6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9889"/>
      </w:tblGrid>
      <w:tr w:rsidR="00EE1F86" w:rsidRPr="00E53851" w14:paraId="4865FEE1" w14:textId="77777777" w:rsidTr="00C27EE6">
        <w:tc>
          <w:tcPr>
            <w:tcW w:w="4853" w:type="dxa"/>
            <w:tcBorders>
              <w:right w:val="single" w:sz="4" w:space="0" w:color="auto"/>
            </w:tcBorders>
          </w:tcPr>
          <w:p w14:paraId="1DAA75F6" w14:textId="1B2249F6" w:rsidR="00EE1F86" w:rsidRPr="00E53851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 w:rsidRPr="00E53851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67D2" w14:textId="77777777" w:rsidR="00EE1F86" w:rsidRPr="00E53851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53851">
              <w:rPr>
                <w:bCs/>
                <w:i/>
                <w:iCs/>
                <w:color w:val="000000"/>
                <w:sz w:val="22"/>
                <w:szCs w:val="22"/>
              </w:rPr>
              <w:t>ДД.ММ.ГГГГ</w:t>
            </w:r>
          </w:p>
          <w:p w14:paraId="2F7C2361" w14:textId="770D0987" w:rsidR="00B25E37" w:rsidRPr="00E53851" w:rsidRDefault="00B25E37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1F86" w:rsidRPr="00E53851" w14:paraId="039FEA7C" w14:textId="77777777" w:rsidTr="00C27EE6">
        <w:tc>
          <w:tcPr>
            <w:tcW w:w="4853" w:type="dxa"/>
          </w:tcPr>
          <w:p w14:paraId="45D1A463" w14:textId="77777777" w:rsidR="00EE1F86" w:rsidRPr="00E53851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9" w:type="dxa"/>
            <w:tcBorders>
              <w:top w:val="single" w:sz="4" w:space="0" w:color="auto"/>
            </w:tcBorders>
          </w:tcPr>
          <w:p w14:paraId="528C26BE" w14:textId="77777777" w:rsidR="00FE2F6E" w:rsidRPr="00E53851" w:rsidRDefault="00EE1F86" w:rsidP="00EE1F86">
            <w:pPr>
              <w:rPr>
                <w:i/>
                <w:color w:val="000000"/>
                <w:sz w:val="22"/>
                <w:szCs w:val="22"/>
              </w:rPr>
            </w:pPr>
            <w:r w:rsidRPr="00E53851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FADB65A" w14:textId="0C02DCCB" w:rsidR="00EE1F86" w:rsidRPr="00E53851" w:rsidRDefault="00EE1F86" w:rsidP="00EE1F86">
            <w:pPr>
              <w:rPr>
                <w:i/>
                <w:color w:val="000000"/>
                <w:sz w:val="22"/>
                <w:szCs w:val="22"/>
              </w:rPr>
            </w:pPr>
            <w:r w:rsidRPr="00E53851">
              <w:rPr>
                <w:i/>
                <w:color w:val="000000"/>
                <w:sz w:val="22"/>
                <w:szCs w:val="22"/>
              </w:rPr>
              <w:t xml:space="preserve">Реализация проекта за счёт гранта должна завершиться не позднее даты, указанной в положении о конкурсе, т.е. не позднее </w:t>
            </w:r>
            <w:r w:rsidR="00E53851" w:rsidRPr="00E53851">
              <w:rPr>
                <w:i/>
                <w:color w:val="000000"/>
                <w:sz w:val="22"/>
                <w:szCs w:val="22"/>
              </w:rPr>
              <w:t>30 сентября</w:t>
            </w:r>
            <w:r w:rsidRPr="00E53851">
              <w:rPr>
                <w:i/>
                <w:color w:val="000000"/>
                <w:sz w:val="22"/>
                <w:szCs w:val="22"/>
              </w:rPr>
              <w:t xml:space="preserve"> 202</w:t>
            </w:r>
            <w:r w:rsidR="00E53851" w:rsidRPr="00E53851">
              <w:rPr>
                <w:i/>
                <w:color w:val="000000"/>
                <w:sz w:val="22"/>
                <w:szCs w:val="22"/>
              </w:rPr>
              <w:t xml:space="preserve">3 </w:t>
            </w:r>
            <w:r w:rsidRPr="00E53851">
              <w:rPr>
                <w:i/>
                <w:color w:val="000000"/>
                <w:sz w:val="22"/>
                <w:szCs w:val="22"/>
              </w:rPr>
              <w:t>года.</w:t>
            </w:r>
          </w:p>
          <w:p w14:paraId="169C4215" w14:textId="65B72FB2" w:rsidR="00FE2F6E" w:rsidRPr="00E53851" w:rsidRDefault="00FE2F6E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2C6E44A6" w14:textId="065FE4B5" w:rsidR="00EE1F86" w:rsidRPr="00C92CC4" w:rsidRDefault="002B635F" w:rsidP="002B635F">
      <w:pPr>
        <w:jc w:val="both"/>
        <w:rPr>
          <w:sz w:val="22"/>
          <w:szCs w:val="22"/>
        </w:rPr>
      </w:pPr>
      <w:r w:rsidRPr="00C92CC4">
        <w:rPr>
          <w:sz w:val="22"/>
          <w:szCs w:val="22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1C791C61" w14:textId="4CED180B" w:rsidR="002B635F" w:rsidRPr="00C92CC4" w:rsidRDefault="002B635F" w:rsidP="002B635F">
      <w:pPr>
        <w:jc w:val="both"/>
        <w:rPr>
          <w:sz w:val="22"/>
          <w:szCs w:val="22"/>
        </w:rPr>
      </w:pPr>
      <w:r w:rsidRPr="00C92CC4">
        <w:rPr>
          <w:sz w:val="22"/>
          <w:szCs w:val="22"/>
        </w:rPr>
        <w:t>В каждом мероприятии должны быть:</w:t>
      </w:r>
    </w:p>
    <w:p w14:paraId="6D42638B" w14:textId="10E8A8EF" w:rsidR="002B635F" w:rsidRPr="00C92CC4" w:rsidRDefault="002B635F" w:rsidP="002B635F">
      <w:pPr>
        <w:jc w:val="both"/>
        <w:rPr>
          <w:sz w:val="22"/>
          <w:szCs w:val="22"/>
        </w:rPr>
      </w:pPr>
      <w:r w:rsidRPr="00C92CC4">
        <w:rPr>
          <w:sz w:val="22"/>
          <w:szCs w:val="22"/>
        </w:rPr>
        <w:t>1.Содержание и место проведения — подробная информация о том, что именно будет происходить, для какой целевой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26F1AF14" w14:textId="48A58209" w:rsidR="002B635F" w:rsidRPr="00C92CC4" w:rsidRDefault="002B635F" w:rsidP="002B635F">
      <w:pPr>
        <w:jc w:val="both"/>
        <w:rPr>
          <w:sz w:val="22"/>
          <w:szCs w:val="22"/>
        </w:rPr>
      </w:pPr>
      <w:r w:rsidRPr="00C92CC4">
        <w:rPr>
          <w:sz w:val="22"/>
          <w:szCs w:val="22"/>
        </w:rPr>
        <w:t>2.Даты проведения — в какой конкретно временной период реализации проекта будет проходить мероприятие.</w:t>
      </w:r>
    </w:p>
    <w:p w14:paraId="15F815D4" w14:textId="474121F0" w:rsidR="002B635F" w:rsidRPr="00C92CC4" w:rsidRDefault="002B635F" w:rsidP="002B635F">
      <w:pPr>
        <w:jc w:val="both"/>
        <w:rPr>
          <w:sz w:val="22"/>
          <w:szCs w:val="22"/>
        </w:rPr>
      </w:pPr>
      <w:r w:rsidRPr="00C92CC4">
        <w:rPr>
          <w:sz w:val="22"/>
          <w:szCs w:val="22"/>
        </w:rPr>
        <w:t>3.Ожидаемый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</w:t>
      </w:r>
    </w:p>
    <w:p w14:paraId="4AF9CA88" w14:textId="77777777" w:rsidR="002B635F" w:rsidRPr="00E05DA3" w:rsidRDefault="002B635F" w:rsidP="002B635F">
      <w:pPr>
        <w:rPr>
          <w:highlight w:val="yellow"/>
        </w:rPr>
      </w:pPr>
    </w:p>
    <w:tbl>
      <w:tblPr>
        <w:tblStyle w:val="afffff4"/>
        <w:tblW w:w="1463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729"/>
        <w:gridCol w:w="1701"/>
        <w:gridCol w:w="4536"/>
      </w:tblGrid>
      <w:tr w:rsidR="008C555C" w:rsidRPr="00E53851" w14:paraId="712E0073" w14:textId="77777777" w:rsidTr="00C27EE6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6BDDE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  <w:p w14:paraId="547EA4F2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AB3B4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C76B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14:paraId="601B5B91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A1B8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 xml:space="preserve">Дата </w:t>
            </w:r>
          </w:p>
          <w:p w14:paraId="250CD3BB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7623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>Дата</w:t>
            </w:r>
          </w:p>
          <w:p w14:paraId="03780851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 xml:space="preserve">завершения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B89C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 xml:space="preserve">Ожидаемые итоги </w:t>
            </w:r>
          </w:p>
        </w:tc>
      </w:tr>
      <w:tr w:rsidR="008C555C" w:rsidRPr="00E53851" w14:paraId="53CE5BB0" w14:textId="77777777" w:rsidTr="00C27EE6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3C6F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1D28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4F29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B1FCA9D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A009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392F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9797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C555C" w:rsidRPr="00E53851" w14:paraId="3106A932" w14:textId="77777777" w:rsidTr="00C27EE6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54FE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56E2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DB7084D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3089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EB50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12FC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2CDB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C555C" w:rsidRPr="00E53851" w14:paraId="35A3A6B9" w14:textId="77777777" w:rsidTr="00C27EE6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C29F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291F" w14:textId="77777777" w:rsidR="002B635F" w:rsidRPr="00E53851" w:rsidRDefault="002B635F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E4FB576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33D4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1C31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44EA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98ED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63E5BC37" w14:textId="2A2E3FE3" w:rsidR="008C555C" w:rsidRPr="00E53851" w:rsidRDefault="008C555C">
      <w:r w:rsidRPr="00E53851">
        <w:rPr>
          <w:i/>
          <w:iCs/>
          <w:sz w:val="22"/>
          <w:szCs w:val="22"/>
        </w:rPr>
        <w:t>* 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656E9E4D" w14:textId="55DE70AE" w:rsidR="008C555C" w:rsidRPr="00E05DA3" w:rsidRDefault="008C555C">
      <w:pPr>
        <w:rPr>
          <w:highlight w:val="yellow"/>
        </w:rPr>
      </w:pPr>
    </w:p>
    <w:p w14:paraId="26AC0569" w14:textId="77777777" w:rsidR="008C555C" w:rsidRPr="00E05DA3" w:rsidRDefault="008C555C">
      <w:pPr>
        <w:rPr>
          <w:highlight w:val="yellow"/>
        </w:rPr>
        <w:sectPr w:rsidR="008C555C" w:rsidRPr="00E05DA3" w:rsidSect="00A4322E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000004A0" w14:textId="2389544E" w:rsidR="005775A8" w:rsidRPr="000E7F4D" w:rsidRDefault="00000000" w:rsidP="008C555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50"/>
          <w:id w:val="574489918"/>
          <w:showingPlcHdr/>
        </w:sdtPr>
        <w:sdtContent>
          <w:r w:rsidR="00667B20" w:rsidRPr="000E7F4D">
            <w:rPr>
              <w:sz w:val="22"/>
              <w:szCs w:val="22"/>
            </w:rPr>
            <w:t xml:space="preserve">     </w:t>
          </w:r>
        </w:sdtContent>
      </w:sdt>
      <w:r w:rsidR="00725653" w:rsidRPr="000E7F4D">
        <w:rPr>
          <w:b/>
          <w:color w:val="000000"/>
          <w:sz w:val="28"/>
          <w:szCs w:val="28"/>
        </w:rPr>
        <w:t>Бюджет</w:t>
      </w:r>
    </w:p>
    <w:p w14:paraId="000004A1" w14:textId="77777777" w:rsidR="005775A8" w:rsidRPr="000E7F4D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A308176" w14:textId="77777777" w:rsidR="00D53F15" w:rsidRPr="000E7F4D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 w:rsidRPr="000E7F4D">
        <w:rPr>
          <w:i/>
          <w:color w:val="000000"/>
          <w:sz w:val="22"/>
          <w:szCs w:val="22"/>
        </w:rPr>
        <w:t xml:space="preserve">Рекомендуется до заполнения бюджета проекта на </w:t>
      </w:r>
      <w:r w:rsidR="00D77849" w:rsidRPr="000E7F4D">
        <w:rPr>
          <w:i/>
          <w:color w:val="000000"/>
          <w:sz w:val="22"/>
          <w:szCs w:val="22"/>
        </w:rPr>
        <w:t>сайте</w:t>
      </w:r>
      <w:r w:rsidR="00D77849" w:rsidRPr="000E7F4D">
        <w:rPr>
          <w:b/>
          <w:i/>
          <w:color w:val="000000"/>
          <w:sz w:val="22"/>
          <w:szCs w:val="22"/>
        </w:rPr>
        <w:t xml:space="preserve"> </w:t>
      </w:r>
      <w:r w:rsidRPr="000E7F4D">
        <w:rPr>
          <w:i/>
          <w:color w:val="000000"/>
          <w:sz w:val="22"/>
          <w:szCs w:val="22"/>
        </w:rPr>
        <w:t xml:space="preserve">осуществлять его проектирование в Excel или аналогичных программах. </w:t>
      </w:r>
    </w:p>
    <w:p w14:paraId="000004A2" w14:textId="107A695E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 w:rsidRPr="000E7F4D">
        <w:rPr>
          <w:i/>
          <w:color w:val="000000"/>
          <w:sz w:val="22"/>
          <w:szCs w:val="22"/>
        </w:rPr>
        <w:t>Ниже приведена примерная форма итоговой таблицы.</w:t>
      </w:r>
    </w:p>
    <w:p w14:paraId="4328E34F" w14:textId="02DEFA07" w:rsidR="00C92CC4" w:rsidRPr="00C92CC4" w:rsidRDefault="00C92CC4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 w:rsidRPr="00C92CC4">
        <w:rPr>
          <w:i/>
          <w:color w:val="000000"/>
          <w:sz w:val="22"/>
          <w:szCs w:val="22"/>
        </w:rPr>
        <w:t xml:space="preserve">Максимальный размер гранта: 115 тысяч рублей с учётом НДФЛ. </w:t>
      </w:r>
    </w:p>
    <w:p w14:paraId="000004A3" w14:textId="77777777" w:rsidR="005775A8" w:rsidRPr="00E05DA3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yellow"/>
        </w:rPr>
      </w:pPr>
      <w:bookmarkStart w:id="5" w:name="bookmark=id.3rdcrjn" w:colFirst="0" w:colLast="0"/>
      <w:bookmarkEnd w:id="5"/>
    </w:p>
    <w:tbl>
      <w:tblPr>
        <w:tblStyle w:val="afffff5"/>
        <w:tblW w:w="1478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22"/>
        <w:gridCol w:w="1984"/>
        <w:gridCol w:w="2070"/>
        <w:gridCol w:w="1806"/>
      </w:tblGrid>
      <w:tr w:rsidR="00332D1D" w:rsidRPr="000E7F4D" w14:paraId="04F0C1F6" w14:textId="77777777" w:rsidTr="00332D1D">
        <w:trPr>
          <w:cantSplit/>
          <w:trHeight w:val="836"/>
        </w:trPr>
        <w:tc>
          <w:tcPr>
            <w:tcW w:w="704" w:type="dxa"/>
          </w:tcPr>
          <w:p w14:paraId="000004A4" w14:textId="77777777" w:rsidR="00332D1D" w:rsidRPr="000E7F4D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b/>
                <w:color w:val="000000"/>
                <w:sz w:val="22"/>
                <w:szCs w:val="22"/>
              </w:rPr>
              <w:t>№</w:t>
            </w:r>
            <w:r w:rsidRPr="000E7F4D">
              <w:rPr>
                <w:b/>
                <w:color w:val="000000"/>
                <w:sz w:val="22"/>
                <w:szCs w:val="22"/>
              </w:rPr>
              <w:br/>
            </w:r>
          </w:p>
          <w:p w14:paraId="000004A5" w14:textId="77777777" w:rsidR="00332D1D" w:rsidRPr="000E7F4D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8222" w:type="dxa"/>
          </w:tcPr>
          <w:p w14:paraId="000004A6" w14:textId="77777777" w:rsidR="00332D1D" w:rsidRPr="000E7F4D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b/>
                <w:color w:val="000000"/>
                <w:sz w:val="22"/>
                <w:szCs w:val="22"/>
              </w:rPr>
              <w:t>Наименование статьи</w:t>
            </w:r>
          </w:p>
        </w:tc>
        <w:tc>
          <w:tcPr>
            <w:tcW w:w="1984" w:type="dxa"/>
          </w:tcPr>
          <w:p w14:paraId="640775E1" w14:textId="77777777" w:rsidR="00332D1D" w:rsidRPr="000E7F4D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b/>
                <w:color w:val="000000"/>
                <w:sz w:val="22"/>
                <w:szCs w:val="22"/>
              </w:rPr>
              <w:t xml:space="preserve">Общая стоимость </w:t>
            </w:r>
          </w:p>
          <w:p w14:paraId="000004A7" w14:textId="0D422949" w:rsidR="00332D1D" w:rsidRPr="000E7F4D" w:rsidRDefault="00332D1D" w:rsidP="00060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2070" w:type="dxa"/>
          </w:tcPr>
          <w:p w14:paraId="3BAD5052" w14:textId="19066311" w:rsidR="00332D1D" w:rsidRPr="000E7F4D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7F4D">
              <w:rPr>
                <w:b/>
                <w:color w:val="000000"/>
                <w:sz w:val="22"/>
                <w:szCs w:val="22"/>
              </w:rPr>
              <w:t>Софинансирова-ние</w:t>
            </w:r>
            <w:proofErr w:type="spellEnd"/>
            <w:r w:rsidRPr="000E7F4D">
              <w:rPr>
                <w:b/>
                <w:color w:val="000000"/>
                <w:sz w:val="22"/>
                <w:szCs w:val="22"/>
              </w:rPr>
              <w:t xml:space="preserve"> (если имеется)</w:t>
            </w:r>
          </w:p>
          <w:p w14:paraId="000004A8" w14:textId="02EF2ADE" w:rsidR="00332D1D" w:rsidRPr="000E7F4D" w:rsidRDefault="00332D1D" w:rsidP="009D0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1806" w:type="dxa"/>
          </w:tcPr>
          <w:p w14:paraId="34CC39A2" w14:textId="0546CECD" w:rsidR="00332D1D" w:rsidRPr="000E7F4D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E7F4D">
              <w:rPr>
                <w:b/>
                <w:color w:val="000000"/>
                <w:sz w:val="22"/>
                <w:szCs w:val="22"/>
              </w:rPr>
              <w:t>Запрашивае</w:t>
            </w:r>
            <w:proofErr w:type="spellEnd"/>
            <w:r w:rsidRPr="000E7F4D">
              <w:rPr>
                <w:b/>
                <w:color w:val="000000"/>
                <w:sz w:val="22"/>
                <w:szCs w:val="22"/>
              </w:rPr>
              <w:t>-мая</w:t>
            </w:r>
            <w:proofErr w:type="gramEnd"/>
            <w:r w:rsidRPr="000E7F4D">
              <w:rPr>
                <w:b/>
                <w:color w:val="000000"/>
                <w:sz w:val="22"/>
                <w:szCs w:val="22"/>
              </w:rPr>
              <w:t xml:space="preserve"> сумма </w:t>
            </w:r>
          </w:p>
          <w:p w14:paraId="000004A9" w14:textId="19CBD58B" w:rsidR="00332D1D" w:rsidRPr="000E7F4D" w:rsidRDefault="00332D1D" w:rsidP="00F3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color w:val="000000"/>
                <w:sz w:val="22"/>
                <w:szCs w:val="22"/>
              </w:rPr>
              <w:t>(руб.)</w:t>
            </w:r>
          </w:p>
        </w:tc>
      </w:tr>
      <w:tr w:rsidR="00332D1D" w:rsidRPr="00E53851" w14:paraId="521EC9B5" w14:textId="77777777" w:rsidTr="00332D1D">
        <w:trPr>
          <w:cantSplit/>
          <w:trHeight w:val="40"/>
        </w:trPr>
        <w:tc>
          <w:tcPr>
            <w:tcW w:w="704" w:type="dxa"/>
          </w:tcPr>
          <w:p w14:paraId="6B80B9AE" w14:textId="2EC02B4B" w:rsidR="00332D1D" w:rsidRPr="00E53851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222" w:type="dxa"/>
          </w:tcPr>
          <w:p w14:paraId="09ED2DAE" w14:textId="77777777" w:rsidR="00332D1D" w:rsidRDefault="00E53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 xml:space="preserve">Выплаты самозанятым и/или индивидуальным предпринимателям за оказание ими услуг (выполнение работ) по гражданско-правовым договорам </w:t>
            </w:r>
          </w:p>
          <w:p w14:paraId="446040FF" w14:textId="7C34A00E" w:rsidR="00894B62" w:rsidRPr="00E53851" w:rsidRDefault="008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BAA48FC" w14:textId="77777777" w:rsidR="00332D1D" w:rsidRPr="00E53851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EBEB6EE" w14:textId="77777777" w:rsidR="00332D1D" w:rsidRPr="00E53851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457C7199" w14:textId="77777777" w:rsidR="00332D1D" w:rsidRPr="00E53851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94B62" w:rsidRPr="00E53851" w14:paraId="0331771E" w14:textId="77777777" w:rsidTr="00FB48F0">
        <w:trPr>
          <w:cantSplit/>
          <w:trHeight w:val="40"/>
        </w:trPr>
        <w:tc>
          <w:tcPr>
            <w:tcW w:w="14786" w:type="dxa"/>
            <w:gridSpan w:val="5"/>
          </w:tcPr>
          <w:p w14:paraId="2FF60CED" w14:textId="77777777" w:rsidR="00894B62" w:rsidRDefault="00894B62" w:rsidP="008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894B62">
              <w:rPr>
                <w:i/>
                <w:iCs/>
                <w:color w:val="000000"/>
                <w:sz w:val="22"/>
                <w:szCs w:val="22"/>
              </w:rPr>
              <w:t xml:space="preserve">В рамках конкурса допускаются выплаты вознаграждения исключительно самозанятым или индивидуальным предпринимателям, привлекаемым для достижения целей проекта. В разделе необходимо указать функцию специалиста и (или) конкретный вид услуги.  В комментариях следует описать назначение заказываемых услуг (работ) в привязке к конкретным задачам проекта, а также сделать детальный расчет с обоснованием </w:t>
            </w:r>
            <w:proofErr w:type="gramStart"/>
            <w:r w:rsidRPr="00894B62">
              <w:rPr>
                <w:i/>
                <w:iCs/>
                <w:color w:val="000000"/>
                <w:sz w:val="22"/>
                <w:szCs w:val="22"/>
              </w:rPr>
              <w:t>стоимости услуг</w:t>
            </w:r>
            <w:proofErr w:type="gramEnd"/>
            <w:r w:rsidRPr="00894B62">
              <w:rPr>
                <w:i/>
                <w:iCs/>
                <w:color w:val="000000"/>
                <w:sz w:val="22"/>
                <w:szCs w:val="22"/>
              </w:rPr>
              <w:t xml:space="preserve"> привлекаемых к реализации проекта специалистов.</w:t>
            </w:r>
          </w:p>
          <w:p w14:paraId="000004BD" w14:textId="6AFE1199" w:rsidR="00894B62" w:rsidRPr="00894B62" w:rsidRDefault="00894B62" w:rsidP="008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5775A8" w:rsidRPr="00E05DA3" w14:paraId="1D406576" w14:textId="77777777" w:rsidTr="00332D1D">
        <w:trPr>
          <w:cantSplit/>
          <w:trHeight w:val="280"/>
        </w:trPr>
        <w:tc>
          <w:tcPr>
            <w:tcW w:w="704" w:type="dxa"/>
          </w:tcPr>
          <w:p w14:paraId="000004FA" w14:textId="511666F6" w:rsidR="005775A8" w:rsidRPr="00E53851" w:rsidRDefault="00E53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2</w:t>
            </w:r>
            <w:r w:rsidR="00725653" w:rsidRPr="00E5385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14:paraId="000004FB" w14:textId="626CE9B1" w:rsidR="00C2151E" w:rsidRPr="00E53851" w:rsidRDefault="00894B62" w:rsidP="00E53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Административные</w:t>
            </w:r>
            <w:r w:rsidR="00725653" w:rsidRPr="00E53851">
              <w:rPr>
                <w:b/>
                <w:color w:val="000000"/>
                <w:sz w:val="22"/>
                <w:szCs w:val="22"/>
              </w:rPr>
              <w:t xml:space="preserve"> расходы </w:t>
            </w:r>
          </w:p>
        </w:tc>
        <w:tc>
          <w:tcPr>
            <w:tcW w:w="1984" w:type="dxa"/>
          </w:tcPr>
          <w:p w14:paraId="0FE616E2" w14:textId="77777777" w:rsidR="005775A8" w:rsidRPr="00E05DA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  <w:p w14:paraId="000004FC" w14:textId="2EABCD0C" w:rsidR="00792954" w:rsidRPr="00E05DA3" w:rsidRDefault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4FD" w14:textId="77777777" w:rsidR="005775A8" w:rsidRPr="00E05DA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4FE" w14:textId="77777777" w:rsidR="005775A8" w:rsidRPr="00E05DA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11D0D742" w14:textId="77777777" w:rsidTr="005625CB">
        <w:trPr>
          <w:cantSplit/>
          <w:trHeight w:val="40"/>
        </w:trPr>
        <w:tc>
          <w:tcPr>
            <w:tcW w:w="14786" w:type="dxa"/>
            <w:gridSpan w:val="5"/>
          </w:tcPr>
          <w:p w14:paraId="1B8086F8" w14:textId="77777777" w:rsidR="00894B62" w:rsidRPr="00894B62" w:rsidRDefault="00894B62" w:rsidP="008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894B62">
              <w:rPr>
                <w:i/>
                <w:iCs/>
                <w:color w:val="000000"/>
                <w:sz w:val="22"/>
                <w:szCs w:val="22"/>
              </w:rPr>
              <w:t>Расходы, связанные с организацией и обеспечением условий для реализации проекта: комиссии банка за перечисление средств; частичная оплата аренды помещения, в котором будет работать команда, и коммунальных услуг; почтовые услуги; приобретение или аренда компьютерного оборудования и программного обеспечения; канцелярские товары и расходные материалы.</w:t>
            </w:r>
          </w:p>
          <w:p w14:paraId="25E0F499" w14:textId="77777777" w:rsidR="00894B62" w:rsidRDefault="00894B62" w:rsidP="008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894B62">
              <w:rPr>
                <w:i/>
                <w:iCs/>
                <w:color w:val="000000"/>
                <w:sz w:val="22"/>
                <w:szCs w:val="22"/>
              </w:rPr>
              <w:t>Сумма аренды помещения и относящихся к нему коммунальных услуг высчитывается пропорционально временной загрузке помещения в проекте.</w:t>
            </w:r>
          </w:p>
          <w:p w14:paraId="00000512" w14:textId="5A8E730F" w:rsidR="00894B62" w:rsidRPr="00894B62" w:rsidRDefault="00894B62" w:rsidP="008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322F45" w:rsidRPr="00E05DA3" w14:paraId="6536B25B" w14:textId="77777777" w:rsidTr="00332D1D">
        <w:trPr>
          <w:cantSplit/>
          <w:trHeight w:val="40"/>
        </w:trPr>
        <w:tc>
          <w:tcPr>
            <w:tcW w:w="704" w:type="dxa"/>
          </w:tcPr>
          <w:p w14:paraId="00000518" w14:textId="4EC96D3C" w:rsidR="00322F45" w:rsidRPr="00E53851" w:rsidRDefault="00E53851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222" w:type="dxa"/>
          </w:tcPr>
          <w:p w14:paraId="236077F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Приобретение</w:t>
            </w:r>
            <w:r w:rsidR="005E4CBF" w:rsidRPr="00E53851">
              <w:rPr>
                <w:b/>
                <w:color w:val="000000"/>
                <w:sz w:val="22"/>
                <w:szCs w:val="22"/>
              </w:rPr>
              <w:t>,</w:t>
            </w:r>
            <w:r w:rsidRPr="00E53851">
              <w:rPr>
                <w:b/>
                <w:color w:val="000000"/>
                <w:sz w:val="22"/>
                <w:szCs w:val="22"/>
              </w:rPr>
              <w:t xml:space="preserve"> аренда оборудования, инвентаря и сопутствующие расходы</w:t>
            </w:r>
          </w:p>
          <w:p w14:paraId="00000519" w14:textId="394EE97F" w:rsidR="000033FF" w:rsidRPr="00E53851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1A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1B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1C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7E654936" w14:textId="77777777" w:rsidTr="001D6763">
        <w:trPr>
          <w:cantSplit/>
          <w:trHeight w:val="40"/>
        </w:trPr>
        <w:tc>
          <w:tcPr>
            <w:tcW w:w="14786" w:type="dxa"/>
            <w:gridSpan w:val="5"/>
          </w:tcPr>
          <w:p w14:paraId="1B3D3DF0" w14:textId="77777777" w:rsidR="000033FF" w:rsidRPr="000033FF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В данной статье указываются расходы на узкоспециализированное оборудование и инвентарь, необходимые для реализации проекта и не входящие в перечень административных расходов.</w:t>
            </w:r>
          </w:p>
          <w:p w14:paraId="371709C4" w14:textId="77777777" w:rsidR="00894B62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При планировании данной статьи допустима группировка однотипных единиц закупки. Если реализация проекта требует использования дорогостоящего оборудования, необходимо рассмотреть вариант аренды в качестве альтернативы.</w:t>
            </w:r>
          </w:p>
          <w:p w14:paraId="00000521" w14:textId="09DE7D5F" w:rsidR="000033FF" w:rsidRPr="00E05DA3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322F45" w:rsidRPr="00E05DA3" w14:paraId="0E8B5763" w14:textId="77777777" w:rsidTr="00332D1D">
        <w:trPr>
          <w:cantSplit/>
          <w:trHeight w:val="40"/>
        </w:trPr>
        <w:tc>
          <w:tcPr>
            <w:tcW w:w="704" w:type="dxa"/>
          </w:tcPr>
          <w:p w14:paraId="00000527" w14:textId="14225473" w:rsidR="00322F45" w:rsidRPr="00E53851" w:rsidRDefault="00E53851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4</w:t>
            </w:r>
            <w:r w:rsidR="00322F45" w:rsidRPr="00E5385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14:paraId="51C23974" w14:textId="77777777" w:rsidR="000033FF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  <w:p w14:paraId="00000528" w14:textId="04E49F5C" w:rsidR="0004357C" w:rsidRPr="000033FF" w:rsidRDefault="0004357C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29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2A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2B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12A42AF6" w14:textId="77777777" w:rsidTr="00F76414">
        <w:trPr>
          <w:cantSplit/>
          <w:trHeight w:val="40"/>
        </w:trPr>
        <w:tc>
          <w:tcPr>
            <w:tcW w:w="14786" w:type="dxa"/>
            <w:gridSpan w:val="5"/>
          </w:tcPr>
          <w:p w14:paraId="0FBFEEF3" w14:textId="77777777" w:rsidR="00894B62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Указывается объем средств, запрашиваемых на разработку, реконструкцию и продвижение информационных ресурсов, с подробным пояснением обоснованности и целесообразности указанных расходов с точки зрения достижения результатов проекта.</w:t>
            </w:r>
          </w:p>
          <w:p w14:paraId="00000530" w14:textId="67C871BB" w:rsidR="000033FF" w:rsidRPr="000033FF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  <w:highlight w:val="yellow"/>
              </w:rPr>
            </w:pPr>
          </w:p>
        </w:tc>
      </w:tr>
      <w:tr w:rsidR="00322F45" w:rsidRPr="00E05DA3" w14:paraId="06D99317" w14:textId="77777777" w:rsidTr="00332D1D">
        <w:trPr>
          <w:cantSplit/>
          <w:trHeight w:val="40"/>
        </w:trPr>
        <w:tc>
          <w:tcPr>
            <w:tcW w:w="704" w:type="dxa"/>
          </w:tcPr>
          <w:p w14:paraId="00000536" w14:textId="3CE64E11" w:rsidR="00322F45" w:rsidRPr="00E53851" w:rsidRDefault="00E53851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lastRenderedPageBreak/>
              <w:t>5</w:t>
            </w:r>
            <w:r w:rsidR="00322F45" w:rsidRPr="00E5385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14:paraId="6DAA31B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  <w:p w14:paraId="00000537" w14:textId="1742830C" w:rsidR="000033FF" w:rsidRPr="00E53851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38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39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3A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63EC7B72" w14:textId="77777777" w:rsidTr="008F773C">
        <w:trPr>
          <w:cantSplit/>
          <w:trHeight w:val="40"/>
        </w:trPr>
        <w:tc>
          <w:tcPr>
            <w:tcW w:w="14786" w:type="dxa"/>
            <w:gridSpan w:val="5"/>
          </w:tcPr>
          <w:p w14:paraId="00672AB9" w14:textId="1AD7C312" w:rsidR="00894B62" w:rsidRPr="000033FF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Статья бюджета включает оплату привлеченных сторонних организаций для оказания юридических, информационных, консультационных и других аналогичных услуг, которые необходимы для реализации проекта и требуют профессиональных знаний.</w:t>
            </w:r>
            <w:r w:rsidR="00894B62" w:rsidRPr="000033F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  <w:p w14:paraId="0000053F" w14:textId="0B09574F" w:rsidR="00894B62" w:rsidRPr="000033FF" w:rsidRDefault="00894B62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322F45" w:rsidRPr="00E05DA3" w14:paraId="3AA36A7B" w14:textId="77777777" w:rsidTr="00332D1D">
        <w:trPr>
          <w:cantSplit/>
          <w:trHeight w:val="40"/>
        </w:trPr>
        <w:tc>
          <w:tcPr>
            <w:tcW w:w="704" w:type="dxa"/>
          </w:tcPr>
          <w:p w14:paraId="00000545" w14:textId="40C8B2EE" w:rsidR="00322F45" w:rsidRPr="00E53851" w:rsidRDefault="00E53851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6</w:t>
            </w:r>
            <w:r w:rsidR="00322F45" w:rsidRPr="00E5385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14:paraId="5FA4F7B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  <w:p w14:paraId="00000546" w14:textId="3542D2FD" w:rsidR="000033FF" w:rsidRPr="00E53851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47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48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49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2A38B4B9" w14:textId="77777777" w:rsidTr="00625543">
        <w:trPr>
          <w:cantSplit/>
          <w:trHeight w:val="40"/>
        </w:trPr>
        <w:tc>
          <w:tcPr>
            <w:tcW w:w="14786" w:type="dxa"/>
            <w:gridSpan w:val="5"/>
          </w:tcPr>
          <w:p w14:paraId="4D82E105" w14:textId="77777777" w:rsidR="000033FF" w:rsidRPr="000033FF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Статья включает в себя расходы, связанные с проведением публичных мероприятий (семинаров, тренингов, пресс-конференций, обучения), в том числе: оплату аренды помещений и оборудования; транспортные расходы на проезд участников мероприятия; оплату размещения и питания участников мероприятия; изготовление раздаточных материалов и т.п.</w:t>
            </w:r>
          </w:p>
          <w:p w14:paraId="0CB37E77" w14:textId="30FF5934" w:rsidR="00894B62" w:rsidRPr="000033FF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Не рекомендуется планировать в бюджете проекта за счет средств гранта расходы на призы и подарки стоимостью свыше 4000 рублей.</w:t>
            </w:r>
            <w:r w:rsidR="00894B62" w:rsidRPr="000033F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  <w:p w14:paraId="0000054E" w14:textId="3875726D" w:rsidR="00894B62" w:rsidRPr="000033FF" w:rsidRDefault="00894B62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322F45" w:rsidRPr="00E05DA3" w14:paraId="4B529833" w14:textId="77777777" w:rsidTr="00332D1D">
        <w:trPr>
          <w:cantSplit/>
          <w:trHeight w:val="40"/>
        </w:trPr>
        <w:tc>
          <w:tcPr>
            <w:tcW w:w="704" w:type="dxa"/>
          </w:tcPr>
          <w:p w14:paraId="00000554" w14:textId="06C9AC16" w:rsidR="00322F45" w:rsidRPr="00E53851" w:rsidRDefault="00E53851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7</w:t>
            </w:r>
            <w:r w:rsidR="00322F45" w:rsidRPr="00E5385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14:paraId="490CA9F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  <w:p w14:paraId="00000555" w14:textId="7B500CEC" w:rsidR="000033FF" w:rsidRPr="00E53851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56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57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58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3AA5B1A6" w14:textId="77777777" w:rsidTr="008C5581">
        <w:trPr>
          <w:cantSplit/>
          <w:trHeight w:val="40"/>
        </w:trPr>
        <w:tc>
          <w:tcPr>
            <w:tcW w:w="14786" w:type="dxa"/>
            <w:gridSpan w:val="5"/>
          </w:tcPr>
          <w:p w14:paraId="4C0B2E25" w14:textId="77777777" w:rsidR="00894B62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Указываются расходы на изготовление печатной продукции. Необходимость этих расходов, количество экземпляров, формат должны быть чётко обоснованы, а расходы на полиграфические услуги должны быть максимально экономными. Не рекомендуется включать печать флаеров, брошюр, книг и прочего, если целевая группа, для которой реализуется проект, может пользоваться интернетом и (или) электронными материалами. </w:t>
            </w:r>
          </w:p>
          <w:p w14:paraId="0000055D" w14:textId="2912A9DC" w:rsidR="000033FF" w:rsidRPr="000033FF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322F45" w:rsidRPr="00E05DA3" w14:paraId="7C621390" w14:textId="77777777" w:rsidTr="00332D1D">
        <w:trPr>
          <w:cantSplit/>
          <w:trHeight w:val="40"/>
        </w:trPr>
        <w:tc>
          <w:tcPr>
            <w:tcW w:w="704" w:type="dxa"/>
          </w:tcPr>
          <w:p w14:paraId="00000563" w14:textId="5E3EA3B1" w:rsidR="00322F45" w:rsidRPr="00E53851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 </w:t>
            </w:r>
            <w:r w:rsidR="00E53851" w:rsidRPr="00E53851">
              <w:rPr>
                <w:b/>
                <w:color w:val="000000"/>
                <w:sz w:val="22"/>
                <w:szCs w:val="22"/>
              </w:rPr>
              <w:t>8</w:t>
            </w:r>
            <w:r w:rsidRPr="00E5385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14:paraId="72EBF18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  <w:p w14:paraId="00000564" w14:textId="63F61762" w:rsidR="000033FF" w:rsidRPr="00E53851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65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66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67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59957EA9" w14:textId="77777777" w:rsidTr="003F1D13">
        <w:trPr>
          <w:cantSplit/>
          <w:trHeight w:val="40"/>
        </w:trPr>
        <w:tc>
          <w:tcPr>
            <w:tcW w:w="14786" w:type="dxa"/>
            <w:gridSpan w:val="5"/>
          </w:tcPr>
          <w:p w14:paraId="295C23BB" w14:textId="77777777" w:rsidR="000033FF" w:rsidRPr="000033FF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В данный раздел бюджета можно включить требуемые для реализации проекта расходы, которые не предусмотрены в других статьях бюджета проекта, в частности: страхование жизни и здоровья добровольцев (волонтеров); проведение медицинских осмотров, исследований для команды проекта, добровольцев (волонтеров), привлеченных специалистов; приобретение средств индивидуальной защиты, специальной одежды и обуви для команды проекта, добровольцев (волонтеров), привлеченных специалистов (если такие расходы не включены в раздел «Расходы на проведение мероприятий»).</w:t>
            </w:r>
          </w:p>
          <w:p w14:paraId="2AD12B81" w14:textId="77777777" w:rsidR="00894B62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Указание за счет гранта таких позиций, как «Непредвиденные расходы», не допускается.</w:t>
            </w:r>
          </w:p>
          <w:p w14:paraId="0000056C" w14:textId="2488AFE8" w:rsidR="000033FF" w:rsidRPr="000033FF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  <w:highlight w:val="yellow"/>
              </w:rPr>
            </w:pPr>
          </w:p>
        </w:tc>
      </w:tr>
      <w:tr w:rsidR="004A4846" w:rsidRPr="00E05DA3" w14:paraId="0D214722" w14:textId="77777777" w:rsidTr="00332D1D">
        <w:trPr>
          <w:cantSplit/>
          <w:trHeight w:val="40"/>
        </w:trPr>
        <w:tc>
          <w:tcPr>
            <w:tcW w:w="704" w:type="dxa"/>
          </w:tcPr>
          <w:p w14:paraId="73CBCE70" w14:textId="5AF53F2F" w:rsidR="004A4846" w:rsidRPr="004A4846" w:rsidRDefault="004A4846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846">
              <w:rPr>
                <w:b/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8222" w:type="dxa"/>
          </w:tcPr>
          <w:p w14:paraId="57D7FB6A" w14:textId="77777777" w:rsidR="004A4846" w:rsidRDefault="004A4846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4A4846">
              <w:rPr>
                <w:b/>
                <w:bCs/>
                <w:color w:val="000000"/>
                <w:sz w:val="22"/>
                <w:szCs w:val="22"/>
              </w:rPr>
              <w:t xml:space="preserve">НДФЛ </w:t>
            </w:r>
          </w:p>
          <w:p w14:paraId="6CBB84F6" w14:textId="357EADA2" w:rsidR="000033FF" w:rsidRPr="004A4846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0E8CF52" w14:textId="77777777" w:rsidR="004A4846" w:rsidRPr="00E05DA3" w:rsidRDefault="004A4846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2E6663AB" w14:textId="77777777" w:rsidR="004A4846" w:rsidRPr="00E05DA3" w:rsidRDefault="004A4846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290A59BC" w14:textId="77777777" w:rsidR="004A4846" w:rsidRPr="00E05DA3" w:rsidRDefault="004A4846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32C57B67" w14:textId="77777777" w:rsidTr="00DE5EDD">
        <w:trPr>
          <w:cantSplit/>
          <w:trHeight w:val="40"/>
        </w:trPr>
        <w:tc>
          <w:tcPr>
            <w:tcW w:w="14786" w:type="dxa"/>
            <w:gridSpan w:val="5"/>
          </w:tcPr>
          <w:p w14:paraId="150CC290" w14:textId="77777777" w:rsidR="00871213" w:rsidRPr="00871213" w:rsidRDefault="00871213" w:rsidP="00871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871213">
              <w:rPr>
                <w:i/>
                <w:iCs/>
                <w:color w:val="000000"/>
                <w:sz w:val="22"/>
                <w:szCs w:val="22"/>
              </w:rPr>
              <w:t>Сумма налога рассчитывается автоматически относительно запрашиваемых средств гранта.</w:t>
            </w:r>
          </w:p>
          <w:p w14:paraId="7A324755" w14:textId="77777777" w:rsidR="00F35D21" w:rsidRDefault="00871213" w:rsidP="00871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871213">
              <w:rPr>
                <w:i/>
                <w:iCs/>
                <w:color w:val="000000"/>
                <w:sz w:val="22"/>
                <w:szCs w:val="22"/>
              </w:rPr>
              <w:t>Сумма гранта перечисляется физическому лицу победителю конкурса за минусом НДФЛ, который удерживается Фондом в порядке, установленном действующим законодательством РФ, и перечисляется в бюджет.</w:t>
            </w:r>
          </w:p>
          <w:p w14:paraId="01ABB182" w14:textId="3DEE4DFA" w:rsidR="00871213" w:rsidRPr="00F35D21" w:rsidRDefault="00871213" w:rsidP="00871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  <w:highlight w:val="yellow"/>
              </w:rPr>
            </w:pPr>
          </w:p>
        </w:tc>
      </w:tr>
      <w:tr w:rsidR="00322F45" w:rsidRPr="00E05DA3" w14:paraId="5D29E6E0" w14:textId="77777777" w:rsidTr="00332D1D">
        <w:trPr>
          <w:cantSplit/>
          <w:trHeight w:val="40"/>
        </w:trPr>
        <w:tc>
          <w:tcPr>
            <w:tcW w:w="704" w:type="dxa"/>
          </w:tcPr>
          <w:p w14:paraId="00000572" w14:textId="77777777" w:rsidR="00322F45" w:rsidRPr="00E53851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573" w14:textId="77777777" w:rsidR="00322F45" w:rsidRPr="00E53851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984" w:type="dxa"/>
          </w:tcPr>
          <w:p w14:paraId="00000574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75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76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0DBD19E4" w14:textId="77777777" w:rsidR="00A461F0" w:rsidRPr="00E05DA3" w:rsidRDefault="00A461F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highlight w:val="yellow"/>
        </w:rPr>
        <w:sectPr w:rsidR="00A461F0" w:rsidRPr="00E05DA3" w:rsidSect="00A4322E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4E8636A9" w14:textId="2F1CB3F5" w:rsidR="00651B18" w:rsidRPr="006D193B" w:rsidRDefault="00000000" w:rsidP="00651B1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50"/>
          <w:id w:val="2127583174"/>
          <w:showingPlcHdr/>
        </w:sdtPr>
        <w:sdtContent>
          <w:r w:rsidR="00651B18" w:rsidRPr="006D193B">
            <w:rPr>
              <w:sz w:val="22"/>
              <w:szCs w:val="22"/>
            </w:rPr>
            <w:t xml:space="preserve">     </w:t>
          </w:r>
        </w:sdtContent>
      </w:sdt>
      <w:r w:rsidR="00651B18" w:rsidRPr="006D193B">
        <w:rPr>
          <w:b/>
          <w:color w:val="000000"/>
          <w:sz w:val="28"/>
          <w:szCs w:val="28"/>
        </w:rPr>
        <w:t>Форма подтверждения подачи заявки</w:t>
      </w:r>
    </w:p>
    <w:p w14:paraId="329EE8CD" w14:textId="77777777" w:rsidR="00651B18" w:rsidRPr="006D193B" w:rsidRDefault="00651B18" w:rsidP="009620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6A903995" w14:textId="5D3B0748" w:rsidR="009620B3" w:rsidRPr="006D193B" w:rsidRDefault="00125E15" w:rsidP="009620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6D193B">
        <w:rPr>
          <w:color w:val="000000"/>
          <w:sz w:val="22"/>
          <w:szCs w:val="22"/>
        </w:rPr>
        <w:t xml:space="preserve">После заполнения всех обязательных полей заявки </w:t>
      </w:r>
      <w:r w:rsidRPr="006D193B">
        <w:rPr>
          <w:sz w:val="22"/>
          <w:szCs w:val="22"/>
        </w:rPr>
        <w:t xml:space="preserve">на сайте </w:t>
      </w:r>
      <w:hyperlink r:id="rId10" w:history="1">
        <w:r w:rsidR="0091783E" w:rsidRPr="006D193B">
          <w:rPr>
            <w:rStyle w:val="af2"/>
            <w:sz w:val="22"/>
            <w:szCs w:val="22"/>
          </w:rPr>
          <w:t>https://грантыгубернатора59.рф</w:t>
        </w:r>
      </w:hyperlink>
      <w:r w:rsidR="0091783E" w:rsidRPr="006D193B">
        <w:rPr>
          <w:color w:val="000000"/>
          <w:sz w:val="22"/>
          <w:szCs w:val="22"/>
        </w:rPr>
        <w:t xml:space="preserve"> </w:t>
      </w:r>
      <w:r w:rsidRPr="006D193B">
        <w:rPr>
          <w:color w:val="000000"/>
          <w:sz w:val="22"/>
          <w:szCs w:val="22"/>
        </w:rPr>
        <w:t xml:space="preserve">в специальном разделе подачи заявки необходимо скачать, </w:t>
      </w:r>
      <w:r w:rsidR="009620B3" w:rsidRPr="006D193B">
        <w:rPr>
          <w:color w:val="000000"/>
          <w:sz w:val="22"/>
          <w:szCs w:val="22"/>
        </w:rPr>
        <w:t xml:space="preserve">собственноручно подписать (подпись и расшифровка подписи должны быть читаемы и разборчивы), отсканировать и сохранить в формате </w:t>
      </w:r>
      <w:proofErr w:type="spellStart"/>
      <w:r w:rsidR="009620B3" w:rsidRPr="006D193B">
        <w:rPr>
          <w:color w:val="000000"/>
          <w:sz w:val="22"/>
          <w:szCs w:val="22"/>
        </w:rPr>
        <w:t>pdf</w:t>
      </w:r>
      <w:proofErr w:type="spellEnd"/>
      <w:r w:rsidR="009620B3" w:rsidRPr="006D193B">
        <w:rPr>
          <w:color w:val="000000"/>
          <w:sz w:val="22"/>
          <w:szCs w:val="22"/>
        </w:rPr>
        <w:t xml:space="preserve"> и загрузить обратно на сайт сформированную </w:t>
      </w:r>
      <w:r w:rsidR="009620B3" w:rsidRPr="006D193B">
        <w:rPr>
          <w:b/>
          <w:bCs/>
          <w:color w:val="000000"/>
          <w:sz w:val="22"/>
          <w:szCs w:val="22"/>
        </w:rPr>
        <w:t>Форму подачи заявки на участие в конкурсе,</w:t>
      </w:r>
      <w:r w:rsidR="009620B3" w:rsidRPr="006D193B">
        <w:rPr>
          <w:color w:val="000000"/>
          <w:sz w:val="22"/>
          <w:szCs w:val="22"/>
        </w:rPr>
        <w:t xml:space="preserve"> которая подтверждает</w:t>
      </w:r>
      <w:r w:rsidR="009620B3" w:rsidRPr="006D193B">
        <w:rPr>
          <w:sz w:val="22"/>
          <w:szCs w:val="22"/>
        </w:rPr>
        <w:t>:</w:t>
      </w:r>
    </w:p>
    <w:p w14:paraId="7641A635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>согласие с условиями и порядком проведения конкурса, которые определены положением о конкурсе, утверждённым решением Совета Фонда, протокол № 8 от 30 августа 2022 г. (далее - положение о конкурсе) и размещённым на сайте конкурса;</w:t>
      </w:r>
    </w:p>
    <w:p w14:paraId="4F922F6C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>согласие на обработку и хранение персональных данных в соответствии с Федеральным законом от 27.07.2006 № 152-ФЗ «О персональных данных»;</w:t>
      </w:r>
    </w:p>
    <w:p w14:paraId="363218ED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 xml:space="preserve">актуальность и достоверность информации и документов (их электронных копий), представленных в составе настоящей заявки (посредством загрузки через сайт конкурса); </w:t>
      </w:r>
    </w:p>
    <w:p w14:paraId="3AF31C02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 xml:space="preserve">отсутствие в представленной настоящей заявке информации и мероприятий, нарушающих требования законодательства Российской Федерации; </w:t>
      </w:r>
    </w:p>
    <w:p w14:paraId="1B863F63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 xml:space="preserve">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  </w:t>
      </w:r>
    </w:p>
    <w:p w14:paraId="083A7775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>соответствие требованиям, предъявляемым положением о конкурсе к физическим лицам - участникам конкурса;</w:t>
      </w:r>
    </w:p>
    <w:p w14:paraId="460589B6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 xml:space="preserve">отсутствие производства по делу о несостоятельности (банкротстве); </w:t>
      </w:r>
    </w:p>
    <w:p w14:paraId="5D80EC86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>отсутствие действующих обязательств в рамках исполнения плана реструктуризации долгов, погашения задолженности перед кредиторами и иных финансовых обязательств, связанных с исполнением судебного решения либо мирового соглашения в случае признания физического лица банкротом в соответствии с Федеральным законом от 26.10.2002 г. № 127-ФЗ «О несостоятельности (банкротстве)»;</w:t>
      </w:r>
    </w:p>
    <w:p w14:paraId="35FEAF9D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>отсутствие вступивших в законную силу неисполненных решений (определений, постановлений) суда, арбитражного суда или третейского суда, судебных приказов, других исполнительных документов, срок исполнения по которым наступил, о взыскании денежных средств в сумме, превышающей одну тысячу рублей;</w:t>
      </w:r>
    </w:p>
    <w:p w14:paraId="06A3F933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>отсутствие дополнительных средств из федерального бюджета, бюджета Пермского края и (или) местных бюджетов, выделенных в соответствии с иными правовыми актами на осуществление расходов, предусмотренных в смете представленного на конкурс проекта;</w:t>
      </w:r>
    </w:p>
    <w:p w14:paraId="5B9BC0DD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>согласие на удержание из суммы гранта налога на доходы физических лиц, рассчитанного в порядке, установленном действующим законодательством Российской Федерации.</w:t>
      </w:r>
    </w:p>
    <w:p w14:paraId="6A969ECF" w14:textId="5E40C7E6" w:rsidR="007805B8" w:rsidRPr="006D193B" w:rsidRDefault="007805B8" w:rsidP="00FE2398">
      <w:pPr>
        <w:pStyle w:val="af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sectPr w:rsidR="007805B8" w:rsidRPr="006D193B" w:rsidSect="00A4322E">
      <w:pgSz w:w="16838" w:h="11906" w:orient="landscape"/>
      <w:pgMar w:top="1134" w:right="1134" w:bottom="486" w:left="1134" w:header="0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D963B" w14:textId="77777777" w:rsidR="00FB581F" w:rsidRDefault="00FB581F">
      <w:r>
        <w:separator/>
      </w:r>
    </w:p>
  </w:endnote>
  <w:endnote w:type="continuationSeparator" w:id="0">
    <w:p w14:paraId="2F146747" w14:textId="77777777" w:rsidR="00FB581F" w:rsidRDefault="00FB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97" w14:textId="3E3CF88E" w:rsidR="00160CA0" w:rsidRDefault="00160CA0" w:rsidP="00F576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4BB68" w14:textId="77777777" w:rsidR="00FB581F" w:rsidRDefault="00FB581F">
      <w:r>
        <w:separator/>
      </w:r>
    </w:p>
  </w:footnote>
  <w:footnote w:type="continuationSeparator" w:id="0">
    <w:p w14:paraId="02093756" w14:textId="77777777" w:rsidR="00FB581F" w:rsidRDefault="00FB5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92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</w:rPr>
    </w:pPr>
  </w:p>
  <w:p w14:paraId="00000595" w14:textId="16BD672C" w:rsidR="00160CA0" w:rsidRPr="00766097" w:rsidRDefault="00160CA0">
    <w:pPr>
      <w:pBdr>
        <w:top w:val="nil"/>
        <w:left w:val="nil"/>
        <w:bottom w:val="nil"/>
        <w:right w:val="nil"/>
        <w:between w:val="nil"/>
      </w:pBdr>
      <w:jc w:val="both"/>
      <w:rPr>
        <w:i/>
        <w:iCs/>
        <w:color w:val="C00000"/>
      </w:rPr>
    </w:pPr>
    <w:bookmarkStart w:id="4" w:name="_heading=h.26in1rg" w:colFirst="0" w:colLast="0"/>
    <w:bookmarkEnd w:id="4"/>
    <w:r w:rsidRPr="00766097">
      <w:rPr>
        <w:i/>
        <w:iCs/>
        <w:color w:val="C00000"/>
      </w:rPr>
      <w:t>Данный шаблон предназначен исключительно для подготовки информации в целях последующего заполнения заявки на участие</w:t>
    </w:r>
    <w:r w:rsidRPr="00766097">
      <w:rPr>
        <w:i/>
        <w:iCs/>
        <w:color w:val="C00000"/>
      </w:rPr>
      <w:br/>
      <w:t xml:space="preserve">в конкурсе на </w:t>
    </w:r>
    <w:r w:rsidR="00662E4F" w:rsidRPr="00766097">
      <w:rPr>
        <w:i/>
        <w:iCs/>
        <w:color w:val="C00000"/>
      </w:rPr>
      <w:t>сайте</w:t>
    </w:r>
    <w:r w:rsidRPr="00766097">
      <w:rPr>
        <w:i/>
        <w:iCs/>
        <w:color w:val="C00000"/>
      </w:rPr>
      <w:t xml:space="preserve"> </w:t>
    </w:r>
    <w:hyperlink r:id="rId1" w:history="1">
      <w:r w:rsidR="00F16377" w:rsidRPr="00766097">
        <w:rPr>
          <w:rStyle w:val="af2"/>
          <w:i/>
          <w:iCs/>
        </w:rPr>
        <w:t>http</w:t>
      </w:r>
      <w:r w:rsidR="00F16377" w:rsidRPr="00766097">
        <w:rPr>
          <w:rStyle w:val="af2"/>
          <w:i/>
          <w:iCs/>
          <w:lang w:val="en-US"/>
        </w:rPr>
        <w:t>s</w:t>
      </w:r>
      <w:r w:rsidR="00F16377" w:rsidRPr="00766097">
        <w:rPr>
          <w:rStyle w:val="af2"/>
          <w:i/>
          <w:iCs/>
        </w:rPr>
        <w:t>://грантыгубернатора59.рф</w:t>
      </w:r>
    </w:hyperlink>
    <w:r w:rsidRPr="00766097">
      <w:rPr>
        <w:i/>
        <w:iCs/>
        <w:color w:val="C00000"/>
      </w:rPr>
      <w:t xml:space="preserve"> Для подачи заявки необходимо зарегистрироваться на указанном </w:t>
    </w:r>
    <w:r w:rsidR="00662E4F" w:rsidRPr="00766097">
      <w:rPr>
        <w:i/>
        <w:iCs/>
        <w:color w:val="C00000"/>
      </w:rPr>
      <w:t>сайте</w:t>
    </w:r>
    <w:r w:rsidRPr="00766097">
      <w:rPr>
        <w:i/>
        <w:iCs/>
        <w:color w:val="C00000"/>
      </w:rPr>
      <w:t xml:space="preserve">, </w:t>
    </w:r>
    <w:r w:rsidR="00662E4F" w:rsidRPr="00766097">
      <w:rPr>
        <w:i/>
        <w:iCs/>
        <w:color w:val="C00000"/>
      </w:rPr>
      <w:t xml:space="preserve">войти в личный кабинет, </w:t>
    </w:r>
    <w:r w:rsidR="00EF6595" w:rsidRPr="00766097">
      <w:rPr>
        <w:i/>
        <w:iCs/>
        <w:color w:val="C00000"/>
      </w:rPr>
      <w:t xml:space="preserve">выбрать раздел «Мои проекты», нажать кнопку «Создать заявку», </w:t>
    </w:r>
    <w:r w:rsidRPr="00766097">
      <w:rPr>
        <w:i/>
        <w:iCs/>
        <w:color w:val="C00000"/>
      </w:rPr>
      <w:t xml:space="preserve">заполнить соответствующие поля электронной формы и приложить необходимые документы. Не следует отправлять этот </w:t>
    </w:r>
    <w:r w:rsidR="00662E4F" w:rsidRPr="00766097">
      <w:rPr>
        <w:i/>
        <w:iCs/>
        <w:color w:val="C00000"/>
      </w:rPr>
      <w:t>текстовый шаблон</w:t>
    </w:r>
    <w:r w:rsidRPr="00766097">
      <w:rPr>
        <w:i/>
        <w:iCs/>
        <w:color w:val="C00000"/>
      </w:rPr>
      <w:t xml:space="preserve"> в фонд</w:t>
    </w:r>
    <w:r w:rsidR="00766097" w:rsidRPr="00766097">
      <w:rPr>
        <w:i/>
        <w:iCs/>
        <w:color w:val="C00000"/>
      </w:rPr>
      <w:t>.</w:t>
    </w:r>
  </w:p>
  <w:p w14:paraId="00000596" w14:textId="77777777" w:rsidR="00160CA0" w:rsidRDefault="00160C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4A00BFE"/>
    <w:multiLevelType w:val="hybridMultilevel"/>
    <w:tmpl w:val="91E0C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0320C"/>
    <w:multiLevelType w:val="multilevel"/>
    <w:tmpl w:val="AF48065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4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 w16cid:durableId="1189609973">
    <w:abstractNumId w:val="1"/>
  </w:num>
  <w:num w:numId="2" w16cid:durableId="439569245">
    <w:abstractNumId w:val="5"/>
  </w:num>
  <w:num w:numId="3" w16cid:durableId="367529888">
    <w:abstractNumId w:val="8"/>
  </w:num>
  <w:num w:numId="4" w16cid:durableId="1227839879">
    <w:abstractNumId w:val="6"/>
  </w:num>
  <w:num w:numId="5" w16cid:durableId="1202934721">
    <w:abstractNumId w:val="7"/>
  </w:num>
  <w:num w:numId="6" w16cid:durableId="1562863859">
    <w:abstractNumId w:val="4"/>
  </w:num>
  <w:num w:numId="7" w16cid:durableId="1236862076">
    <w:abstractNumId w:val="0"/>
  </w:num>
  <w:num w:numId="8" w16cid:durableId="739253925">
    <w:abstractNumId w:val="2"/>
  </w:num>
  <w:num w:numId="9" w16cid:durableId="1093939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A8"/>
    <w:rsid w:val="00002ECC"/>
    <w:rsid w:val="000033FF"/>
    <w:rsid w:val="0002278A"/>
    <w:rsid w:val="000240E5"/>
    <w:rsid w:val="00024289"/>
    <w:rsid w:val="000264B5"/>
    <w:rsid w:val="0003014C"/>
    <w:rsid w:val="000343EB"/>
    <w:rsid w:val="0004357C"/>
    <w:rsid w:val="000435D8"/>
    <w:rsid w:val="00057BB6"/>
    <w:rsid w:val="00063E4A"/>
    <w:rsid w:val="00085237"/>
    <w:rsid w:val="00086842"/>
    <w:rsid w:val="00087ED3"/>
    <w:rsid w:val="000A37D9"/>
    <w:rsid w:val="000B48B8"/>
    <w:rsid w:val="000B5021"/>
    <w:rsid w:val="000B67A9"/>
    <w:rsid w:val="000C41F7"/>
    <w:rsid w:val="000C7084"/>
    <w:rsid w:val="000D04E3"/>
    <w:rsid w:val="000D71D1"/>
    <w:rsid w:val="000E2B9B"/>
    <w:rsid w:val="000E725E"/>
    <w:rsid w:val="000E7F4D"/>
    <w:rsid w:val="000F0A14"/>
    <w:rsid w:val="000F0C07"/>
    <w:rsid w:val="001015C6"/>
    <w:rsid w:val="001024A0"/>
    <w:rsid w:val="00104F7B"/>
    <w:rsid w:val="0010740E"/>
    <w:rsid w:val="0011075D"/>
    <w:rsid w:val="00110E73"/>
    <w:rsid w:val="00111CFE"/>
    <w:rsid w:val="00115479"/>
    <w:rsid w:val="00117DA0"/>
    <w:rsid w:val="0012296B"/>
    <w:rsid w:val="00125DC3"/>
    <w:rsid w:val="00125E15"/>
    <w:rsid w:val="00131D32"/>
    <w:rsid w:val="00144871"/>
    <w:rsid w:val="00145211"/>
    <w:rsid w:val="00146320"/>
    <w:rsid w:val="00153E2F"/>
    <w:rsid w:val="00160CA0"/>
    <w:rsid w:val="00162080"/>
    <w:rsid w:val="001764ED"/>
    <w:rsid w:val="00183CDA"/>
    <w:rsid w:val="001911BD"/>
    <w:rsid w:val="00196A16"/>
    <w:rsid w:val="00197897"/>
    <w:rsid w:val="001A2AF8"/>
    <w:rsid w:val="001A49B5"/>
    <w:rsid w:val="001B05BA"/>
    <w:rsid w:val="001B2221"/>
    <w:rsid w:val="001B7BD8"/>
    <w:rsid w:val="001C0D4A"/>
    <w:rsid w:val="001D7234"/>
    <w:rsid w:val="001E45F0"/>
    <w:rsid w:val="001E4E57"/>
    <w:rsid w:val="001E5D63"/>
    <w:rsid w:val="001F4250"/>
    <w:rsid w:val="002004EE"/>
    <w:rsid w:val="00203FA2"/>
    <w:rsid w:val="0021106F"/>
    <w:rsid w:val="00214791"/>
    <w:rsid w:val="00226184"/>
    <w:rsid w:val="002343EB"/>
    <w:rsid w:val="00236201"/>
    <w:rsid w:val="002414E4"/>
    <w:rsid w:val="002428B9"/>
    <w:rsid w:val="002434ED"/>
    <w:rsid w:val="002640B2"/>
    <w:rsid w:val="00273BA1"/>
    <w:rsid w:val="00281637"/>
    <w:rsid w:val="00285900"/>
    <w:rsid w:val="00287D01"/>
    <w:rsid w:val="00294DAC"/>
    <w:rsid w:val="00296619"/>
    <w:rsid w:val="00297EE9"/>
    <w:rsid w:val="002A1F9A"/>
    <w:rsid w:val="002A5BCA"/>
    <w:rsid w:val="002B19E7"/>
    <w:rsid w:val="002B635F"/>
    <w:rsid w:val="002C48EB"/>
    <w:rsid w:val="00322F45"/>
    <w:rsid w:val="0032512F"/>
    <w:rsid w:val="00332D1D"/>
    <w:rsid w:val="00345E81"/>
    <w:rsid w:val="003472B9"/>
    <w:rsid w:val="00347C88"/>
    <w:rsid w:val="003515CD"/>
    <w:rsid w:val="0035298E"/>
    <w:rsid w:val="00360A04"/>
    <w:rsid w:val="00361A6E"/>
    <w:rsid w:val="003740CD"/>
    <w:rsid w:val="00380665"/>
    <w:rsid w:val="00382BFC"/>
    <w:rsid w:val="003876D4"/>
    <w:rsid w:val="00387A39"/>
    <w:rsid w:val="00394C8C"/>
    <w:rsid w:val="003A07DD"/>
    <w:rsid w:val="003A577D"/>
    <w:rsid w:val="003C0412"/>
    <w:rsid w:val="003C4D65"/>
    <w:rsid w:val="003E1C71"/>
    <w:rsid w:val="003E7020"/>
    <w:rsid w:val="003F576E"/>
    <w:rsid w:val="00403364"/>
    <w:rsid w:val="0040488A"/>
    <w:rsid w:val="00406B04"/>
    <w:rsid w:val="004173C5"/>
    <w:rsid w:val="00432E16"/>
    <w:rsid w:val="0043436B"/>
    <w:rsid w:val="004413B4"/>
    <w:rsid w:val="004453C2"/>
    <w:rsid w:val="00447415"/>
    <w:rsid w:val="00460C6A"/>
    <w:rsid w:val="004628D9"/>
    <w:rsid w:val="00472E9A"/>
    <w:rsid w:val="00474903"/>
    <w:rsid w:val="0048094B"/>
    <w:rsid w:val="00481BF2"/>
    <w:rsid w:val="00483410"/>
    <w:rsid w:val="00483ACD"/>
    <w:rsid w:val="004922C7"/>
    <w:rsid w:val="004947E9"/>
    <w:rsid w:val="004A1F6D"/>
    <w:rsid w:val="004A3AC5"/>
    <w:rsid w:val="004A4846"/>
    <w:rsid w:val="004C0CD8"/>
    <w:rsid w:val="004C17AC"/>
    <w:rsid w:val="004C2632"/>
    <w:rsid w:val="004C4CEA"/>
    <w:rsid w:val="004E0A71"/>
    <w:rsid w:val="004E14E4"/>
    <w:rsid w:val="004F5CA8"/>
    <w:rsid w:val="004F6365"/>
    <w:rsid w:val="004F751F"/>
    <w:rsid w:val="00501E55"/>
    <w:rsid w:val="00503916"/>
    <w:rsid w:val="00504F7C"/>
    <w:rsid w:val="005131CB"/>
    <w:rsid w:val="0051585A"/>
    <w:rsid w:val="00517BD0"/>
    <w:rsid w:val="00534DA1"/>
    <w:rsid w:val="00535D03"/>
    <w:rsid w:val="005368BC"/>
    <w:rsid w:val="005369AB"/>
    <w:rsid w:val="00537353"/>
    <w:rsid w:val="0054098F"/>
    <w:rsid w:val="00542F01"/>
    <w:rsid w:val="00543E4E"/>
    <w:rsid w:val="00544EA2"/>
    <w:rsid w:val="00545FAB"/>
    <w:rsid w:val="00554034"/>
    <w:rsid w:val="005554D1"/>
    <w:rsid w:val="00556EE8"/>
    <w:rsid w:val="00574A59"/>
    <w:rsid w:val="005775A8"/>
    <w:rsid w:val="00581F71"/>
    <w:rsid w:val="005A0889"/>
    <w:rsid w:val="005A2C70"/>
    <w:rsid w:val="005B1594"/>
    <w:rsid w:val="005B2865"/>
    <w:rsid w:val="005B5F7F"/>
    <w:rsid w:val="005D1419"/>
    <w:rsid w:val="005D1DF1"/>
    <w:rsid w:val="005D551C"/>
    <w:rsid w:val="005E1565"/>
    <w:rsid w:val="005E4CBF"/>
    <w:rsid w:val="00607DE5"/>
    <w:rsid w:val="00610330"/>
    <w:rsid w:val="00613EDE"/>
    <w:rsid w:val="00621590"/>
    <w:rsid w:val="0063197E"/>
    <w:rsid w:val="006401C1"/>
    <w:rsid w:val="00644745"/>
    <w:rsid w:val="0064559B"/>
    <w:rsid w:val="00651B18"/>
    <w:rsid w:val="006545CB"/>
    <w:rsid w:val="00656148"/>
    <w:rsid w:val="00662E4F"/>
    <w:rsid w:val="00663DF0"/>
    <w:rsid w:val="00667B20"/>
    <w:rsid w:val="0067348D"/>
    <w:rsid w:val="0068333B"/>
    <w:rsid w:val="0068514F"/>
    <w:rsid w:val="00695598"/>
    <w:rsid w:val="006A1E15"/>
    <w:rsid w:val="006A2BD2"/>
    <w:rsid w:val="006B6FE2"/>
    <w:rsid w:val="006B7F3F"/>
    <w:rsid w:val="006C2F64"/>
    <w:rsid w:val="006D193B"/>
    <w:rsid w:val="006E1476"/>
    <w:rsid w:val="006E2484"/>
    <w:rsid w:val="006F0277"/>
    <w:rsid w:val="006F0D78"/>
    <w:rsid w:val="006F1FDC"/>
    <w:rsid w:val="00700E82"/>
    <w:rsid w:val="0071160E"/>
    <w:rsid w:val="007206BE"/>
    <w:rsid w:val="0072394C"/>
    <w:rsid w:val="00725653"/>
    <w:rsid w:val="00731CAF"/>
    <w:rsid w:val="00732B88"/>
    <w:rsid w:val="00733CD2"/>
    <w:rsid w:val="007352C0"/>
    <w:rsid w:val="007364A2"/>
    <w:rsid w:val="00737BB9"/>
    <w:rsid w:val="00742924"/>
    <w:rsid w:val="00743C29"/>
    <w:rsid w:val="00750A83"/>
    <w:rsid w:val="00753779"/>
    <w:rsid w:val="00760241"/>
    <w:rsid w:val="00766097"/>
    <w:rsid w:val="007675FA"/>
    <w:rsid w:val="007805B8"/>
    <w:rsid w:val="00792954"/>
    <w:rsid w:val="007A3358"/>
    <w:rsid w:val="007A797B"/>
    <w:rsid w:val="007B4BAB"/>
    <w:rsid w:val="007B7CC4"/>
    <w:rsid w:val="007D040F"/>
    <w:rsid w:val="007D3ADC"/>
    <w:rsid w:val="007D4C33"/>
    <w:rsid w:val="007D7161"/>
    <w:rsid w:val="007E2CF9"/>
    <w:rsid w:val="007E7587"/>
    <w:rsid w:val="007F0FF4"/>
    <w:rsid w:val="00805263"/>
    <w:rsid w:val="00822D34"/>
    <w:rsid w:val="00846829"/>
    <w:rsid w:val="00871213"/>
    <w:rsid w:val="0087452B"/>
    <w:rsid w:val="008766E4"/>
    <w:rsid w:val="0087709C"/>
    <w:rsid w:val="0088050F"/>
    <w:rsid w:val="0088509F"/>
    <w:rsid w:val="00887A73"/>
    <w:rsid w:val="00887D08"/>
    <w:rsid w:val="00890BA8"/>
    <w:rsid w:val="00894B62"/>
    <w:rsid w:val="00896FB9"/>
    <w:rsid w:val="008A6A6E"/>
    <w:rsid w:val="008C555C"/>
    <w:rsid w:val="008C6EC8"/>
    <w:rsid w:val="008D13A2"/>
    <w:rsid w:val="008D1EC3"/>
    <w:rsid w:val="008D42E3"/>
    <w:rsid w:val="008E42D5"/>
    <w:rsid w:val="008E7013"/>
    <w:rsid w:val="008E7454"/>
    <w:rsid w:val="008F16E0"/>
    <w:rsid w:val="008F283D"/>
    <w:rsid w:val="008F5387"/>
    <w:rsid w:val="008F7812"/>
    <w:rsid w:val="0091783E"/>
    <w:rsid w:val="00927A8A"/>
    <w:rsid w:val="00934664"/>
    <w:rsid w:val="00940373"/>
    <w:rsid w:val="0094290F"/>
    <w:rsid w:val="00942BE3"/>
    <w:rsid w:val="0094463D"/>
    <w:rsid w:val="00955C0D"/>
    <w:rsid w:val="00957289"/>
    <w:rsid w:val="009574E9"/>
    <w:rsid w:val="00957920"/>
    <w:rsid w:val="009620B3"/>
    <w:rsid w:val="00965CF5"/>
    <w:rsid w:val="009755C1"/>
    <w:rsid w:val="00981487"/>
    <w:rsid w:val="00981F50"/>
    <w:rsid w:val="00996D69"/>
    <w:rsid w:val="009A2EBD"/>
    <w:rsid w:val="009A6F41"/>
    <w:rsid w:val="009A7C01"/>
    <w:rsid w:val="009B45E7"/>
    <w:rsid w:val="009B7A7A"/>
    <w:rsid w:val="009C3187"/>
    <w:rsid w:val="009C3924"/>
    <w:rsid w:val="009D5F0D"/>
    <w:rsid w:val="009E13DD"/>
    <w:rsid w:val="009E3F2F"/>
    <w:rsid w:val="009F194F"/>
    <w:rsid w:val="009F45A1"/>
    <w:rsid w:val="009F55AD"/>
    <w:rsid w:val="00A00EF3"/>
    <w:rsid w:val="00A20E7D"/>
    <w:rsid w:val="00A377D8"/>
    <w:rsid w:val="00A4322E"/>
    <w:rsid w:val="00A461F0"/>
    <w:rsid w:val="00A54252"/>
    <w:rsid w:val="00A600E7"/>
    <w:rsid w:val="00A61C7D"/>
    <w:rsid w:val="00A66AB2"/>
    <w:rsid w:val="00A66EFE"/>
    <w:rsid w:val="00A71A05"/>
    <w:rsid w:val="00A74B41"/>
    <w:rsid w:val="00A868CA"/>
    <w:rsid w:val="00A90F8B"/>
    <w:rsid w:val="00AA1BDB"/>
    <w:rsid w:val="00AA213C"/>
    <w:rsid w:val="00AC16F6"/>
    <w:rsid w:val="00AC6443"/>
    <w:rsid w:val="00AC68F3"/>
    <w:rsid w:val="00AD3902"/>
    <w:rsid w:val="00AD4764"/>
    <w:rsid w:val="00AE0EFA"/>
    <w:rsid w:val="00AE2B12"/>
    <w:rsid w:val="00AF11DB"/>
    <w:rsid w:val="00AF4011"/>
    <w:rsid w:val="00B0488E"/>
    <w:rsid w:val="00B113C2"/>
    <w:rsid w:val="00B1343C"/>
    <w:rsid w:val="00B16669"/>
    <w:rsid w:val="00B22978"/>
    <w:rsid w:val="00B25E37"/>
    <w:rsid w:val="00B315FF"/>
    <w:rsid w:val="00B32DBC"/>
    <w:rsid w:val="00B360C6"/>
    <w:rsid w:val="00B55FAB"/>
    <w:rsid w:val="00B610C1"/>
    <w:rsid w:val="00B768EE"/>
    <w:rsid w:val="00B7701C"/>
    <w:rsid w:val="00B83B24"/>
    <w:rsid w:val="00B875B0"/>
    <w:rsid w:val="00B87724"/>
    <w:rsid w:val="00B90F62"/>
    <w:rsid w:val="00BA2DC6"/>
    <w:rsid w:val="00BB5C6A"/>
    <w:rsid w:val="00BB60E6"/>
    <w:rsid w:val="00BB7349"/>
    <w:rsid w:val="00BC5BD7"/>
    <w:rsid w:val="00BD659A"/>
    <w:rsid w:val="00BE0B47"/>
    <w:rsid w:val="00BF466A"/>
    <w:rsid w:val="00C0289C"/>
    <w:rsid w:val="00C02C93"/>
    <w:rsid w:val="00C04BCF"/>
    <w:rsid w:val="00C1491B"/>
    <w:rsid w:val="00C17900"/>
    <w:rsid w:val="00C2151E"/>
    <w:rsid w:val="00C230BD"/>
    <w:rsid w:val="00C25AFA"/>
    <w:rsid w:val="00C27EE6"/>
    <w:rsid w:val="00C310E7"/>
    <w:rsid w:val="00C36DDD"/>
    <w:rsid w:val="00C372DF"/>
    <w:rsid w:val="00C40306"/>
    <w:rsid w:val="00C44AC4"/>
    <w:rsid w:val="00C502D2"/>
    <w:rsid w:val="00C51C6D"/>
    <w:rsid w:val="00C53E56"/>
    <w:rsid w:val="00C60597"/>
    <w:rsid w:val="00C62334"/>
    <w:rsid w:val="00C63283"/>
    <w:rsid w:val="00C66241"/>
    <w:rsid w:val="00C833C4"/>
    <w:rsid w:val="00C92CC4"/>
    <w:rsid w:val="00CA2CED"/>
    <w:rsid w:val="00CC1749"/>
    <w:rsid w:val="00CC5507"/>
    <w:rsid w:val="00CD1E4D"/>
    <w:rsid w:val="00CD4B22"/>
    <w:rsid w:val="00CE05AC"/>
    <w:rsid w:val="00CE05FD"/>
    <w:rsid w:val="00CE126E"/>
    <w:rsid w:val="00CF3151"/>
    <w:rsid w:val="00CF5285"/>
    <w:rsid w:val="00D12EBF"/>
    <w:rsid w:val="00D1422C"/>
    <w:rsid w:val="00D150C9"/>
    <w:rsid w:val="00D20D81"/>
    <w:rsid w:val="00D212E6"/>
    <w:rsid w:val="00D239E1"/>
    <w:rsid w:val="00D271F1"/>
    <w:rsid w:val="00D33ED2"/>
    <w:rsid w:val="00D40922"/>
    <w:rsid w:val="00D42C0C"/>
    <w:rsid w:val="00D4582B"/>
    <w:rsid w:val="00D47C3A"/>
    <w:rsid w:val="00D51590"/>
    <w:rsid w:val="00D5161D"/>
    <w:rsid w:val="00D53F15"/>
    <w:rsid w:val="00D57597"/>
    <w:rsid w:val="00D658D3"/>
    <w:rsid w:val="00D67415"/>
    <w:rsid w:val="00D677EB"/>
    <w:rsid w:val="00D70FC2"/>
    <w:rsid w:val="00D73F97"/>
    <w:rsid w:val="00D75C07"/>
    <w:rsid w:val="00D76603"/>
    <w:rsid w:val="00D77849"/>
    <w:rsid w:val="00D96F5D"/>
    <w:rsid w:val="00DA2630"/>
    <w:rsid w:val="00DA28E5"/>
    <w:rsid w:val="00DA3272"/>
    <w:rsid w:val="00DC5912"/>
    <w:rsid w:val="00DE759D"/>
    <w:rsid w:val="00DF2BCF"/>
    <w:rsid w:val="00E0188C"/>
    <w:rsid w:val="00E02583"/>
    <w:rsid w:val="00E05DA3"/>
    <w:rsid w:val="00E31C8E"/>
    <w:rsid w:val="00E32A56"/>
    <w:rsid w:val="00E35B63"/>
    <w:rsid w:val="00E411C2"/>
    <w:rsid w:val="00E426E8"/>
    <w:rsid w:val="00E5288B"/>
    <w:rsid w:val="00E53851"/>
    <w:rsid w:val="00E60E5A"/>
    <w:rsid w:val="00E63887"/>
    <w:rsid w:val="00E640DE"/>
    <w:rsid w:val="00E67456"/>
    <w:rsid w:val="00E739FF"/>
    <w:rsid w:val="00E74B21"/>
    <w:rsid w:val="00E87E13"/>
    <w:rsid w:val="00E90F25"/>
    <w:rsid w:val="00E933D6"/>
    <w:rsid w:val="00EA0B3C"/>
    <w:rsid w:val="00EA0BAE"/>
    <w:rsid w:val="00EA5CC9"/>
    <w:rsid w:val="00EA6B9B"/>
    <w:rsid w:val="00EB5421"/>
    <w:rsid w:val="00EB7A12"/>
    <w:rsid w:val="00EC093C"/>
    <w:rsid w:val="00EC176B"/>
    <w:rsid w:val="00EC5443"/>
    <w:rsid w:val="00ED10B3"/>
    <w:rsid w:val="00ED29A1"/>
    <w:rsid w:val="00EE1F86"/>
    <w:rsid w:val="00EE2372"/>
    <w:rsid w:val="00EE3BD1"/>
    <w:rsid w:val="00EE5E0F"/>
    <w:rsid w:val="00EF61E6"/>
    <w:rsid w:val="00EF6595"/>
    <w:rsid w:val="00EF6EEE"/>
    <w:rsid w:val="00F10B59"/>
    <w:rsid w:val="00F16377"/>
    <w:rsid w:val="00F23323"/>
    <w:rsid w:val="00F245B5"/>
    <w:rsid w:val="00F3256A"/>
    <w:rsid w:val="00F343A4"/>
    <w:rsid w:val="00F35D21"/>
    <w:rsid w:val="00F5572E"/>
    <w:rsid w:val="00F57661"/>
    <w:rsid w:val="00F66E9F"/>
    <w:rsid w:val="00F7109D"/>
    <w:rsid w:val="00F742A5"/>
    <w:rsid w:val="00F75467"/>
    <w:rsid w:val="00F776DB"/>
    <w:rsid w:val="00F77DE8"/>
    <w:rsid w:val="00F82FC8"/>
    <w:rsid w:val="00F962ED"/>
    <w:rsid w:val="00F97926"/>
    <w:rsid w:val="00FA28AD"/>
    <w:rsid w:val="00FB546E"/>
    <w:rsid w:val="00FB581F"/>
    <w:rsid w:val="00FB6672"/>
    <w:rsid w:val="00FB6749"/>
    <w:rsid w:val="00FB7482"/>
    <w:rsid w:val="00FB7A15"/>
    <w:rsid w:val="00FD11DB"/>
    <w:rsid w:val="00FD2143"/>
    <w:rsid w:val="00FE2398"/>
    <w:rsid w:val="00FE2F6E"/>
    <w:rsid w:val="00FE4671"/>
    <w:rsid w:val="00FE4A27"/>
    <w:rsid w:val="00FF0B69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ECB5"/>
  <w15:docId w15:val="{9CEEF3AD-54F3-4196-AB7B-C8E29481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D34"/>
    <w:rPr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5">
    <w:name w:val="header"/>
    <w:basedOn w:val="a"/>
    <w:link w:val="af6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92333"/>
  </w:style>
  <w:style w:type="paragraph" w:styleId="af7">
    <w:name w:val="footer"/>
    <w:basedOn w:val="a"/>
    <w:link w:val="af8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92333"/>
  </w:style>
  <w:style w:type="paragraph" w:styleId="af9">
    <w:name w:val="Balloon Text"/>
    <w:basedOn w:val="a"/>
    <w:link w:val="afa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b">
    <w:name w:val="annotation reference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10"/>
    <w:uiPriority w:val="99"/>
    <w:semiHidden/>
    <w:unhideWhenUsed/>
  </w:style>
  <w:style w:type="character" w:customStyle="1" w:styleId="afd">
    <w:name w:val="Текст примечания Знак"/>
    <w:basedOn w:val="a0"/>
    <w:uiPriority w:val="99"/>
    <w:semiHidden/>
    <w:rsid w:val="0072502E"/>
  </w:style>
  <w:style w:type="paragraph" w:styleId="afe">
    <w:name w:val="annotation subject"/>
    <w:basedOn w:val="afc"/>
    <w:next w:val="afc"/>
    <w:link w:val="11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uiPriority w:val="99"/>
    <w:semiHidden/>
    <w:rsid w:val="0072502E"/>
    <w:rPr>
      <w:b/>
      <w:bCs/>
    </w:rPr>
  </w:style>
  <w:style w:type="paragraph" w:styleId="aff0">
    <w:name w:val="Normal (Web)"/>
    <w:basedOn w:val="a"/>
    <w:uiPriority w:val="99"/>
    <w:unhideWhenUsed/>
    <w:rsid w:val="006B4520"/>
    <w:pPr>
      <w:spacing w:before="100" w:beforeAutospacing="1" w:after="100" w:afterAutospacing="1"/>
    </w:pPr>
  </w:style>
  <w:style w:type="paragraph" w:styleId="aff1">
    <w:name w:val="Body Text"/>
    <w:basedOn w:val="a"/>
    <w:link w:val="aff2"/>
    <w:uiPriority w:val="1"/>
    <w:qFormat/>
    <w:rsid w:val="006C3A85"/>
    <w:pPr>
      <w:widowControl w:val="0"/>
      <w:autoSpaceDE w:val="0"/>
      <w:autoSpaceDN w:val="0"/>
    </w:pPr>
    <w:rPr>
      <w:lang w:val="bg-BG" w:eastAsia="bg-BG" w:bidi="bg-BG"/>
    </w:rPr>
  </w:style>
  <w:style w:type="character" w:customStyle="1" w:styleId="aff2">
    <w:name w:val="Основной текст Знак"/>
    <w:basedOn w:val="a0"/>
    <w:link w:val="aff1"/>
    <w:uiPriority w:val="1"/>
    <w:rsid w:val="006C3A85"/>
    <w:rPr>
      <w:sz w:val="24"/>
      <w:szCs w:val="24"/>
      <w:lang w:val="bg-BG" w:eastAsia="bg-BG" w:bidi="bg-BG"/>
    </w:rPr>
  </w:style>
  <w:style w:type="paragraph" w:styleId="aff3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e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fc"/>
    <w:uiPriority w:val="99"/>
    <w:semiHidden/>
    <w:rPr>
      <w:sz w:val="20"/>
      <w:szCs w:val="20"/>
    </w:r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6">
    <w:name w:val="Table Grid"/>
    <w:basedOn w:val="a1"/>
    <w:uiPriority w:val="39"/>
    <w:rsid w:val="000B4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quired-active">
    <w:name w:val="required-active"/>
    <w:basedOn w:val="a0"/>
    <w:rsid w:val="00DC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85;&#1090;&#1099;&#1075;&#1091;&#1073;&#1077;&#1088;&#1085;&#1072;&#1090;&#1086;&#1088;&#1072;59.&#1088;&#1092;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&#1075;&#1088;&#1072;&#1085;&#1090;&#1099;&#1075;&#1091;&#1073;&#1077;&#1088;&#1085;&#1072;&#1090;&#1086;&#1088;&#1072;59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16</Pages>
  <Words>3682</Words>
  <Characters>20993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заявки 2021-2</vt:lpstr>
    </vt:vector>
  </TitlesOfParts>
  <Company/>
  <LinksUpToDate>false</LinksUpToDate>
  <CharactersWithSpaces>24626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заявки 2021-2</dc:title>
  <dc:creator>Фонд президентских грантов</dc:creator>
  <cp:lastModifiedBy>Мария Петрова</cp:lastModifiedBy>
  <cp:revision>59</cp:revision>
  <dcterms:created xsi:type="dcterms:W3CDTF">2022-05-26T10:54:00Z</dcterms:created>
  <dcterms:modified xsi:type="dcterms:W3CDTF">2022-09-01T10:29:00Z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