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6002C845" w:rsidR="00654596" w:rsidRPr="00696855" w:rsidRDefault="00C753CD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96855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696855">
        <w:rPr>
          <w:rFonts w:ascii="Times New Roman" w:eastAsia="Times New Roman" w:hAnsi="Times New Roman" w:cs="Times New Roman"/>
          <w:sz w:val="24"/>
          <w:szCs w:val="24"/>
        </w:rPr>
        <w:t>иректору</w:t>
      </w:r>
    </w:p>
    <w:p w14:paraId="00000002" w14:textId="65C9E51E" w:rsidR="00654596" w:rsidRPr="00696855" w:rsidRDefault="00C753CD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96855">
        <w:rPr>
          <w:rFonts w:ascii="Times New Roman" w:eastAsia="Times New Roman" w:hAnsi="Times New Roman" w:cs="Times New Roman"/>
          <w:sz w:val="24"/>
          <w:szCs w:val="24"/>
          <w:lang w:val="ru-RU"/>
        </w:rPr>
        <w:t>фонда</w:t>
      </w:r>
      <w:r w:rsidRPr="00696855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696855">
        <w:rPr>
          <w:rFonts w:ascii="Times New Roman" w:eastAsia="Times New Roman" w:hAnsi="Times New Roman" w:cs="Times New Roman"/>
          <w:sz w:val="24"/>
          <w:szCs w:val="24"/>
          <w:lang w:val="ru-RU"/>
        </w:rPr>
        <w:t>Фонд грантов губернатора Пермского края»</w:t>
      </w:r>
    </w:p>
    <w:p w14:paraId="00000003" w14:textId="74905642" w:rsidR="00654596" w:rsidRPr="00696855" w:rsidRDefault="007573C3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</w:pPr>
      <w:r w:rsidRPr="0069685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Воробьёву Сергею Владимировичу</w:t>
      </w:r>
    </w:p>
    <w:p w14:paraId="7A3BCD9E" w14:textId="77777777" w:rsidR="00C753CD" w:rsidRPr="00696855" w:rsidRDefault="00C753CD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04" w14:textId="5E26313D" w:rsidR="00654596" w:rsidRPr="00696855" w:rsidRDefault="00C06823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96855">
        <w:rPr>
          <w:rFonts w:ascii="Times New Roman" w:eastAsia="Times New Roman" w:hAnsi="Times New Roman" w:cs="Times New Roman"/>
          <w:sz w:val="24"/>
          <w:szCs w:val="24"/>
          <w:highlight w:val="white"/>
        </w:rPr>
        <w:t>от</w:t>
      </w:r>
      <w:r w:rsidRPr="00696855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</w:t>
      </w:r>
      <w:r w:rsidRPr="00696855">
        <w:rPr>
          <w:rFonts w:ascii="Times New Roman" w:eastAsia="Times New Roman" w:hAnsi="Times New Roman" w:cs="Times New Roman"/>
          <w:sz w:val="24"/>
          <w:szCs w:val="24"/>
          <w:highlight w:val="white"/>
        </w:rPr>
        <w:t>_________________________</w:t>
      </w:r>
    </w:p>
    <w:p w14:paraId="4C389FAF" w14:textId="3352EB65" w:rsidR="00342F46" w:rsidRPr="00696855" w:rsidRDefault="00C06823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96855">
        <w:rPr>
          <w:rFonts w:ascii="Times New Roman" w:eastAsia="Times New Roman" w:hAnsi="Times New Roman" w:cs="Times New Roman"/>
          <w:sz w:val="24"/>
          <w:szCs w:val="24"/>
          <w:highlight w:val="white"/>
        </w:rPr>
        <w:t>указать должность руководителя</w:t>
      </w:r>
    </w:p>
    <w:p w14:paraId="00000006" w14:textId="2082647C" w:rsidR="00654596" w:rsidRPr="00696855" w:rsidRDefault="00C06823" w:rsidP="00696855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9685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                                                                                                   </w:t>
      </w:r>
      <w:r w:rsidR="00342F46" w:rsidRPr="0069685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       </w:t>
      </w:r>
      <w:r w:rsidRPr="00696855">
        <w:rPr>
          <w:rFonts w:ascii="Times New Roman" w:eastAsia="Times New Roman" w:hAnsi="Times New Roman" w:cs="Times New Roman"/>
          <w:sz w:val="24"/>
          <w:szCs w:val="24"/>
          <w:highlight w:val="white"/>
        </w:rPr>
        <w:t>_________________________</w:t>
      </w:r>
    </w:p>
    <w:p w14:paraId="00000007" w14:textId="77777777" w:rsidR="00654596" w:rsidRPr="00696855" w:rsidRDefault="00C06823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96855">
        <w:rPr>
          <w:rFonts w:ascii="Times New Roman" w:eastAsia="Times New Roman" w:hAnsi="Times New Roman" w:cs="Times New Roman"/>
          <w:sz w:val="24"/>
          <w:szCs w:val="24"/>
          <w:highlight w:val="white"/>
        </w:rPr>
        <w:t>полное наименование организации</w:t>
      </w:r>
    </w:p>
    <w:p w14:paraId="00000008" w14:textId="77777777" w:rsidR="00654596" w:rsidRPr="00696855" w:rsidRDefault="00C06823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96855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</w:t>
      </w:r>
      <w:r w:rsidRPr="00696855">
        <w:rPr>
          <w:rFonts w:ascii="Times New Roman" w:eastAsia="Times New Roman" w:hAnsi="Times New Roman" w:cs="Times New Roman"/>
          <w:sz w:val="24"/>
          <w:szCs w:val="24"/>
          <w:highlight w:val="white"/>
        </w:rPr>
        <w:t>_________________________</w:t>
      </w:r>
    </w:p>
    <w:p w14:paraId="00000009" w14:textId="77777777" w:rsidR="00654596" w:rsidRPr="00696855" w:rsidRDefault="00C06823" w:rsidP="00342F46">
      <w:pPr>
        <w:spacing w:before="240" w:after="24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96855">
        <w:rPr>
          <w:rFonts w:ascii="Times New Roman" w:eastAsia="Times New Roman" w:hAnsi="Times New Roman" w:cs="Times New Roman"/>
          <w:sz w:val="24"/>
          <w:szCs w:val="24"/>
          <w:highlight w:val="white"/>
        </w:rPr>
        <w:t>ФИО руководителя</w:t>
      </w:r>
    </w:p>
    <w:p w14:paraId="003D3409" w14:textId="77777777" w:rsidR="00342F46" w:rsidRPr="00696855" w:rsidRDefault="00C06823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9685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32B3E795" w14:textId="77777777" w:rsidR="00342F46" w:rsidRPr="00696855" w:rsidRDefault="00342F46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2A9AC672" w14:textId="77777777" w:rsidR="00342F46" w:rsidRPr="00696855" w:rsidRDefault="00342F46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57B3BD54" w14:textId="77777777" w:rsidR="00342F46" w:rsidRPr="00696855" w:rsidRDefault="00342F46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0A" w14:textId="2573202D" w:rsidR="00654596" w:rsidRPr="00696855" w:rsidRDefault="00C06823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96855">
        <w:rPr>
          <w:rFonts w:ascii="Times New Roman" w:eastAsia="Times New Roman" w:hAnsi="Times New Roman" w:cs="Times New Roman"/>
          <w:sz w:val="24"/>
          <w:szCs w:val="24"/>
          <w:highlight w:val="white"/>
        </w:rPr>
        <w:t>Заявление о снятии заявки с рассмотрения</w:t>
      </w:r>
    </w:p>
    <w:p w14:paraId="4CA61DF6" w14:textId="77777777" w:rsidR="00342F46" w:rsidRPr="00696855" w:rsidRDefault="00342F46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0B" w14:textId="5A8C5066" w:rsidR="00654596" w:rsidRPr="00C41D4E" w:rsidRDefault="00C06823" w:rsidP="00C41D4E">
      <w:pPr>
        <w:spacing w:after="1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9685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Pr="00696855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>Просим Вас снять с рассмотрения заявку на участие в</w:t>
      </w:r>
      <w:r w:rsidR="009E0D32" w:rsidRPr="006968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E53B2">
        <w:rPr>
          <w:rFonts w:ascii="Times New Roman" w:eastAsia="Times New Roman" w:hAnsi="Times New Roman"/>
          <w:bCs/>
          <w:sz w:val="24"/>
          <w:szCs w:val="24"/>
          <w:lang w:val="ru-RU"/>
        </w:rPr>
        <w:t>специальном</w:t>
      </w:r>
      <w:r w:rsidR="00C41D4E" w:rsidRPr="00C41D4E">
        <w:rPr>
          <w:rFonts w:ascii="Times New Roman" w:eastAsia="Times New Roman" w:hAnsi="Times New Roman"/>
          <w:bCs/>
          <w:sz w:val="24"/>
          <w:szCs w:val="24"/>
        </w:rPr>
        <w:t xml:space="preserve"> конкурс</w:t>
      </w:r>
      <w:r w:rsidR="00C41D4E">
        <w:rPr>
          <w:rFonts w:ascii="Times New Roman" w:eastAsia="Times New Roman" w:hAnsi="Times New Roman"/>
          <w:bCs/>
          <w:sz w:val="24"/>
          <w:szCs w:val="24"/>
          <w:lang w:val="ru-RU"/>
        </w:rPr>
        <w:t>е</w:t>
      </w:r>
      <w:r w:rsidR="00C41D4E" w:rsidRPr="00C41D4E">
        <w:rPr>
          <w:rFonts w:ascii="Times New Roman" w:eastAsia="Times New Roman" w:hAnsi="Times New Roman"/>
          <w:bCs/>
          <w:sz w:val="24"/>
          <w:szCs w:val="24"/>
        </w:rPr>
        <w:t xml:space="preserve"> социальных проектов на предоставление грантов губернатора Пермского края социально ориентированным некоммерческим организациям</w:t>
      </w:r>
      <w:r w:rsidRPr="00696855">
        <w:rPr>
          <w:rFonts w:ascii="Times New Roman" w:eastAsia="Times New Roman" w:hAnsi="Times New Roman" w:cs="Times New Roman"/>
          <w:sz w:val="24"/>
          <w:szCs w:val="24"/>
        </w:rPr>
        <w:t>,</w:t>
      </w:r>
      <w:r w:rsidR="00FE53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выполняющим функции Ресурсного центра,</w:t>
      </w:r>
      <w:bookmarkStart w:id="0" w:name="_GoBack"/>
      <w:bookmarkEnd w:id="0"/>
      <w:r w:rsidRPr="006968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68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поданную в </w:t>
      </w:r>
      <w:r w:rsidR="00C753CD" w:rsidRPr="00696855">
        <w:rPr>
          <w:rFonts w:ascii="Times New Roman" w:eastAsia="Times New Roman" w:hAnsi="Times New Roman" w:cs="Times New Roman"/>
          <w:color w:val="000000"/>
          <w:sz w:val="24"/>
          <w:szCs w:val="24"/>
        </w:rPr>
        <w:t>фонд «Фонд грантов губернатора Пермского края»</w:t>
      </w:r>
    </w:p>
    <w:p w14:paraId="0000000C" w14:textId="5467DD77" w:rsidR="00654596" w:rsidRPr="00696855" w:rsidRDefault="00C06823" w:rsidP="00342F46">
      <w:pPr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</w:pPr>
      <w:r w:rsidRPr="00696855">
        <w:rPr>
          <w:rFonts w:ascii="Times New Roman" w:eastAsia="Times New Roman" w:hAnsi="Times New Roman" w:cs="Times New Roman"/>
          <w:sz w:val="24"/>
          <w:szCs w:val="24"/>
          <w:highlight w:val="white"/>
        </w:rPr>
        <w:t>_____________________________________</w:t>
      </w:r>
      <w:r w:rsidR="00342F46" w:rsidRPr="0069685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______</w:t>
      </w:r>
      <w:r w:rsidRPr="00696855">
        <w:rPr>
          <w:rFonts w:ascii="Times New Roman" w:eastAsia="Times New Roman" w:hAnsi="Times New Roman" w:cs="Times New Roman"/>
          <w:sz w:val="24"/>
          <w:szCs w:val="24"/>
          <w:highlight w:val="white"/>
        </w:rPr>
        <w:t>_________________</w:t>
      </w:r>
      <w:r w:rsidR="00342F46" w:rsidRPr="0069685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_____</w:t>
      </w:r>
      <w:r w:rsidRPr="00696855">
        <w:rPr>
          <w:rFonts w:ascii="Times New Roman" w:eastAsia="Times New Roman" w:hAnsi="Times New Roman" w:cs="Times New Roman"/>
          <w:sz w:val="24"/>
          <w:szCs w:val="24"/>
          <w:highlight w:val="white"/>
        </w:rPr>
        <w:t>___</w:t>
      </w:r>
      <w:r w:rsidR="00342F46" w:rsidRPr="0069685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____</w:t>
      </w:r>
      <w:r w:rsidRPr="00696855">
        <w:rPr>
          <w:rFonts w:ascii="Times New Roman" w:eastAsia="Times New Roman" w:hAnsi="Times New Roman" w:cs="Times New Roman"/>
          <w:sz w:val="24"/>
          <w:szCs w:val="24"/>
          <w:highlight w:val="white"/>
        </w:rPr>
        <w:t>__,</w:t>
      </w:r>
      <w:r w:rsidR="00342F46" w:rsidRPr="00696855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</w:t>
      </w:r>
      <w:r w:rsidRPr="00696855">
        <w:rPr>
          <w:rFonts w:ascii="Times New Roman" w:eastAsia="Times New Roman" w:hAnsi="Times New Roman" w:cs="Times New Roman"/>
          <w:color w:val="FF0000"/>
          <w:sz w:val="24"/>
          <w:szCs w:val="24"/>
          <w:highlight w:val="white"/>
        </w:rPr>
        <w:t xml:space="preserve"> </w:t>
      </w:r>
    </w:p>
    <w:p w14:paraId="0000000D" w14:textId="0E673DDA" w:rsidR="00654596" w:rsidRPr="00696855" w:rsidRDefault="00C06823" w:rsidP="00342F46">
      <w:pPr>
        <w:spacing w:before="240"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96855">
        <w:rPr>
          <w:rFonts w:ascii="Times New Roman" w:eastAsia="Times New Roman" w:hAnsi="Times New Roman" w:cs="Times New Roman"/>
          <w:sz w:val="24"/>
          <w:szCs w:val="24"/>
          <w:highlight w:val="white"/>
        </w:rPr>
        <w:t>(указать полное наименование и ОГРН организации)</w:t>
      </w:r>
    </w:p>
    <w:p w14:paraId="0D8EA161" w14:textId="77777777" w:rsidR="00342F46" w:rsidRPr="00696855" w:rsidRDefault="00342F46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088265F8" w:rsidR="00654596" w:rsidRPr="00696855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855">
        <w:rPr>
          <w:rFonts w:ascii="Times New Roman" w:eastAsia="Times New Roman" w:hAnsi="Times New Roman" w:cs="Times New Roman"/>
          <w:sz w:val="24"/>
          <w:szCs w:val="24"/>
        </w:rPr>
        <w:t>зарегистрированную под номером   ___________________________________,</w:t>
      </w:r>
    </w:p>
    <w:p w14:paraId="0000000F" w14:textId="5ED4ED7F" w:rsidR="00654596" w:rsidRPr="00696855" w:rsidRDefault="00C06823" w:rsidP="00342F46">
      <w:pPr>
        <w:spacing w:before="240"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9685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  <w:r w:rsidR="00342F46" w:rsidRPr="006968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</w:t>
      </w:r>
      <w:r w:rsidRPr="00696855">
        <w:rPr>
          <w:rFonts w:ascii="Times New Roman" w:eastAsia="Times New Roman" w:hAnsi="Times New Roman" w:cs="Times New Roman"/>
          <w:sz w:val="24"/>
          <w:szCs w:val="24"/>
        </w:rPr>
        <w:t>(указать регистрационный номер заявки)</w:t>
      </w:r>
    </w:p>
    <w:p w14:paraId="00000010" w14:textId="77777777" w:rsidR="00654596" w:rsidRPr="00696855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855">
        <w:rPr>
          <w:rFonts w:ascii="Times New Roman" w:eastAsia="Times New Roman" w:hAnsi="Times New Roman" w:cs="Times New Roman"/>
          <w:sz w:val="24"/>
          <w:szCs w:val="24"/>
        </w:rPr>
        <w:t>с проектом   _______________________________________________________,</w:t>
      </w:r>
    </w:p>
    <w:p w14:paraId="00000011" w14:textId="77777777" w:rsidR="00654596" w:rsidRPr="00696855" w:rsidRDefault="00C06823" w:rsidP="00342F46">
      <w:pPr>
        <w:spacing w:before="240" w:after="240" w:line="240" w:lineRule="auto"/>
        <w:ind w:firstLine="70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6855">
        <w:rPr>
          <w:rFonts w:ascii="Times New Roman" w:eastAsia="Times New Roman" w:hAnsi="Times New Roman" w:cs="Times New Roman"/>
          <w:sz w:val="24"/>
          <w:szCs w:val="24"/>
        </w:rPr>
        <w:t>(указать название проекта)</w:t>
      </w:r>
    </w:p>
    <w:p w14:paraId="00000012" w14:textId="77777777" w:rsidR="00654596" w:rsidRPr="00696855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855">
        <w:rPr>
          <w:rFonts w:ascii="Times New Roman" w:eastAsia="Times New Roman" w:hAnsi="Times New Roman" w:cs="Times New Roman"/>
          <w:sz w:val="24"/>
          <w:szCs w:val="24"/>
        </w:rPr>
        <w:t>в связи с __________________________________________________________.</w:t>
      </w:r>
    </w:p>
    <w:p w14:paraId="00000013" w14:textId="29A81D4B" w:rsidR="00654596" w:rsidRPr="00696855" w:rsidRDefault="00C06823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685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(указать причину снятия заявки) </w:t>
      </w:r>
    </w:p>
    <w:p w14:paraId="31789F43" w14:textId="7B829F15" w:rsidR="00342F46" w:rsidRPr="00696855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1DEF59" w14:textId="607419F3" w:rsidR="00342F46" w:rsidRPr="00696855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F3B790" w14:textId="77777777" w:rsidR="00342F46" w:rsidRPr="00696855" w:rsidRDefault="00342F46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B50D7E" w14:textId="77777777" w:rsidR="00342F46" w:rsidRPr="00696855" w:rsidRDefault="00342F46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5B141E18" w:rsidR="00654596" w:rsidRPr="00696855" w:rsidRDefault="00C06823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96855">
        <w:rPr>
          <w:rFonts w:ascii="Times New Roman" w:eastAsia="Times New Roman" w:hAnsi="Times New Roman" w:cs="Times New Roman"/>
          <w:sz w:val="24"/>
          <w:szCs w:val="24"/>
        </w:rPr>
        <w:t>«___»</w:t>
      </w:r>
      <w:r w:rsidRPr="00696855">
        <w:rPr>
          <w:rFonts w:ascii="Times New Roman" w:eastAsia="Times New Roman" w:hAnsi="Times New Roman" w:cs="Times New Roman"/>
          <w:sz w:val="24"/>
          <w:szCs w:val="24"/>
        </w:rPr>
        <w:tab/>
        <w:t>_____________  20</w:t>
      </w:r>
      <w:r w:rsidR="00C753CD" w:rsidRPr="00696855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696855">
        <w:rPr>
          <w:rFonts w:ascii="Times New Roman" w:eastAsia="Times New Roman" w:hAnsi="Times New Roman" w:cs="Times New Roman"/>
          <w:sz w:val="24"/>
          <w:szCs w:val="24"/>
          <w:lang w:val="ru-RU"/>
        </w:rPr>
        <w:t>__</w:t>
      </w:r>
      <w:r w:rsidRPr="00696855">
        <w:rPr>
          <w:rFonts w:ascii="Times New Roman" w:eastAsia="Times New Roman" w:hAnsi="Times New Roman" w:cs="Times New Roman"/>
          <w:sz w:val="24"/>
          <w:szCs w:val="24"/>
        </w:rPr>
        <w:t xml:space="preserve"> г.                                                       Подпись, расшифровка</w:t>
      </w:r>
      <w:r w:rsidRPr="0069685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2200014F" w14:textId="31D365DA" w:rsidR="00342F46" w:rsidRPr="00696855" w:rsidRDefault="00342F46" w:rsidP="00342F46">
      <w:pPr>
        <w:spacing w:before="240"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968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М.П.</w:t>
      </w:r>
    </w:p>
    <w:p w14:paraId="4352C688" w14:textId="599715D6" w:rsidR="00342F46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FF0000"/>
        </w:rPr>
      </w:pPr>
    </w:p>
    <w:p w14:paraId="142DA90F" w14:textId="77777777" w:rsidR="00342F46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FF0000"/>
        </w:rPr>
      </w:pPr>
    </w:p>
    <w:p w14:paraId="286EA860" w14:textId="77777777" w:rsidR="00342F46" w:rsidRDefault="00342F46" w:rsidP="00342F46">
      <w:pPr>
        <w:spacing w:before="240" w:after="24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color w:val="FF0000"/>
        </w:rPr>
      </w:pPr>
    </w:p>
    <w:p w14:paraId="00000015" w14:textId="77777777" w:rsidR="00654596" w:rsidRDefault="00654596" w:rsidP="00342F46">
      <w:pPr>
        <w:spacing w:line="240" w:lineRule="auto"/>
        <w:contextualSpacing/>
      </w:pPr>
    </w:p>
    <w:sectPr w:rsidR="00654596" w:rsidSect="00B02C0A">
      <w:pgSz w:w="11909" w:h="16834"/>
      <w:pgMar w:top="102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596"/>
    <w:rsid w:val="001E2779"/>
    <w:rsid w:val="00247BE0"/>
    <w:rsid w:val="00342F46"/>
    <w:rsid w:val="00501A03"/>
    <w:rsid w:val="005D299C"/>
    <w:rsid w:val="006153EF"/>
    <w:rsid w:val="00654596"/>
    <w:rsid w:val="00696855"/>
    <w:rsid w:val="007573C3"/>
    <w:rsid w:val="00853D7A"/>
    <w:rsid w:val="009E0D32"/>
    <w:rsid w:val="00A73700"/>
    <w:rsid w:val="00B02C0A"/>
    <w:rsid w:val="00C06823"/>
    <w:rsid w:val="00C41D4E"/>
    <w:rsid w:val="00C753CD"/>
    <w:rsid w:val="00D7541A"/>
    <w:rsid w:val="00DA77FC"/>
    <w:rsid w:val="00E20C88"/>
    <w:rsid w:val="00FE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A8AFB"/>
  <w15:docId w15:val="{7E206EDF-0382-4353-8784-607CC7815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3</cp:revision>
  <dcterms:created xsi:type="dcterms:W3CDTF">2025-09-09T06:40:00Z</dcterms:created>
  <dcterms:modified xsi:type="dcterms:W3CDTF">2025-09-09T06:40:00Z</dcterms:modified>
</cp:coreProperties>
</file>