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117F77B" w:rsidR="005775A8" w:rsidRPr="007805B8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3F7E1548" w14:textId="547BE9C7" w:rsidR="00CF3151" w:rsidRPr="00E05DA3" w:rsidRDefault="00CF3151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ФОРМА ЗАЯВКИ</w:t>
      </w:r>
    </w:p>
    <w:p w14:paraId="06DA70DF" w14:textId="67F843DE" w:rsidR="00E05DA3" w:rsidRPr="00E05DA3" w:rsidRDefault="00CF3151" w:rsidP="00E05D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на участие в</w:t>
      </w:r>
      <w:r w:rsidR="00E05DA3" w:rsidRPr="00E05DA3">
        <w:rPr>
          <w:b/>
          <w:color w:val="000000"/>
          <w:sz w:val="28"/>
          <w:szCs w:val="28"/>
        </w:rPr>
        <w:t xml:space="preserve"> краевом конкурсе социальных проектов физических лиц на предоставление </w:t>
      </w:r>
      <w:r w:rsidR="00E05DA3" w:rsidRPr="00E05DA3">
        <w:rPr>
          <w:b/>
          <w:color w:val="000000"/>
          <w:sz w:val="28"/>
          <w:szCs w:val="28"/>
        </w:rPr>
        <w:br/>
      </w:r>
      <w:r w:rsidR="00361A6E">
        <w:rPr>
          <w:b/>
          <w:color w:val="000000"/>
          <w:sz w:val="28"/>
          <w:szCs w:val="28"/>
        </w:rPr>
        <w:t xml:space="preserve">гранта </w:t>
      </w:r>
      <w:r w:rsidR="00E05DA3" w:rsidRPr="00E05DA3">
        <w:rPr>
          <w:b/>
          <w:color w:val="000000"/>
          <w:sz w:val="28"/>
          <w:szCs w:val="28"/>
        </w:rPr>
        <w:t>губернатора Пермского края в 202</w:t>
      </w:r>
      <w:r w:rsidR="003549AA">
        <w:rPr>
          <w:b/>
          <w:color w:val="000000"/>
          <w:sz w:val="28"/>
          <w:szCs w:val="28"/>
        </w:rPr>
        <w:t>4</w:t>
      </w:r>
      <w:r w:rsidR="00E05DA3" w:rsidRPr="00E05DA3">
        <w:rPr>
          <w:b/>
          <w:color w:val="000000"/>
          <w:sz w:val="28"/>
          <w:szCs w:val="28"/>
        </w:rPr>
        <w:t xml:space="preserve"> году</w:t>
      </w:r>
    </w:p>
    <w:p w14:paraId="0C38440C" w14:textId="77777777" w:rsidR="00E05DA3" w:rsidRPr="00E05DA3" w:rsidRDefault="00E05DA3" w:rsidP="00CF315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14:paraId="26F8414A" w14:textId="1429BE47" w:rsidR="00E02583" w:rsidRPr="00E05DA3" w:rsidRDefault="00CF3151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 w:rsidRPr="00E05DA3">
        <w:rPr>
          <w:b/>
          <w:color w:val="000000"/>
          <w:sz w:val="28"/>
          <w:szCs w:val="28"/>
        </w:rPr>
        <w:t>1. О проекте</w:t>
      </w:r>
    </w:p>
    <w:p w14:paraId="207567FC" w14:textId="77777777" w:rsidR="0064559B" w:rsidRPr="00E05DA3" w:rsidRDefault="0064559B" w:rsidP="006455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0E89472D" w14:textId="77777777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592BCF9C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5FDB5FAE" w14:textId="22B4D941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  <w:r w:rsidRPr="00E05DA3">
              <w:rPr>
                <w:b/>
                <w:color w:val="000000"/>
                <w:sz w:val="22"/>
                <w:szCs w:val="22"/>
              </w:rPr>
              <w:t>1. Грантовое направление, которому преимущественно соответствует планируемая деятельность по проекту</w:t>
            </w:r>
            <w:r w:rsidRPr="00E05DA3">
              <w:rPr>
                <w:b/>
                <w:color w:val="FF0000"/>
                <w:sz w:val="22"/>
                <w:szCs w:val="22"/>
              </w:rPr>
              <w:t>*</w:t>
            </w:r>
            <w:r w:rsidRPr="00E05DA3">
              <w:rPr>
                <w:rFonts w:ascii="Noto Sans Symbols" w:eastAsia="Noto Sans Symbols" w:hAnsi="Noto Sans Symbols" w:cs="Noto Sans Symbols"/>
                <w:b/>
                <w:color w:val="FF0000"/>
                <w:sz w:val="22"/>
                <w:szCs w:val="22"/>
              </w:rPr>
              <w:t xml:space="preserve"> 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72D2" w14:textId="77777777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D4498DF" w14:textId="77777777" w:rsidTr="00C60597">
        <w:tc>
          <w:tcPr>
            <w:tcW w:w="4962" w:type="dxa"/>
          </w:tcPr>
          <w:p w14:paraId="4A23CDA9" w14:textId="77777777" w:rsidR="00CF3151" w:rsidRPr="00E05DA3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1CEE139" w14:textId="77777777" w:rsidR="00CF3151" w:rsidRPr="00E05DA3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88D7F80" w14:textId="0A573963" w:rsidR="00E05DA3" w:rsidRPr="00E05DA3" w:rsidRDefault="00E05DA3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 xml:space="preserve">Следует выбрать грантовое направление из списка: </w:t>
            </w:r>
          </w:p>
          <w:p w14:paraId="76E44985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науки, образования и просвещения;</w:t>
            </w:r>
          </w:p>
          <w:p w14:paraId="2EE57385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молодёжных проектов, проектов в сфере организации работы с молодёжью и молодёжной политики;</w:t>
            </w:r>
          </w:p>
          <w:p w14:paraId="338D8710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проектов в области культуры и искусства, поддержка молодых талантов в сфере культуры и искусства;</w:t>
            </w:r>
          </w:p>
          <w:p w14:paraId="63CDCF16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здоровья, популяризация здорового образа жизни, физической культуры и спорта;</w:t>
            </w:r>
          </w:p>
          <w:p w14:paraId="698E717B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социальная поддержка отдельных категорий граждан;</w:t>
            </w:r>
          </w:p>
          <w:p w14:paraId="18A46A81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семьи, материнства, отцовства и детства;</w:t>
            </w:r>
          </w:p>
          <w:p w14:paraId="7696A323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межнациональное и межконфессиональное согласие, сохранение и развитие культурного и этнического многообразия в Пермском крае;</w:t>
            </w:r>
          </w:p>
          <w:p w14:paraId="0BFD7279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поддержка и развитие институтов гражданского общества;</w:t>
            </w:r>
          </w:p>
          <w:p w14:paraId="151D5012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охрана окружающей среды и защита животных;</w:t>
            </w:r>
          </w:p>
          <w:p w14:paraId="20957A4A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защита прав и свобод человека и гражданина, правовое просвещение;</w:t>
            </w:r>
          </w:p>
          <w:p w14:paraId="218121C1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развитие креативных индустрий;</w:t>
            </w:r>
          </w:p>
          <w:p w14:paraId="71F8BDC8" w14:textId="77777777" w:rsidR="00E05DA3" w:rsidRPr="00E05DA3" w:rsidRDefault="00E05DA3" w:rsidP="00E05DA3">
            <w:pPr>
              <w:shd w:val="clear" w:color="auto" w:fill="FFFFFF"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повышение качества жизни людей старшего поколения;</w:t>
            </w:r>
          </w:p>
          <w:p w14:paraId="5A95BB70" w14:textId="60031BC4" w:rsidR="00E05DA3" w:rsidRPr="00E05DA3" w:rsidRDefault="00E05DA3" w:rsidP="00E05DA3">
            <w:pPr>
              <w:keepLines/>
              <w:jc w:val="both"/>
              <w:rPr>
                <w:i/>
                <w:sz w:val="22"/>
                <w:szCs w:val="22"/>
              </w:rPr>
            </w:pPr>
            <w:r w:rsidRPr="00E05DA3">
              <w:rPr>
                <w:i/>
                <w:sz w:val="22"/>
                <w:szCs w:val="22"/>
              </w:rPr>
              <w:t>деятельность в сфере патриотического, в том числе военно-патриотического воспитания.</w:t>
            </w:r>
          </w:p>
        </w:tc>
      </w:tr>
    </w:tbl>
    <w:p w14:paraId="27CBC06D" w14:textId="2A9B1B3F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3A78D9AA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44E76BCD" w14:textId="2219B3E1" w:rsidR="00CF3151" w:rsidRPr="009E3F2F" w:rsidRDefault="00CF3151" w:rsidP="00C60597">
            <w:pPr>
              <w:tabs>
                <w:tab w:val="left" w:pos="461"/>
              </w:tabs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1.1. Тематика грантового направления, которому преимущественно соответствует планируемая деятельность по проекту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  <w:r w:rsidRPr="009E3F2F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282" w14:textId="77777777" w:rsidR="00CF3151" w:rsidRPr="009E3F2F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06314AB3" w14:textId="77777777" w:rsidTr="00C60597">
        <w:tc>
          <w:tcPr>
            <w:tcW w:w="4962" w:type="dxa"/>
          </w:tcPr>
          <w:p w14:paraId="49433316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896F3F5" w14:textId="77777777" w:rsidR="00CF3151" w:rsidRPr="009E3F2F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Необходимо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выбрать тематику грантового направления из списка (предварительно ознакомиться со списком можно в разделе </w:t>
            </w:r>
            <w:r w:rsidRPr="009E3F2F">
              <w:rPr>
                <w:i/>
                <w:color w:val="000000"/>
                <w:sz w:val="22"/>
                <w:szCs w:val="22"/>
                <w:lang w:val="en-US"/>
              </w:rPr>
              <w:t>III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 положения о конкурсе).</w:t>
            </w:r>
          </w:p>
          <w:p w14:paraId="320BB526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1B711B01" w14:textId="0D1BD8B7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56067925" w14:textId="77777777" w:rsidTr="00C60597">
        <w:tc>
          <w:tcPr>
            <w:tcW w:w="4962" w:type="dxa"/>
            <w:tcBorders>
              <w:right w:val="single" w:sz="4" w:space="0" w:color="auto"/>
            </w:tcBorders>
          </w:tcPr>
          <w:p w14:paraId="22CD2427" w14:textId="2A0C9D13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lastRenderedPageBreak/>
              <w:t>2. Название проекта, на реализацию которого запрашивается грант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5CE5E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5B274025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32F0AC15" w14:textId="1CED6AC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633648FF" w14:textId="77777777" w:rsidTr="00C60597">
        <w:tc>
          <w:tcPr>
            <w:tcW w:w="4962" w:type="dxa"/>
          </w:tcPr>
          <w:p w14:paraId="126DAEA9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  <w:vAlign w:val="center"/>
          </w:tcPr>
          <w:p w14:paraId="73E9ACCA" w14:textId="77777777" w:rsidR="00CF3151" w:rsidRPr="009E3F2F" w:rsidRDefault="00CF3151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6696B359" w14:textId="77777777" w:rsidR="00CF3151" w:rsidRPr="009E3F2F" w:rsidRDefault="00CF3151" w:rsidP="00C60597">
            <w:pPr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E6B41D0" w14:textId="77777777" w:rsidR="00CF3151" w:rsidRPr="009E3F2F" w:rsidRDefault="00CF3151" w:rsidP="00C60597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Название проекта следует писать без кавычек с заглавной буквы и без точки в конце. После подачи заявки название проекта изменить нельзя.</w:t>
            </w:r>
          </w:p>
          <w:p w14:paraId="14D24F3B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F194524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4882CFB" w14:textId="77777777" w:rsidR="00E02583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3. Краткое описание проекта </w:t>
            </w:r>
          </w:p>
          <w:p w14:paraId="4D8897CA" w14:textId="5A3F2C02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(деятельности в рамках </w:t>
            </w:r>
            <w:proofErr w:type="gramStart"/>
            <w:r w:rsidRPr="009E3F2F">
              <w:rPr>
                <w:b/>
                <w:color w:val="000000"/>
                <w:sz w:val="22"/>
                <w:szCs w:val="22"/>
              </w:rPr>
              <w:t>проекта)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  <w:proofErr w:type="gramEnd"/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9F84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  <w:p w14:paraId="14126177" w14:textId="6F259D8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111A75E2" w14:textId="4DCD4FB1" w:rsidR="0088509F" w:rsidRPr="009E3F2F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C33ED0A" w14:textId="46F0845B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2D7C754B" w14:textId="77777777" w:rsidTr="00663DF0">
        <w:tc>
          <w:tcPr>
            <w:tcW w:w="4962" w:type="dxa"/>
          </w:tcPr>
          <w:p w14:paraId="477E4BDF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13132CF4" w14:textId="77777777" w:rsidR="00CF3151" w:rsidRPr="009E3F2F" w:rsidRDefault="00CF3151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3000 символов)</w:t>
            </w:r>
          </w:p>
          <w:p w14:paraId="61B04CC7" w14:textId="77777777" w:rsidR="00CF3151" w:rsidRPr="009E3F2F" w:rsidRDefault="00CF3151" w:rsidP="00C60597">
            <w:pPr>
              <w:keepLines/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3318307" w14:textId="30D6D88D" w:rsidR="00CF3151" w:rsidRPr="009E3F2F" w:rsidRDefault="00CF3151" w:rsidP="00F5572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По сути, это текстовая презентация проекта, отражающая основную идею проекта, целевую группу, содержание проекта и наиболее значимые ожидаемые результаты. Текст краткого описания будет общедоступным (в том числе в форме публикаций в СМИ и в сети Интернет).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Для экспертов, оценивающих заявку, это поле должно содержать ёмкий и исчерпывающий ответ на вопрос: «Что и для кого заявитель хочет сделать, на какую работу запрашивает грант?»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  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Более развернутое описание проекта по желанию заявителя можно будет загрузить в виде </w:t>
            </w:r>
            <w:proofErr w:type="gramStart"/>
            <w:r w:rsidRPr="009E3F2F">
              <w:rPr>
                <w:i/>
                <w:color w:val="000000"/>
                <w:sz w:val="22"/>
                <w:szCs w:val="22"/>
              </w:rPr>
              <w:t>файла  PDF</w:t>
            </w:r>
            <w:proofErr w:type="gramEnd"/>
            <w:r w:rsidRPr="009E3F2F">
              <w:rPr>
                <w:i/>
                <w:color w:val="000000"/>
                <w:sz w:val="22"/>
                <w:szCs w:val="22"/>
              </w:rPr>
              <w:t xml:space="preserve"> в поле 3.1.</w:t>
            </w:r>
          </w:p>
        </w:tc>
      </w:tr>
    </w:tbl>
    <w:p w14:paraId="5ED0DE74" w14:textId="0DF2E68E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1F7FD32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04F87EDF" w14:textId="77777777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 xml:space="preserve">3.1. Полное описание проекта, </w:t>
            </w:r>
          </w:p>
          <w:p w14:paraId="2826B0CB" w14:textId="77777777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презентация проекта</w:t>
            </w:r>
          </w:p>
          <w:p w14:paraId="47E60127" w14:textId="77777777" w:rsidR="000B5021" w:rsidRPr="009E3F2F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5BE1B21" w14:textId="60451F36" w:rsidR="000B5021" w:rsidRPr="009E3F2F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6FAB" w14:textId="22062E95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544C6D3C" w14:textId="77777777" w:rsidTr="00663DF0">
        <w:tc>
          <w:tcPr>
            <w:tcW w:w="4962" w:type="dxa"/>
          </w:tcPr>
          <w:p w14:paraId="05D5604F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7563C2B" w14:textId="77777777" w:rsidR="00644745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При заполнении заявки на сайте по желанию заявителя можно загрузить более подробное описание проекта и (или) презентацию проекта. Можно прикрепить не более 5 файлов. </w:t>
            </w:r>
          </w:p>
          <w:p w14:paraId="65DC6CF2" w14:textId="7848B524" w:rsidR="00CF3151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Размер файла не должен быть больше 10 мегабайт. Формат файла </w:t>
            </w:r>
            <w:r w:rsidR="004A4846">
              <w:rPr>
                <w:i/>
                <w:color w:val="000000"/>
                <w:sz w:val="22"/>
                <w:szCs w:val="22"/>
              </w:rPr>
              <w:t>–</w:t>
            </w:r>
            <w:r w:rsidRPr="009E3F2F">
              <w:rPr>
                <w:i/>
                <w:color w:val="000000"/>
                <w:sz w:val="22"/>
                <w:szCs w:val="22"/>
              </w:rPr>
              <w:t xml:space="preserve"> только PDF.</w:t>
            </w:r>
          </w:p>
        </w:tc>
      </w:tr>
    </w:tbl>
    <w:p w14:paraId="3A8383F8" w14:textId="507128B3" w:rsidR="00CF3151" w:rsidRPr="009E3F2F" w:rsidRDefault="00CF3151" w:rsidP="00C60597">
      <w:pPr>
        <w:rPr>
          <w:color w:val="000000"/>
          <w:sz w:val="22"/>
          <w:szCs w:val="22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9E3F2F" w14:paraId="235B8EE9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3A03D880" w14:textId="3F66FDF0" w:rsidR="00CF3151" w:rsidRPr="009E3F2F" w:rsidRDefault="00CF3151" w:rsidP="00C60597">
            <w:pPr>
              <w:rPr>
                <w:b/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t>3.2. Видео о проекте</w:t>
            </w:r>
          </w:p>
          <w:p w14:paraId="6D28B17B" w14:textId="77777777" w:rsidR="000B5021" w:rsidRPr="009E3F2F" w:rsidRDefault="000B5021" w:rsidP="00C60597">
            <w:pPr>
              <w:rPr>
                <w:b/>
                <w:color w:val="000000"/>
                <w:sz w:val="22"/>
                <w:szCs w:val="22"/>
              </w:rPr>
            </w:pPr>
          </w:p>
          <w:p w14:paraId="1BD3E6F1" w14:textId="56CB4161" w:rsidR="000B5021" w:rsidRPr="009E3F2F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10D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50DC6CFB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2B4F7C2D" w14:textId="61212D8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9E3F2F" w14:paraId="0A23F6F5" w14:textId="77777777" w:rsidTr="00663DF0">
        <w:tc>
          <w:tcPr>
            <w:tcW w:w="4962" w:type="dxa"/>
          </w:tcPr>
          <w:p w14:paraId="0A863BD7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62D6ECCA" w14:textId="77777777" w:rsidR="00CF3151" w:rsidRPr="009E3F2F" w:rsidRDefault="00CF3151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bookmarkStart w:id="0" w:name="_Hlk63794930"/>
            <w:r w:rsidRPr="009E3F2F">
              <w:rPr>
                <w:i/>
                <w:color w:val="000000"/>
                <w:sz w:val="22"/>
                <w:szCs w:val="22"/>
              </w:rPr>
              <w:t xml:space="preserve">Данное поле не обязательно для заполнения. </w:t>
            </w:r>
          </w:p>
          <w:bookmarkEnd w:id="0"/>
          <w:p w14:paraId="5AB26D9D" w14:textId="18AEC975" w:rsidR="00CF3151" w:rsidRPr="009E3F2F" w:rsidRDefault="00CF3151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При наличии видеоматериалов о проекте Вы можете указать ссылку. Можно указать до 3 ссылок.</w:t>
            </w:r>
          </w:p>
        </w:tc>
      </w:tr>
    </w:tbl>
    <w:p w14:paraId="1C6CE58B" w14:textId="30FC8D7F" w:rsidR="00F5572E" w:rsidRDefault="00F5572E" w:rsidP="00C60597">
      <w:pPr>
        <w:rPr>
          <w:color w:val="000000"/>
          <w:sz w:val="22"/>
          <w:szCs w:val="22"/>
          <w:highlight w:val="yellow"/>
        </w:rPr>
      </w:pPr>
    </w:p>
    <w:p w14:paraId="63CD0791" w14:textId="4BA83BFD" w:rsidR="00E31C8E" w:rsidRDefault="00E31C8E" w:rsidP="00C60597">
      <w:pPr>
        <w:rPr>
          <w:color w:val="000000"/>
          <w:sz w:val="22"/>
          <w:szCs w:val="22"/>
          <w:highlight w:val="yellow"/>
        </w:rPr>
      </w:pPr>
    </w:p>
    <w:p w14:paraId="10122B7C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0E43018B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2CBD9B2B" w14:textId="76FE67C3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  <w:r w:rsidRPr="009E3F2F">
              <w:rPr>
                <w:b/>
                <w:color w:val="000000"/>
                <w:sz w:val="22"/>
                <w:szCs w:val="22"/>
              </w:rPr>
              <w:lastRenderedPageBreak/>
              <w:t>4. География проекта</w:t>
            </w:r>
            <w:r w:rsidRPr="009E3F2F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A98D" w14:textId="77777777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  <w:p w14:paraId="00F691C6" w14:textId="2031D3DF" w:rsidR="00E02583" w:rsidRPr="009E3F2F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CF3151" w:rsidRPr="00E05DA3" w14:paraId="3C658858" w14:textId="77777777" w:rsidTr="00663DF0">
        <w:tc>
          <w:tcPr>
            <w:tcW w:w="4962" w:type="dxa"/>
          </w:tcPr>
          <w:p w14:paraId="3B9EF635" w14:textId="77777777" w:rsidR="00CF3151" w:rsidRPr="009E3F2F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F40D991" w14:textId="77777777" w:rsidR="00CF3151" w:rsidRPr="009E3F2F" w:rsidRDefault="00CF3151" w:rsidP="00644745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05E76267" w14:textId="77777777" w:rsidR="00CF3151" w:rsidRPr="009E3F2F" w:rsidRDefault="00CF3151" w:rsidP="00644745">
            <w:pPr>
              <w:keepLines/>
              <w:jc w:val="both"/>
              <w:rPr>
                <w:i/>
                <w:sz w:val="22"/>
                <w:szCs w:val="22"/>
              </w:rPr>
            </w:pPr>
            <w:r w:rsidRPr="009E3F2F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5C5823E2" w14:textId="2B879CEF" w:rsidR="00CF3151" w:rsidRPr="009E3F2F" w:rsidRDefault="00CF3151" w:rsidP="00644745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9E3F2F">
              <w:rPr>
                <w:i/>
                <w:color w:val="000000"/>
                <w:sz w:val="22"/>
                <w:szCs w:val="22"/>
              </w:rPr>
              <w:t xml:space="preserve">География должна быть реалистичной: следует перечислить только те населенные пункты </w:t>
            </w:r>
            <w:r w:rsidR="00644745" w:rsidRPr="009E3F2F">
              <w:rPr>
                <w:i/>
                <w:color w:val="000000"/>
                <w:sz w:val="22"/>
                <w:szCs w:val="22"/>
              </w:rPr>
              <w:t xml:space="preserve">                     </w:t>
            </w:r>
            <w:r w:rsidRPr="009E3F2F">
              <w:rPr>
                <w:i/>
                <w:color w:val="000000"/>
                <w:sz w:val="22"/>
                <w:szCs w:val="22"/>
              </w:rPr>
              <w:t>и территории, где непосредственно будут проводиться мероприятия проекта и (или) где находятся представители целевых групп, с которыми запланировано взаимодействие в рамках мероприятий проекта.</w:t>
            </w:r>
          </w:p>
        </w:tc>
      </w:tr>
    </w:tbl>
    <w:p w14:paraId="62525D27" w14:textId="77777777" w:rsidR="00663DF0" w:rsidRPr="00E05DA3" w:rsidRDefault="00663DF0">
      <w:pPr>
        <w:rPr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CF3151" w:rsidRPr="00E05DA3" w14:paraId="37DE58F7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4AAA658A" w14:textId="75A5F9DE" w:rsidR="00CF3151" w:rsidRPr="00CD1E4D" w:rsidRDefault="00CF3151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5. Дата начала реализации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67E8" w14:textId="77777777" w:rsidR="00663DF0" w:rsidRPr="00CD1E4D" w:rsidRDefault="00663DF0" w:rsidP="00C60597">
            <w:pPr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060639A6" w14:textId="79D344D8" w:rsidR="0088509F" w:rsidRPr="00CD1E4D" w:rsidRDefault="00B22978" w:rsidP="00C60597">
            <w:pPr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CF3151" w:rsidRPr="00E05DA3" w14:paraId="3B9C934E" w14:textId="77777777" w:rsidTr="00663DF0">
        <w:tc>
          <w:tcPr>
            <w:tcW w:w="4962" w:type="dxa"/>
          </w:tcPr>
          <w:p w14:paraId="6807D664" w14:textId="77777777" w:rsidR="00CF3151" w:rsidRPr="00CD1E4D" w:rsidRDefault="00CF315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4BFA35CF" w14:textId="05C84D0E" w:rsidR="00CF3151" w:rsidRPr="00CD1E4D" w:rsidRDefault="00CF3151" w:rsidP="002A1F9A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начинаться</w:t>
            </w:r>
            <w:r w:rsidRPr="00CD1E4D">
              <w:rPr>
                <w:rFonts w:ascii="PT Sans" w:eastAsia="PT Sans" w:hAnsi="PT Sans" w:cs="PT Sans"/>
                <w:color w:val="949494"/>
                <w:sz w:val="22"/>
                <w:szCs w:val="22"/>
              </w:rPr>
              <w:t xml:space="preserve"> </w:t>
            </w:r>
            <w:r w:rsidRPr="00CD1E4D">
              <w:rPr>
                <w:i/>
                <w:color w:val="000000"/>
                <w:sz w:val="22"/>
                <w:szCs w:val="22"/>
              </w:rPr>
              <w:t>не ранее даты, указанной в положении о конкурсе</w:t>
            </w:r>
            <w:r w:rsidR="007B4BAB" w:rsidRPr="00CD1E4D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>т.е. не ранее 1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6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декабря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FB8B24B" w14:textId="31138EF1" w:rsidR="00CF3151" w:rsidRPr="00CD1E4D" w:rsidRDefault="00CF3151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591CACA" w14:textId="0C836F72" w:rsidR="00CF3151" w:rsidRPr="00E05DA3" w:rsidRDefault="00CF3151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7C08686E" w14:textId="77777777" w:rsidTr="00663DF0">
        <w:tc>
          <w:tcPr>
            <w:tcW w:w="4962" w:type="dxa"/>
            <w:tcBorders>
              <w:right w:val="single" w:sz="4" w:space="0" w:color="auto"/>
            </w:tcBorders>
          </w:tcPr>
          <w:p w14:paraId="60371EF6" w14:textId="7483A7A9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6. Дата окончания реализации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0F46" w14:textId="77777777" w:rsidR="00663DF0" w:rsidRPr="00CD1E4D" w:rsidRDefault="00663DF0" w:rsidP="00663DF0">
            <w:pPr>
              <w:keepLines/>
              <w:jc w:val="both"/>
              <w:rPr>
                <w:iCs/>
                <w:color w:val="000000"/>
                <w:sz w:val="22"/>
                <w:szCs w:val="22"/>
              </w:rPr>
            </w:pPr>
            <w:r w:rsidRPr="00CD1E4D">
              <w:rPr>
                <w:iCs/>
                <w:color w:val="000000"/>
                <w:sz w:val="22"/>
                <w:szCs w:val="22"/>
              </w:rPr>
              <w:t>ДД.ММ.ГГГГ</w:t>
            </w:r>
          </w:p>
          <w:p w14:paraId="3DAB9F3B" w14:textId="7A1103FF" w:rsidR="0088509F" w:rsidRPr="00CD1E4D" w:rsidRDefault="00B22978" w:rsidP="00B22978">
            <w:pPr>
              <w:keepLines/>
              <w:rPr>
                <w:i/>
                <w:sz w:val="22"/>
                <w:szCs w:val="22"/>
              </w:rPr>
            </w:pPr>
            <w:r w:rsidRPr="00CD1E4D">
              <w:rPr>
                <w:iCs/>
                <w:sz w:val="22"/>
                <w:szCs w:val="22"/>
              </w:rPr>
              <w:t>Поле заполняется автоматически сведениями из раздела «Календарный план»</w:t>
            </w:r>
          </w:p>
        </w:tc>
      </w:tr>
      <w:tr w:rsidR="00B1343C" w:rsidRPr="00E05DA3" w14:paraId="71C6B0ED" w14:textId="77777777" w:rsidTr="00663DF0">
        <w:tc>
          <w:tcPr>
            <w:tcW w:w="4962" w:type="dxa"/>
          </w:tcPr>
          <w:p w14:paraId="699B4788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F002428" w14:textId="20D00925" w:rsidR="00B1343C" w:rsidRPr="00CD1E4D" w:rsidRDefault="00B1343C" w:rsidP="00C60597">
            <w:pPr>
              <w:keepLines/>
              <w:jc w:val="both"/>
              <w:rPr>
                <w:i/>
                <w:color w:val="FF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Реализация проекта за счёт гранта должна завершиться не позднее даты, указанной в положении о конкурсе</w:t>
            </w:r>
            <w:r w:rsidR="007B4BAB" w:rsidRPr="00CD1E4D">
              <w:rPr>
                <w:i/>
                <w:color w:val="000000"/>
                <w:sz w:val="22"/>
                <w:szCs w:val="22"/>
              </w:rPr>
              <w:t xml:space="preserve">, 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т.е. не позднее 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15 октября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5</w:t>
            </w:r>
            <w:r w:rsidR="007B4BAB" w:rsidRPr="00CD1E4D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  <w:p w14:paraId="05142B1D" w14:textId="1377D260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При заполнении заявки на сайте изменить срок проекта можно в секции «Календарный план».</w:t>
            </w:r>
          </w:p>
        </w:tc>
      </w:tr>
    </w:tbl>
    <w:p w14:paraId="29571ED0" w14:textId="64EEBE67" w:rsidR="00B1343C" w:rsidRPr="00E05DA3" w:rsidRDefault="00B1343C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0317E7E7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5697868" w14:textId="4912B1C0" w:rsidR="00B1343C" w:rsidRPr="00CD1E4D" w:rsidRDefault="00B1343C" w:rsidP="00C60597">
            <w:pPr>
              <w:rPr>
                <w:b/>
                <w:color w:val="FF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t>7. Целевые группы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EE4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A3D0C91" w14:textId="5D618B35" w:rsidR="00E02583" w:rsidRPr="00CD1E4D" w:rsidRDefault="00E0258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E05DA3" w14:paraId="0B101DDE" w14:textId="77777777" w:rsidTr="009F55AD">
        <w:tc>
          <w:tcPr>
            <w:tcW w:w="4962" w:type="dxa"/>
          </w:tcPr>
          <w:p w14:paraId="4728387F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97F6265" w14:textId="77777777" w:rsidR="00B1343C" w:rsidRPr="00CD1E4D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(не более 200 символов)</w:t>
            </w:r>
          </w:p>
          <w:p w14:paraId="76EE6B25" w14:textId="77777777" w:rsidR="00B1343C" w:rsidRPr="00CD1E4D" w:rsidRDefault="00B1343C" w:rsidP="002A1F9A">
            <w:pPr>
              <w:keepLines/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Введите один или несколько вариантов. Данное поле обязательно для заполнения.</w:t>
            </w:r>
          </w:p>
          <w:p w14:paraId="33915BF5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 xml:space="preserve">Необходимо указать только те категории людей, с которыми действительно будет проводиться работа в рамках проекта. </w:t>
            </w:r>
          </w:p>
          <w:p w14:paraId="6A81A709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Следует указать людей, на решение или смягчение проблемы которых направлен проект.</w:t>
            </w:r>
          </w:p>
          <w:p w14:paraId="0AF1E6BB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Целевая группа должна быть обозначена максимально конкретно, например, школьники выпускных классов.</w:t>
            </w:r>
          </w:p>
          <w:p w14:paraId="7D2D3AF8" w14:textId="77777777" w:rsidR="00B1343C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Важно включить в формулировку все, что будет точнее ее описывать, например, возраст, социальное положение, интересы, территорию проживания.</w:t>
            </w:r>
          </w:p>
          <w:p w14:paraId="7B76C2F4" w14:textId="77777777" w:rsidR="002A1F9A" w:rsidRPr="00CD1E4D" w:rsidRDefault="00B1343C" w:rsidP="002A1F9A">
            <w:pPr>
              <w:jc w:val="both"/>
              <w:rPr>
                <w:i/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 xml:space="preserve">Как правило, основная целевая группа в проекте одна. </w:t>
            </w:r>
          </w:p>
          <w:p w14:paraId="4B3C2E49" w14:textId="7DE5FF0E" w:rsidR="00B1343C" w:rsidRPr="00CD1E4D" w:rsidRDefault="00B1343C" w:rsidP="002A1F9A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CD1E4D">
              <w:rPr>
                <w:b/>
                <w:bCs/>
                <w:i/>
                <w:sz w:val="22"/>
                <w:szCs w:val="22"/>
              </w:rPr>
              <w:t>Если у проекта несколько целевых групп, следует указать каждую из них в отдельном поле.</w:t>
            </w:r>
          </w:p>
          <w:p w14:paraId="6D0C4717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60B5B3F" w14:textId="241AEDF8" w:rsidR="00B1343C" w:rsidRDefault="00B1343C" w:rsidP="00C60597">
      <w:pPr>
        <w:rPr>
          <w:color w:val="000000"/>
          <w:sz w:val="22"/>
          <w:szCs w:val="22"/>
          <w:highlight w:val="yellow"/>
        </w:rPr>
      </w:pPr>
    </w:p>
    <w:p w14:paraId="3828063B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B1343C" w:rsidRPr="00E05DA3" w14:paraId="1A094306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55CB7DD" w14:textId="625AC112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  <w:r w:rsidRPr="00CD1E4D">
              <w:rPr>
                <w:b/>
                <w:color w:val="000000"/>
                <w:sz w:val="22"/>
                <w:szCs w:val="22"/>
              </w:rPr>
              <w:lastRenderedPageBreak/>
              <w:t>8. Описание проблемы целевой группы, обоснование социальной значимости проекта</w:t>
            </w:r>
            <w:r w:rsidRPr="00CD1E4D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2C0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  <w:p w14:paraId="26656484" w14:textId="7283D5AE" w:rsidR="00E87E13" w:rsidRDefault="00E87E13" w:rsidP="00C60597">
            <w:pPr>
              <w:rPr>
                <w:color w:val="000000"/>
                <w:sz w:val="22"/>
                <w:szCs w:val="22"/>
              </w:rPr>
            </w:pPr>
          </w:p>
          <w:p w14:paraId="46A962A8" w14:textId="6B3A96FA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41BEEDC1" w14:textId="54B3E58C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1479FCEF" w14:textId="26E924D5" w:rsidR="00E31C8E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5936C835" w14:textId="77777777" w:rsidR="00E31C8E" w:rsidRPr="00CD1E4D" w:rsidRDefault="00E31C8E" w:rsidP="00C60597">
            <w:pPr>
              <w:rPr>
                <w:color w:val="000000"/>
                <w:sz w:val="22"/>
                <w:szCs w:val="22"/>
              </w:rPr>
            </w:pPr>
          </w:p>
          <w:p w14:paraId="71064EC8" w14:textId="1CB45FFE" w:rsidR="0088509F" w:rsidRPr="00CD1E4D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1343C" w:rsidRPr="00E05DA3" w14:paraId="52788FC0" w14:textId="77777777" w:rsidTr="009F55AD">
        <w:tc>
          <w:tcPr>
            <w:tcW w:w="4962" w:type="dxa"/>
          </w:tcPr>
          <w:p w14:paraId="705CF419" w14:textId="77777777" w:rsidR="00B1343C" w:rsidRPr="00CD1E4D" w:rsidRDefault="00B1343C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24C0D74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(не более 5000 символов)</w:t>
            </w:r>
          </w:p>
          <w:p w14:paraId="4AACF880" w14:textId="77777777" w:rsidR="00B1343C" w:rsidRPr="00CD1E4D" w:rsidRDefault="00B1343C" w:rsidP="00C60597">
            <w:pPr>
              <w:rPr>
                <w:sz w:val="22"/>
                <w:szCs w:val="22"/>
              </w:rPr>
            </w:pPr>
            <w:r w:rsidRPr="00CD1E4D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8C62CC6" w14:textId="77777777" w:rsidR="00B1343C" w:rsidRPr="00CD1E4D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 xml:space="preserve">Следует подробно описать проблему целевой группы, которую планируется решить в рамках проекта. </w:t>
            </w:r>
          </w:p>
          <w:p w14:paraId="15B0A5D0" w14:textId="77777777" w:rsidR="00B1343C" w:rsidRPr="00CD1E4D" w:rsidRDefault="00B1343C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Если целевых групп несколько — необходимо описать проблему каждой из них.</w:t>
            </w:r>
          </w:p>
          <w:p w14:paraId="34D5D609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Рекомендуем придерживаться следующего плана:</w:t>
            </w:r>
          </w:p>
          <w:p w14:paraId="0A80D6F6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1. Каких людей касается проблема? Коротко описать целевую группу: ее состав и количество представителей на конкретной территории реализации проекта.</w:t>
            </w:r>
          </w:p>
          <w:p w14:paraId="0BC35DFB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2. В чем заключается проблема? Важно описать, что сейчас не устраивает конкретную целевую группу и каковы причины существования этой проблемы.</w:t>
            </w:r>
          </w:p>
          <w:p w14:paraId="60F92C04" w14:textId="77777777" w:rsidR="00B1343C" w:rsidRPr="00CD1E4D" w:rsidRDefault="00B1343C" w:rsidP="00C60597">
            <w:pPr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3. Привести результаты собственных исследований целевой группы: наблюдения, опросы, интервью, а также результаты сторонних исследований со ссылками на источники.</w:t>
            </w:r>
          </w:p>
          <w:p w14:paraId="390D68C1" w14:textId="6C7B24D6" w:rsidR="00B1343C" w:rsidRPr="00CD1E4D" w:rsidRDefault="00B1343C" w:rsidP="00F5572E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CD1E4D">
              <w:rPr>
                <w:i/>
                <w:color w:val="000000"/>
                <w:sz w:val="22"/>
                <w:szCs w:val="22"/>
              </w:rPr>
              <w:t>4. Указать (при наличии) конкретные цитаты из СМИ, выдержки из официальной статистики, сведения от органов власти, которые касаются выбранной целевой группы на выбранной территории, обязательно сопроводив информацию ссылками на источники.</w:t>
            </w:r>
          </w:p>
        </w:tc>
      </w:tr>
    </w:tbl>
    <w:p w14:paraId="188B3E04" w14:textId="77777777" w:rsidR="00F5572E" w:rsidRPr="00E05DA3" w:rsidRDefault="00F5572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7ADA24DB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20D8CD26" w14:textId="09AC7D2E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  <w:r w:rsidRPr="002343EB">
              <w:rPr>
                <w:b/>
                <w:color w:val="000000"/>
                <w:sz w:val="22"/>
                <w:szCs w:val="22"/>
              </w:rPr>
              <w:t>8.1. Материалы, подтверждающие наличие проблемы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F11" w14:textId="77777777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701A1201" w14:textId="77777777" w:rsidTr="009F55AD">
        <w:tc>
          <w:tcPr>
            <w:tcW w:w="4962" w:type="dxa"/>
          </w:tcPr>
          <w:p w14:paraId="1DC4E2EB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00E145E0" w14:textId="77777777" w:rsidR="00A868CA" w:rsidRPr="002343EB" w:rsidRDefault="00A868CA" w:rsidP="00C60597">
            <w:pPr>
              <w:jc w:val="both"/>
              <w:rPr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>Данное поле не обязательно для заполнения.</w:t>
            </w:r>
          </w:p>
          <w:p w14:paraId="5D424B5C" w14:textId="2651ADC8" w:rsidR="00A868CA" w:rsidRPr="002343EB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 xml:space="preserve">Подтвердить существование описанной Вами проблемы можно материалами, отражающими ход и результат исследований — это списки вопросов интервью с представителями целевой группы, расшифровки ответов респондентов, результаты наблюдений и опросов, более подробно описанные выводы и статистика результатов исследований и так далее. Также в этом поле возможно предоставление результатов сторонних исследований, подтверждающих проблему: статистические данные, предоставленные органами власти, результаты исследований и практический опыт работы </w:t>
            </w:r>
            <w:r w:rsidR="002343EB" w:rsidRPr="002343EB">
              <w:rPr>
                <w:i/>
                <w:color w:val="000000"/>
                <w:sz w:val="22"/>
                <w:szCs w:val="22"/>
              </w:rPr>
              <w:t>организаций и/или проектных команд</w:t>
            </w:r>
            <w:r w:rsidRPr="002343EB">
              <w:rPr>
                <w:i/>
                <w:color w:val="000000"/>
                <w:sz w:val="22"/>
                <w:szCs w:val="22"/>
              </w:rPr>
              <w:t>, работающих над решением схожих социальных проблем.</w:t>
            </w:r>
          </w:p>
          <w:p w14:paraId="5351EFF9" w14:textId="77777777" w:rsidR="00A868CA" w:rsidRPr="002343EB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2343EB">
              <w:rPr>
                <w:i/>
                <w:color w:val="000000"/>
                <w:sz w:val="22"/>
                <w:szCs w:val="22"/>
              </w:rPr>
              <w:t xml:space="preserve">Возможно загрузить не более 5 файлов в форматах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doc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docx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ppt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pptx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343EB">
              <w:rPr>
                <w:i/>
                <w:color w:val="000000"/>
                <w:sz w:val="22"/>
                <w:szCs w:val="22"/>
              </w:rPr>
              <w:t>xlsx</w:t>
            </w:r>
            <w:proofErr w:type="spellEnd"/>
            <w:r w:rsidRPr="002343EB">
              <w:rPr>
                <w:i/>
                <w:color w:val="000000"/>
                <w:sz w:val="22"/>
                <w:szCs w:val="22"/>
              </w:rPr>
              <w:t>, размер каждого из которых не превышает 10 мегабайт.</w:t>
            </w:r>
          </w:p>
          <w:p w14:paraId="25420081" w14:textId="77777777" w:rsidR="00A868CA" w:rsidRPr="002343EB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A59E4AC" w14:textId="097009D0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089B9E35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6FDEE8D" w14:textId="77777777" w:rsidR="00A868CA" w:rsidRPr="000D04E3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lastRenderedPageBreak/>
              <w:t>9. Цель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  <w:p w14:paraId="3A0CE0FE" w14:textId="77777777" w:rsidR="000B5021" w:rsidRPr="000D04E3" w:rsidRDefault="000B5021" w:rsidP="00C60597">
            <w:pPr>
              <w:rPr>
                <w:color w:val="000000"/>
                <w:sz w:val="22"/>
                <w:szCs w:val="22"/>
              </w:rPr>
            </w:pPr>
          </w:p>
          <w:p w14:paraId="26182C5E" w14:textId="4E9817D4" w:rsidR="000B5021" w:rsidRPr="000D04E3" w:rsidRDefault="000B5021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88AE8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  <w:p w14:paraId="5D9A0380" w14:textId="7DCE78BD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4FAD80D" w14:textId="563F726B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5B154AE9" w14:textId="51604E8A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76B1DA13" w14:textId="77777777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  <w:p w14:paraId="086AE9E5" w14:textId="1AEEFE2F" w:rsidR="0088509F" w:rsidRPr="000D04E3" w:rsidRDefault="0088509F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011A34EC" w14:textId="77777777" w:rsidTr="009F55AD">
        <w:tc>
          <w:tcPr>
            <w:tcW w:w="4962" w:type="dxa"/>
          </w:tcPr>
          <w:p w14:paraId="55110A94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3CA2B9BF" w14:textId="77777777" w:rsidR="00A868CA" w:rsidRPr="000D04E3" w:rsidRDefault="00A868CA" w:rsidP="00EA0BAE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(не более 600 символов)</w:t>
            </w:r>
          </w:p>
          <w:p w14:paraId="49BCA6CF" w14:textId="77777777" w:rsidR="00A868CA" w:rsidRPr="000D04E3" w:rsidRDefault="00A868CA" w:rsidP="00EA0BAE">
            <w:pPr>
              <w:keepLines/>
              <w:jc w:val="both"/>
              <w:rPr>
                <w:i/>
                <w:sz w:val="22"/>
                <w:szCs w:val="22"/>
              </w:rPr>
            </w:pPr>
            <w:r w:rsidRPr="000D04E3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6558258B" w14:textId="77777777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Цель должна быть напрямую связана с целевой группой, направлена на решение или смягчение заявленной социальной проблемы этой группы и достижима к моменту завершения проекта.</w:t>
            </w:r>
          </w:p>
          <w:p w14:paraId="01A5373E" w14:textId="6B1B6B69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Важно убедиться, что достижение цели можно будет измерить количественными </w:t>
            </w:r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                                        </w:t>
            </w:r>
            <w:r w:rsidRPr="000D04E3">
              <w:rPr>
                <w:i/>
                <w:color w:val="000000"/>
                <w:sz w:val="22"/>
                <w:szCs w:val="22"/>
              </w:rPr>
              <w:t xml:space="preserve">и качественными показателями, указанными в соответствующих полях заявки (п.10 раздела </w:t>
            </w:r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                </w:t>
            </w:r>
            <w:proofErr w:type="gramStart"/>
            <w:r w:rsidR="00EA0BAE" w:rsidRPr="000D04E3">
              <w:rPr>
                <w:i/>
                <w:color w:val="000000"/>
                <w:sz w:val="22"/>
                <w:szCs w:val="22"/>
              </w:rPr>
              <w:t xml:space="preserve">   </w:t>
            </w:r>
            <w:r w:rsidRPr="000D04E3">
              <w:rPr>
                <w:i/>
                <w:color w:val="000000"/>
                <w:sz w:val="22"/>
                <w:szCs w:val="22"/>
              </w:rPr>
              <w:t>«</w:t>
            </w:r>
            <w:proofErr w:type="gramEnd"/>
            <w:r w:rsidRPr="000D04E3">
              <w:rPr>
                <w:i/>
                <w:color w:val="000000"/>
                <w:sz w:val="22"/>
                <w:szCs w:val="22"/>
              </w:rPr>
              <w:t>О проекте»).</w:t>
            </w:r>
          </w:p>
          <w:p w14:paraId="3A44EEA9" w14:textId="77777777" w:rsidR="00A868CA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Следует избегать общих фраз, формулировка должна быть максимально конкретной.</w:t>
            </w:r>
          </w:p>
          <w:p w14:paraId="583B519F" w14:textId="77777777" w:rsidR="00EA0BAE" w:rsidRPr="000D04E3" w:rsidRDefault="00A868CA" w:rsidP="00EA0BAE">
            <w:pPr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Как правило, у проекта одна цель, которую возможно достичь, решив несколько задач. </w:t>
            </w:r>
          </w:p>
          <w:p w14:paraId="09CFB9DE" w14:textId="1ACDDE7E" w:rsidR="00A868CA" w:rsidRPr="000D04E3" w:rsidRDefault="00A868CA" w:rsidP="00E87E13">
            <w:pPr>
              <w:jc w:val="both"/>
              <w:rPr>
                <w:b/>
                <w:bCs/>
                <w:i/>
                <w:sz w:val="22"/>
                <w:szCs w:val="22"/>
              </w:rPr>
            </w:pPr>
            <w:r w:rsidRPr="000D04E3">
              <w:rPr>
                <w:b/>
                <w:bCs/>
                <w:i/>
                <w:color w:val="000000"/>
                <w:sz w:val="22"/>
                <w:szCs w:val="22"/>
              </w:rPr>
              <w:t>Если у проекта несколько целей, следует указать каждую из них в отдельном поле</w:t>
            </w:r>
            <w:r w:rsidRPr="000D04E3">
              <w:rPr>
                <w:b/>
                <w:bCs/>
                <w:i/>
                <w:sz w:val="22"/>
                <w:szCs w:val="22"/>
              </w:rPr>
              <w:t>, без указания порядкового номера.</w:t>
            </w:r>
          </w:p>
        </w:tc>
      </w:tr>
    </w:tbl>
    <w:p w14:paraId="2A3528AF" w14:textId="656CE8D8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A868CA" w:rsidRPr="00E05DA3" w14:paraId="2984985D" w14:textId="77777777" w:rsidTr="009F55AD">
        <w:tc>
          <w:tcPr>
            <w:tcW w:w="4962" w:type="dxa"/>
            <w:tcBorders>
              <w:right w:val="single" w:sz="4" w:space="0" w:color="auto"/>
            </w:tcBorders>
          </w:tcPr>
          <w:p w14:paraId="391BB32C" w14:textId="6833D383" w:rsidR="00A868CA" w:rsidRPr="000D04E3" w:rsidRDefault="00A868CA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t>1</w:t>
            </w:r>
            <w:r w:rsidRPr="000D04E3">
              <w:rPr>
                <w:b/>
                <w:color w:val="000000"/>
                <w:sz w:val="22"/>
                <w:szCs w:val="22"/>
                <w:lang w:val="en-US"/>
              </w:rPr>
              <w:t>0</w:t>
            </w:r>
            <w:r w:rsidRPr="000D04E3">
              <w:rPr>
                <w:b/>
                <w:color w:val="000000"/>
                <w:sz w:val="22"/>
                <w:szCs w:val="22"/>
              </w:rPr>
              <w:t>. Задачи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6E1D" w14:textId="48E53A21" w:rsidR="0088509F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  <w:p w14:paraId="11E6891D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F3E3C0" w14:textId="15484E0A" w:rsidR="000A37D9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  <w:p w14:paraId="6EF3DFDB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CF2AED" w14:textId="5426C8D8" w:rsidR="000A37D9" w:rsidRPr="000D04E3" w:rsidRDefault="000A37D9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  <w:p w14:paraId="363DD984" w14:textId="452ABAB5" w:rsidR="0088509F" w:rsidRPr="000D04E3" w:rsidRDefault="0088509F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9D902AB" w14:textId="77777777" w:rsidR="00E87E13" w:rsidRPr="000D04E3" w:rsidRDefault="00E87E13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46DB84" w14:textId="4089AA7E" w:rsidR="0088509F" w:rsidRPr="000D04E3" w:rsidRDefault="007D4C33" w:rsidP="00C60597">
            <w:pPr>
              <w:rPr>
                <w:color w:val="FF0000"/>
                <w:sz w:val="22"/>
                <w:szCs w:val="22"/>
              </w:rPr>
            </w:pPr>
            <w:r w:rsidRPr="000D04E3">
              <w:rPr>
                <w:color w:val="FF0000"/>
                <w:sz w:val="22"/>
                <w:szCs w:val="22"/>
              </w:rPr>
              <w:t xml:space="preserve">внимание: </w:t>
            </w:r>
            <w:r w:rsidR="000435D8" w:rsidRPr="000D04E3">
              <w:rPr>
                <w:color w:val="FF0000"/>
                <w:sz w:val="22"/>
                <w:szCs w:val="22"/>
              </w:rPr>
              <w:t>в электронную заявку</w:t>
            </w:r>
            <w:r w:rsidRPr="000D04E3">
              <w:rPr>
                <w:color w:val="FF0000"/>
                <w:sz w:val="22"/>
                <w:szCs w:val="22"/>
              </w:rPr>
              <w:t xml:space="preserve"> переносите задачи без порядковых номеров</w:t>
            </w:r>
          </w:p>
          <w:p w14:paraId="76B56F87" w14:textId="66DD46A3" w:rsidR="00E87E13" w:rsidRPr="000D04E3" w:rsidRDefault="00E87E1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A868CA" w:rsidRPr="00E05DA3" w14:paraId="009D59FD" w14:textId="77777777" w:rsidTr="009F55AD">
        <w:tc>
          <w:tcPr>
            <w:tcW w:w="4962" w:type="dxa"/>
          </w:tcPr>
          <w:p w14:paraId="5ED5E73F" w14:textId="77777777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51507C" w14:textId="77777777" w:rsidR="00A868CA" w:rsidRPr="000D04E3" w:rsidRDefault="00A868CA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5A89736C" w14:textId="77777777" w:rsidR="00A868CA" w:rsidRPr="000D04E3" w:rsidRDefault="00A868CA" w:rsidP="00C60597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2CDA449C" w14:textId="77777777" w:rsidR="0088509F" w:rsidRPr="000D04E3" w:rsidRDefault="00A868CA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Каждую задачу необходимо указать в отдельном поле, без указания порядкового номера. Следует перечислить только те задачи, которые будут способствовать достижению цели проекта. Важно обеспечить логическую связь между задачами и причинами проблем целевых групп. Как правило, задачами проекта являются шаги по устранению выявленных причин. Задачи будут решаться с помощью мероприятий проекта. Все задачи автоматически появятся в разделе «Календарный план». </w:t>
            </w:r>
          </w:p>
          <w:p w14:paraId="4F155652" w14:textId="196E059E" w:rsidR="00A868CA" w:rsidRPr="000D04E3" w:rsidRDefault="00A868CA" w:rsidP="00C60597">
            <w:pPr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i/>
                <w:color w:val="000000"/>
                <w:sz w:val="22"/>
                <w:szCs w:val="22"/>
              </w:rPr>
              <w:t>Для того, чтобы удалить задачу необходимо сначала удалить мероприятия в календарном плане, соответствующие данной задаче.</w:t>
            </w:r>
          </w:p>
        </w:tc>
      </w:tr>
    </w:tbl>
    <w:p w14:paraId="1E2D9FA2" w14:textId="349F2201" w:rsidR="00A868CA" w:rsidRPr="00E05DA3" w:rsidRDefault="00A868CA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Look w:val="04A0" w:firstRow="1" w:lastRow="0" w:firstColumn="1" w:lastColumn="0" w:noHBand="0" w:noVBand="1"/>
      </w:tblPr>
      <w:tblGrid>
        <w:gridCol w:w="4962"/>
        <w:gridCol w:w="3832"/>
        <w:gridCol w:w="1985"/>
        <w:gridCol w:w="3933"/>
      </w:tblGrid>
      <w:tr w:rsidR="00887A73" w:rsidRPr="00E05DA3" w14:paraId="4EC82ADA" w14:textId="77777777" w:rsidTr="00C6059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3BDB786" w14:textId="77777777" w:rsidR="00887A73" w:rsidRPr="000D04E3" w:rsidRDefault="00887A73" w:rsidP="00C60597">
            <w:pPr>
              <w:rPr>
                <w:b/>
                <w:color w:val="FF0000"/>
                <w:sz w:val="22"/>
                <w:szCs w:val="22"/>
              </w:rPr>
            </w:pPr>
            <w:r w:rsidRPr="000D04E3">
              <w:rPr>
                <w:b/>
                <w:color w:val="000000"/>
                <w:sz w:val="22"/>
                <w:szCs w:val="22"/>
              </w:rPr>
              <w:lastRenderedPageBreak/>
              <w:t xml:space="preserve">11. </w:t>
            </w:r>
            <w:r w:rsidRPr="000D04E3">
              <w:rPr>
                <w:sz w:val="22"/>
                <w:szCs w:val="22"/>
              </w:rPr>
              <w:t xml:space="preserve"> </w:t>
            </w:r>
            <w:r w:rsidRPr="000D04E3">
              <w:rPr>
                <w:b/>
                <w:color w:val="000000"/>
                <w:sz w:val="22"/>
                <w:szCs w:val="22"/>
              </w:rPr>
              <w:t>Ожидаемые результаты проекта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  <w:p w14:paraId="5D538059" w14:textId="77777777" w:rsidR="00934664" w:rsidRPr="000D04E3" w:rsidRDefault="00934664" w:rsidP="00C60597">
            <w:pPr>
              <w:rPr>
                <w:b/>
                <w:color w:val="FF0000"/>
                <w:sz w:val="22"/>
                <w:szCs w:val="22"/>
              </w:rPr>
            </w:pPr>
          </w:p>
          <w:p w14:paraId="13274D9B" w14:textId="3BD707F1" w:rsidR="00934664" w:rsidRPr="000D04E3" w:rsidRDefault="00934664" w:rsidP="00C6059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404A1C" w14:textId="77777777" w:rsidR="00887A73" w:rsidRPr="000D04E3" w:rsidRDefault="00887A73" w:rsidP="00C60597">
            <w:pPr>
              <w:rPr>
                <w:i/>
                <w:sz w:val="22"/>
                <w:szCs w:val="22"/>
              </w:rPr>
            </w:pPr>
            <w:r w:rsidRPr="000D04E3">
              <w:rPr>
                <w:i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681473" w14:textId="77777777" w:rsidR="00887A73" w:rsidRPr="000D04E3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Необходимо самостоятельно сформулировать количественные и качественные результаты, связанные с решением или смягчением заявленной социальной проблемы целевых групп проекта. </w:t>
            </w:r>
          </w:p>
          <w:p w14:paraId="72E5586A" w14:textId="77777777" w:rsidR="00887A73" w:rsidRPr="000D04E3" w:rsidRDefault="00887A73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Для каждой целевой группы проекта определите ожидаемые положительные изменения по итогам реализации проекта.</w:t>
            </w:r>
          </w:p>
          <w:p w14:paraId="56D1EEEF" w14:textId="77777777" w:rsidR="00887A73" w:rsidRPr="000D04E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BB60E6" w:rsidRPr="00E05DA3" w14:paraId="35909856" w14:textId="77777777" w:rsidTr="005A24B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0FB142" w14:textId="0DA2FBC9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Целевые группы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5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CBCD" w14:textId="690E8E0E" w:rsidR="00BB60E6" w:rsidRPr="000D04E3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Количественные результаты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71F16" w14:textId="30172B9F" w:rsidR="00BB60E6" w:rsidRPr="000D04E3" w:rsidRDefault="00BB60E6" w:rsidP="00BB60E6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Качественные результаты и способы их измерения</w:t>
            </w:r>
            <w:r w:rsidRPr="000D04E3">
              <w:rPr>
                <w:b/>
                <w:color w:val="FF0000"/>
                <w:sz w:val="22"/>
                <w:szCs w:val="22"/>
              </w:rPr>
              <w:t>*</w:t>
            </w:r>
          </w:p>
        </w:tc>
      </w:tr>
      <w:tr w:rsidR="00BB60E6" w:rsidRPr="00E05DA3" w14:paraId="201AF8C7" w14:textId="77777777" w:rsidTr="0088509F">
        <w:tc>
          <w:tcPr>
            <w:tcW w:w="4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24B" w14:textId="5C169202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AFC6" w14:textId="3781C92F" w:rsidR="00BB60E6" w:rsidRPr="000D04E3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152" w14:textId="0A9B0F5F" w:rsidR="00BB60E6" w:rsidRPr="000D04E3" w:rsidRDefault="00BB60E6" w:rsidP="00663DF0">
            <w:pPr>
              <w:jc w:val="center"/>
              <w:rPr>
                <w:color w:val="000000"/>
                <w:sz w:val="22"/>
                <w:szCs w:val="22"/>
              </w:rPr>
            </w:pPr>
            <w:r w:rsidRPr="000D04E3">
              <w:rPr>
                <w:b/>
                <w:bCs/>
                <w:color w:val="000000"/>
                <w:sz w:val="22"/>
                <w:szCs w:val="22"/>
              </w:rPr>
              <w:t>Значение</w:t>
            </w: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57B7" w14:textId="77777777" w:rsidR="00BB60E6" w:rsidRPr="000D04E3" w:rsidRDefault="00BB60E6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E05DA3" w14:paraId="3C9F01D9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A4E4" w14:textId="3C79B73E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2836" w14:textId="3EDCF962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E58063C" w14:textId="51F3F946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AEC53A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00189A9F" w14:textId="127CE633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666E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B4C" w14:textId="77777777" w:rsidR="008766E4" w:rsidRPr="000D04E3" w:rsidRDefault="008766E4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766E4" w:rsidRPr="00E05DA3" w14:paraId="01F6E1F7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52" w14:textId="636273E9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FE54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E49C157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182A0D4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65263313" w14:textId="1B60F423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5B63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8A5A0" w14:textId="77777777" w:rsidR="008766E4" w:rsidRPr="00E05DA3" w:rsidRDefault="008766E4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766E4" w:rsidRPr="00E05DA3" w14:paraId="0B500994" w14:textId="77777777" w:rsidTr="00361331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5DF" w14:textId="156D9B65" w:rsidR="008766E4" w:rsidRPr="000D04E3" w:rsidRDefault="008766E4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выберите целевую группу проекта из указанных         в пункте 7 заявки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7C76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3C36F2C5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EA9DA8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48E3488E" w14:textId="230C3F71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06F" w14:textId="77777777" w:rsidR="008766E4" w:rsidRPr="000D04E3" w:rsidRDefault="008766E4" w:rsidP="00C6059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BBCA" w14:textId="77777777" w:rsidR="008766E4" w:rsidRPr="00E05DA3" w:rsidRDefault="008766E4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C60597" w:rsidRPr="00E05DA3" w14:paraId="39B6AA17" w14:textId="77777777" w:rsidTr="0088509F"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7D9B6" w14:textId="77777777" w:rsidR="00C60597" w:rsidRPr="00E05DA3" w:rsidRDefault="00C60597" w:rsidP="00C60597">
            <w:pPr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7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A2316" w14:textId="77777777" w:rsidR="008766E4" w:rsidRPr="00E05DA3" w:rsidRDefault="008766E4" w:rsidP="00C60597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</w:p>
          <w:p w14:paraId="472E2287" w14:textId="64C0C45D" w:rsidR="00C60597" w:rsidRPr="000D04E3" w:rsidRDefault="00C60597" w:rsidP="00C60597">
            <w:pPr>
              <w:rPr>
                <w:i/>
                <w:color w:val="000000"/>
                <w:sz w:val="22"/>
                <w:szCs w:val="22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 xml:space="preserve">В графе «Наименование показателя» необходимо определить результат участия целевой группы в проекте и указать в графе «Значение» планируемое количество представителей целевой группы, получивших данный результат. </w:t>
            </w:r>
            <w:r w:rsidRPr="000D04E3">
              <w:rPr>
                <w:i/>
                <w:sz w:val="22"/>
                <w:szCs w:val="22"/>
              </w:rPr>
              <w:t>Например, «Учащиеся 10-11 классов школ района, определившиеся с выбором профессии» - 158 человек, «Дети города N с ограниченными возможностями здоровья по зрению, воспользовавшиеся оцифрованными материалами по краеведению» - 61 человек. Ва</w:t>
            </w:r>
            <w:r w:rsidRPr="000D04E3">
              <w:rPr>
                <w:i/>
                <w:color w:val="000000"/>
                <w:sz w:val="22"/>
                <w:szCs w:val="22"/>
              </w:rPr>
              <w:t>жно проследить, чтобы общее количество людей, указанных в данном разделе, соответствовало суммарному количеству людей, указанных в графе «Ожидаемые результаты» раздела «Календарный план».</w:t>
            </w:r>
          </w:p>
          <w:p w14:paraId="6EF7F674" w14:textId="4FEF7CF8" w:rsidR="00C60597" w:rsidRPr="00E05DA3" w:rsidRDefault="00C60597" w:rsidP="00C60597">
            <w:pPr>
              <w:rPr>
                <w:i/>
                <w:color w:val="000000"/>
                <w:sz w:val="22"/>
                <w:szCs w:val="22"/>
                <w:highlight w:val="yellow"/>
              </w:rPr>
            </w:pPr>
            <w:r w:rsidRPr="000D04E3">
              <w:rPr>
                <w:i/>
                <w:color w:val="000000"/>
                <w:sz w:val="22"/>
                <w:szCs w:val="22"/>
              </w:rPr>
              <w:t>В графе «Качественные результаты и способы их измерения» важно конкретно ответить на вопрос «Что и как изменится у каждой из целевых групп после реализации мероприятий проекта?», а также продумать и описать способы измерения этих изменений и проверки, что запланированные качественные результаты будут достигнуты</w:t>
            </w:r>
            <w:r w:rsidRPr="000D04E3">
              <w:rPr>
                <w:i/>
                <w:sz w:val="22"/>
                <w:szCs w:val="22"/>
              </w:rPr>
              <w:t>.</w:t>
            </w:r>
          </w:p>
        </w:tc>
      </w:tr>
    </w:tbl>
    <w:p w14:paraId="7A2E1447" w14:textId="28EF4011" w:rsidR="00D12EBF" w:rsidRPr="00E05DA3" w:rsidRDefault="00D12EBF" w:rsidP="00C60597">
      <w:pPr>
        <w:rPr>
          <w:color w:val="000000"/>
          <w:sz w:val="22"/>
          <w:szCs w:val="22"/>
          <w:highlight w:val="yellow"/>
        </w:rPr>
      </w:pPr>
    </w:p>
    <w:p w14:paraId="7A361A19" w14:textId="08941929" w:rsidR="008766E4" w:rsidRPr="00E05DA3" w:rsidRDefault="008766E4" w:rsidP="00C60597">
      <w:pPr>
        <w:rPr>
          <w:color w:val="000000"/>
          <w:sz w:val="22"/>
          <w:szCs w:val="22"/>
          <w:highlight w:val="yellow"/>
        </w:rPr>
      </w:pPr>
    </w:p>
    <w:p w14:paraId="3495F8E9" w14:textId="25AB8860" w:rsidR="008766E4" w:rsidRDefault="008766E4" w:rsidP="00C60597">
      <w:pPr>
        <w:rPr>
          <w:color w:val="000000"/>
          <w:sz w:val="22"/>
          <w:szCs w:val="22"/>
          <w:highlight w:val="yellow"/>
        </w:rPr>
      </w:pPr>
    </w:p>
    <w:p w14:paraId="409B8CAA" w14:textId="2A701BAB" w:rsidR="00E31C8E" w:rsidRDefault="00E31C8E" w:rsidP="00C60597">
      <w:pPr>
        <w:rPr>
          <w:color w:val="000000"/>
          <w:sz w:val="22"/>
          <w:szCs w:val="22"/>
          <w:highlight w:val="yellow"/>
        </w:rPr>
      </w:pPr>
    </w:p>
    <w:p w14:paraId="29E234A8" w14:textId="77777777" w:rsidR="00E31C8E" w:rsidRPr="00E05DA3" w:rsidRDefault="00E31C8E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4853"/>
        <w:gridCol w:w="4854"/>
      </w:tblGrid>
      <w:tr w:rsidR="00B16669" w:rsidRPr="00E05DA3" w14:paraId="5D2A01B7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75E782A3" w14:textId="77777777" w:rsidR="00B16669" w:rsidRPr="009620B3" w:rsidRDefault="00B16669" w:rsidP="000D4164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lastRenderedPageBreak/>
              <w:t>12. Партнеры проекта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97AF" w14:textId="77777777" w:rsidR="00B16669" w:rsidRPr="009620B3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bCs/>
                <w:color w:val="000000"/>
                <w:sz w:val="22"/>
                <w:szCs w:val="22"/>
              </w:rPr>
              <w:t>Партнёр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E0C6" w14:textId="77777777" w:rsidR="00B16669" w:rsidRPr="009620B3" w:rsidRDefault="00B16669" w:rsidP="000D4164">
            <w:pPr>
              <w:jc w:val="center"/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bCs/>
                <w:color w:val="000000"/>
                <w:sz w:val="22"/>
                <w:szCs w:val="22"/>
              </w:rPr>
              <w:t>Вид поддержки</w:t>
            </w:r>
          </w:p>
        </w:tc>
      </w:tr>
      <w:tr w:rsidR="00B16669" w:rsidRPr="00E05DA3" w14:paraId="4674F42A" w14:textId="77777777" w:rsidTr="000D4164">
        <w:tc>
          <w:tcPr>
            <w:tcW w:w="5000" w:type="dxa"/>
            <w:tcBorders>
              <w:right w:val="single" w:sz="4" w:space="0" w:color="auto"/>
            </w:tcBorders>
          </w:tcPr>
          <w:p w14:paraId="2F90B800" w14:textId="77777777" w:rsidR="00B16669" w:rsidRPr="009620B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AEC4" w14:textId="77777777" w:rsidR="00B16669" w:rsidRPr="009620B3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7C14" w14:textId="77777777" w:rsidR="00B16669" w:rsidRPr="009620B3" w:rsidRDefault="00B16669" w:rsidP="000D416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16669" w:rsidRPr="00E05DA3" w14:paraId="2118F42F" w14:textId="77777777" w:rsidTr="000D4164">
        <w:tc>
          <w:tcPr>
            <w:tcW w:w="5000" w:type="dxa"/>
          </w:tcPr>
          <w:p w14:paraId="0FC7D47D" w14:textId="77777777" w:rsidR="00B16669" w:rsidRPr="009620B3" w:rsidRDefault="00B16669" w:rsidP="000D4164"/>
          <w:p w14:paraId="002F821A" w14:textId="77777777" w:rsidR="00B16669" w:rsidRPr="009620B3" w:rsidRDefault="00B16669" w:rsidP="000D4164"/>
          <w:p w14:paraId="399EC5E2" w14:textId="77777777" w:rsidR="00B16669" w:rsidRPr="009620B3" w:rsidRDefault="00B16669" w:rsidP="000D4164"/>
          <w:p w14:paraId="1B1A4FEA" w14:textId="77777777" w:rsidR="00B16669" w:rsidRPr="009620B3" w:rsidRDefault="00B16669" w:rsidP="000D4164"/>
          <w:p w14:paraId="5B787995" w14:textId="77777777" w:rsidR="00B16669" w:rsidRPr="009620B3" w:rsidRDefault="00B16669" w:rsidP="000D416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07" w:type="dxa"/>
            <w:gridSpan w:val="2"/>
          </w:tcPr>
          <w:p w14:paraId="37DD1E19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300 символов)</w:t>
            </w:r>
          </w:p>
          <w:p w14:paraId="38D87E2C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По желанию заявителя можно указать до 10 партнёров проекта (организаций и (или) физических лиц), которые готовы оказать информационную, консультационную, организационную, материальную и (или) иную поддержку реализации проекта.</w:t>
            </w:r>
          </w:p>
          <w:p w14:paraId="646D36B3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Следует выбрать вид поддержки из списка или ввести свой вариант.</w:t>
            </w:r>
          </w:p>
          <w:p w14:paraId="4CD84D43" w14:textId="77777777" w:rsidR="00B16669" w:rsidRPr="009620B3" w:rsidRDefault="00B16669" w:rsidP="000D4164">
            <w:pPr>
              <w:keepLines/>
              <w:rPr>
                <w:i/>
                <w:color w:val="000000"/>
                <w:sz w:val="22"/>
                <w:szCs w:val="22"/>
              </w:rPr>
            </w:pPr>
          </w:p>
        </w:tc>
      </w:tr>
      <w:tr w:rsidR="00B16669" w:rsidRPr="00E05DA3" w14:paraId="45BE7128" w14:textId="77777777" w:rsidTr="000D4164">
        <w:tc>
          <w:tcPr>
            <w:tcW w:w="5000" w:type="dxa"/>
          </w:tcPr>
          <w:p w14:paraId="555C77AE" w14:textId="77777777" w:rsidR="00B16669" w:rsidRPr="009620B3" w:rsidRDefault="00B16669" w:rsidP="000D4164">
            <w:pPr>
              <w:rPr>
                <w:b/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13. Письма поддержки</w:t>
            </w:r>
          </w:p>
          <w:p w14:paraId="5768286C" w14:textId="77777777" w:rsidR="00B16669" w:rsidRPr="009620B3" w:rsidRDefault="00B16669" w:rsidP="000D4164"/>
        </w:tc>
        <w:tc>
          <w:tcPr>
            <w:tcW w:w="9707" w:type="dxa"/>
            <w:gridSpan w:val="2"/>
          </w:tcPr>
          <w:p w14:paraId="51E3ABBF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По желанию заявителя для каждого партнера можно прикрепить скан документа (письма, соглашения и др.), содержащего информацию о роли и конкретных формах участия партнера                   в реализации проекта.</w:t>
            </w:r>
          </w:p>
          <w:p w14:paraId="2640A989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Размер файла не должен быть больше 10 мегабайт.</w:t>
            </w:r>
          </w:p>
          <w:p w14:paraId="19B4BCDF" w14:textId="77777777" w:rsidR="00B16669" w:rsidRPr="009620B3" w:rsidRDefault="00B16669" w:rsidP="000D416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Формат файла только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pdf</w:t>
            </w:r>
            <w:proofErr w:type="spellEnd"/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r w:rsidRPr="009620B3">
              <w:rPr>
                <w:i/>
                <w:color w:val="000000"/>
                <w:sz w:val="22"/>
                <w:szCs w:val="22"/>
                <w:lang w:val="en-US"/>
              </w:rPr>
              <w:t>jpeg</w:t>
            </w:r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jpg</w:t>
            </w:r>
            <w:proofErr w:type="spellEnd"/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tiff</w:t>
            </w:r>
            <w:proofErr w:type="spellEnd"/>
            <w:r w:rsidRPr="009620B3">
              <w:rPr>
                <w:i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620B3">
              <w:rPr>
                <w:i/>
                <w:color w:val="000000"/>
                <w:sz w:val="22"/>
                <w:szCs w:val="22"/>
              </w:rPr>
              <w:t>png</w:t>
            </w:r>
            <w:proofErr w:type="spellEnd"/>
          </w:p>
        </w:tc>
      </w:tr>
    </w:tbl>
    <w:p w14:paraId="55A1B78D" w14:textId="380B753D" w:rsidR="00B16669" w:rsidRPr="00E05DA3" w:rsidRDefault="00B16669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5B9C602A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9E89EF2" w14:textId="1FA8C34B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13. Как будет организовано информационное сопровождение проекта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7D29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541E7DCB" w14:textId="77777777" w:rsidTr="008766E4">
        <w:tc>
          <w:tcPr>
            <w:tcW w:w="4962" w:type="dxa"/>
          </w:tcPr>
          <w:p w14:paraId="19221609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11E6F06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1000 символов)</w:t>
            </w:r>
          </w:p>
          <w:p w14:paraId="37963830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4BB40487" w14:textId="632FD052" w:rsidR="00887A73" w:rsidRPr="009620B3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Следует указать, каким образом будет обеспечено освещение проекта в целом и его ключевых мероприятий </w:t>
            </w:r>
            <w:r w:rsidRPr="009620B3">
              <w:rPr>
                <w:i/>
                <w:color w:val="000000"/>
                <w:sz w:val="22"/>
                <w:szCs w:val="22"/>
              </w:rPr>
              <w:br/>
              <w:t>в СМИ и в сети Интернет.</w:t>
            </w:r>
          </w:p>
        </w:tc>
      </w:tr>
    </w:tbl>
    <w:p w14:paraId="2972A3CD" w14:textId="5060649E" w:rsidR="00887A73" w:rsidRDefault="00887A73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6AA4ED11" w14:textId="77777777" w:rsidTr="008766E4">
        <w:tc>
          <w:tcPr>
            <w:tcW w:w="4962" w:type="dxa"/>
            <w:tcBorders>
              <w:right w:val="single" w:sz="4" w:space="0" w:color="auto"/>
            </w:tcBorders>
          </w:tcPr>
          <w:p w14:paraId="3AA3F814" w14:textId="0AC64E0E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14. Дальнейшее развитие проекта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0D36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  <w:p w14:paraId="3F70EF9B" w14:textId="580C9FD8" w:rsidR="0064559B" w:rsidRPr="009620B3" w:rsidRDefault="0064559B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10DA2F5D" w14:textId="77777777" w:rsidTr="008766E4">
        <w:tc>
          <w:tcPr>
            <w:tcW w:w="4962" w:type="dxa"/>
          </w:tcPr>
          <w:p w14:paraId="54278442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50EB55DA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2500 символов)</w:t>
            </w:r>
          </w:p>
          <w:p w14:paraId="6F497FF5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0B09C513" w14:textId="29C95053" w:rsidR="00887A73" w:rsidRPr="009620B3" w:rsidRDefault="00887A73" w:rsidP="008766E4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Необходимо привести планы по реализации проекта после завершения грантового финансирования и указать отложенный социальный эффект.</w:t>
            </w:r>
          </w:p>
        </w:tc>
      </w:tr>
    </w:tbl>
    <w:p w14:paraId="4FF41E00" w14:textId="77777777" w:rsidR="008766E4" w:rsidRPr="00E05DA3" w:rsidRDefault="008766E4" w:rsidP="00C60597">
      <w:pPr>
        <w:rPr>
          <w:color w:val="000000"/>
          <w:sz w:val="22"/>
          <w:szCs w:val="22"/>
          <w:highlight w:val="yellow"/>
        </w:rPr>
      </w:pPr>
    </w:p>
    <w:tbl>
      <w:tblPr>
        <w:tblStyle w:val="afffff6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9745"/>
      </w:tblGrid>
      <w:tr w:rsidR="00887A73" w:rsidRPr="00E05DA3" w14:paraId="115E0CCD" w14:textId="77777777" w:rsidTr="00EC176B">
        <w:tc>
          <w:tcPr>
            <w:tcW w:w="4962" w:type="dxa"/>
            <w:tcBorders>
              <w:right w:val="single" w:sz="4" w:space="0" w:color="auto"/>
            </w:tcBorders>
          </w:tcPr>
          <w:p w14:paraId="1DA91D6E" w14:textId="1654309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  <w:r w:rsidRPr="009620B3">
              <w:rPr>
                <w:b/>
                <w:color w:val="000000"/>
                <w:sz w:val="22"/>
                <w:szCs w:val="22"/>
              </w:rPr>
              <w:t>15. Источники ресурсного обеспечения проекта в дальнейшем</w:t>
            </w:r>
            <w:r w:rsidRPr="009620B3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BBA8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</w:tr>
      <w:tr w:rsidR="00887A73" w:rsidRPr="00E05DA3" w14:paraId="0F6488E5" w14:textId="77777777" w:rsidTr="00EC176B">
        <w:tc>
          <w:tcPr>
            <w:tcW w:w="4962" w:type="dxa"/>
          </w:tcPr>
          <w:p w14:paraId="601DD62F" w14:textId="77777777" w:rsidR="00887A73" w:rsidRPr="009620B3" w:rsidRDefault="00887A73" w:rsidP="00C6059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45" w:type="dxa"/>
            <w:tcBorders>
              <w:top w:val="single" w:sz="4" w:space="0" w:color="auto"/>
            </w:tcBorders>
          </w:tcPr>
          <w:p w14:paraId="75D49BB7" w14:textId="77777777" w:rsidR="00887A73" w:rsidRPr="009620B3" w:rsidRDefault="00887A73" w:rsidP="00C60597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(не более 500 символов)</w:t>
            </w:r>
          </w:p>
          <w:p w14:paraId="7866A893" w14:textId="77777777" w:rsidR="00887A73" w:rsidRPr="009620B3" w:rsidRDefault="00887A73" w:rsidP="00C60597">
            <w:pPr>
              <w:keepLines/>
              <w:jc w:val="both"/>
              <w:rPr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4E974AE2" w14:textId="4F872504" w:rsidR="004947E9" w:rsidRDefault="00887A73" w:rsidP="00EC176B">
            <w:pPr>
              <w:keepLines/>
              <w:jc w:val="both"/>
              <w:rPr>
                <w:i/>
                <w:color w:val="000000"/>
                <w:sz w:val="22"/>
                <w:szCs w:val="22"/>
              </w:rPr>
            </w:pPr>
            <w:r w:rsidRPr="009620B3">
              <w:rPr>
                <w:i/>
                <w:color w:val="000000"/>
                <w:sz w:val="22"/>
                <w:szCs w:val="22"/>
              </w:rPr>
              <w:t>Укажите предполагаемые источники ресурсного обеспечения реализации проекта после завершения грантового финансирования.</w:t>
            </w:r>
          </w:p>
          <w:p w14:paraId="73AEAE60" w14:textId="55AC5243" w:rsidR="004947E9" w:rsidRPr="009620B3" w:rsidRDefault="004947E9" w:rsidP="00C60597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6826BFF" w14:textId="0D8BD509" w:rsidR="00EC176B" w:rsidRDefault="00EC176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</w:p>
    <w:p w14:paraId="487870AB" w14:textId="77777777" w:rsidR="00EC176B" w:rsidRDefault="00EC176B">
      <w:pPr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  <w:br w:type="page"/>
      </w:r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563"/>
      </w:tblGrid>
      <w:tr w:rsidR="005775A8" w:rsidRPr="00AE2B12" w14:paraId="2EDAAC65" w14:textId="77777777" w:rsidTr="00297EE9">
        <w:trPr>
          <w:trHeight w:val="220"/>
        </w:trPr>
        <w:tc>
          <w:tcPr>
            <w:tcW w:w="14563" w:type="dxa"/>
            <w:vAlign w:val="center"/>
          </w:tcPr>
          <w:p w14:paraId="00000151" w14:textId="3298B737" w:rsidR="005775A8" w:rsidRPr="00AE2B12" w:rsidRDefault="007D040F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AE2B12">
              <w:rPr>
                <w:color w:val="000000"/>
                <w:sz w:val="22"/>
                <w:szCs w:val="22"/>
              </w:rPr>
              <w:lastRenderedPageBreak/>
              <w:br w:type="page"/>
            </w:r>
            <w:r w:rsidR="00725653" w:rsidRPr="00AE2B12">
              <w:rPr>
                <w:b/>
                <w:color w:val="000000"/>
                <w:sz w:val="28"/>
                <w:szCs w:val="28"/>
              </w:rPr>
              <w:t>Руководитель проекта</w:t>
            </w:r>
            <w:r w:rsidR="009620B3" w:rsidRPr="00AE2B12">
              <w:rPr>
                <w:b/>
                <w:color w:val="000000"/>
                <w:sz w:val="28"/>
                <w:szCs w:val="28"/>
                <w:lang w:val="en-US"/>
              </w:rPr>
              <w:t xml:space="preserve"> (</w:t>
            </w:r>
            <w:r w:rsidR="009620B3" w:rsidRPr="00AE2B12">
              <w:rPr>
                <w:b/>
                <w:color w:val="000000"/>
                <w:sz w:val="28"/>
                <w:szCs w:val="28"/>
              </w:rPr>
              <w:t>заявитель)</w:t>
            </w:r>
          </w:p>
          <w:p w14:paraId="00000152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2111DBD" w14:textId="51EBA6D0" w:rsidR="00750A83" w:rsidRPr="00E05DA3" w:rsidRDefault="00750A83">
      <w:pPr>
        <w:rPr>
          <w:highlight w:val="yellow"/>
        </w:rPr>
      </w:pPr>
      <w:bookmarkStart w:id="1" w:name="_heading=h.1fob9te" w:colFirst="0" w:colLast="0"/>
      <w:bookmarkEnd w:id="1"/>
    </w:p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EF61E6" w:rsidRPr="00AE2B12" w14:paraId="55277407" w14:textId="77777777" w:rsidTr="00750A83">
        <w:trPr>
          <w:trHeight w:val="1022"/>
        </w:trPr>
        <w:tc>
          <w:tcPr>
            <w:tcW w:w="4536" w:type="dxa"/>
          </w:tcPr>
          <w:p w14:paraId="24764BAB" w14:textId="1EC3D88A" w:rsidR="00EF61E6" w:rsidRPr="00AE2B12" w:rsidRDefault="00D658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 xml:space="preserve">1.1. </w:t>
            </w:r>
            <w:r w:rsidR="00EF61E6" w:rsidRPr="00AE2B12">
              <w:rPr>
                <w:b/>
                <w:sz w:val="22"/>
                <w:szCs w:val="22"/>
              </w:rPr>
              <w:t>Фотография</w:t>
            </w:r>
            <w:r w:rsidR="00EF61E6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76" w14:textId="70F5E59A" w:rsidR="00EF61E6" w:rsidRPr="00AE2B12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79" w14:textId="7877D824" w:rsidR="00EF61E6" w:rsidRPr="00AE2B12" w:rsidRDefault="00EF61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Необходимо загрузить фотографию. Размер файла не должен быть больше 10 мегабайт. Формат файла: только изображения</w:t>
            </w:r>
            <w:r w:rsidRPr="00AE2B12">
              <w:rPr>
                <w:sz w:val="22"/>
                <w:szCs w:val="22"/>
              </w:rPr>
              <w:t xml:space="preserve"> </w:t>
            </w:r>
            <w:proofErr w:type="spellStart"/>
            <w:r w:rsidRPr="00AE2B12">
              <w:rPr>
                <w:i/>
                <w:sz w:val="22"/>
                <w:szCs w:val="22"/>
              </w:rPr>
              <w:t>jpg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png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tiff</w:t>
            </w:r>
            <w:proofErr w:type="spellEnd"/>
            <w:r w:rsidRPr="00AE2B12">
              <w:rPr>
                <w:i/>
                <w:sz w:val="22"/>
                <w:szCs w:val="22"/>
              </w:rPr>
              <w:t>.</w:t>
            </w:r>
          </w:p>
        </w:tc>
      </w:tr>
      <w:tr w:rsidR="005775A8" w:rsidRPr="00AE2B12" w14:paraId="3DC27D75" w14:textId="77777777" w:rsidTr="0011075D">
        <w:trPr>
          <w:trHeight w:val="40"/>
        </w:trPr>
        <w:tc>
          <w:tcPr>
            <w:tcW w:w="4536" w:type="dxa"/>
          </w:tcPr>
          <w:p w14:paraId="00000183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2. ФИО руководителя проекта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64ACF04A" w14:textId="77777777" w:rsidR="005775A8" w:rsidRPr="00AE2B12" w:rsidRDefault="005775A8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85" w14:textId="049F0C71" w:rsidR="005131CB" w:rsidRPr="00AE2B12" w:rsidRDefault="005131CB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AE2B12" w14:paraId="6953BB88" w14:textId="77777777" w:rsidTr="0011075D">
        <w:trPr>
          <w:trHeight w:val="40"/>
        </w:trPr>
        <w:tc>
          <w:tcPr>
            <w:tcW w:w="4536" w:type="dxa"/>
          </w:tcPr>
          <w:p w14:paraId="00000187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89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0DA63897" w14:textId="77777777" w:rsidR="00750A83" w:rsidRPr="00AE2B12" w:rsidRDefault="00750A83"/>
    <w:tbl>
      <w:tblPr>
        <w:tblStyle w:val="affff7"/>
        <w:tblW w:w="1456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10027"/>
      </w:tblGrid>
      <w:tr w:rsidR="005775A8" w:rsidRPr="00AE2B12" w14:paraId="705DE609" w14:textId="77777777" w:rsidTr="0011075D">
        <w:trPr>
          <w:trHeight w:val="40"/>
        </w:trPr>
        <w:tc>
          <w:tcPr>
            <w:tcW w:w="4536" w:type="dxa"/>
          </w:tcPr>
          <w:p w14:paraId="0000018F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3. Дата рождения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1" w14:textId="07A3CA57" w:rsidR="005775A8" w:rsidRPr="00AE2B12" w:rsidRDefault="00750A8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ДД.ММ.ГГГГ</w:t>
            </w:r>
          </w:p>
        </w:tc>
      </w:tr>
      <w:tr w:rsidR="005775A8" w:rsidRPr="00AE2B12" w14:paraId="5D4ED989" w14:textId="77777777" w:rsidTr="0011075D">
        <w:trPr>
          <w:trHeight w:val="40"/>
        </w:trPr>
        <w:tc>
          <w:tcPr>
            <w:tcW w:w="4536" w:type="dxa"/>
          </w:tcPr>
          <w:p w14:paraId="00000193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0027" w:type="dxa"/>
          </w:tcPr>
          <w:p w14:paraId="00000195" w14:textId="75278199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6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5775A8" w:rsidRPr="00AE2B12" w14:paraId="34FC36C2" w14:textId="77777777" w:rsidTr="0011075D">
        <w:trPr>
          <w:trHeight w:val="220"/>
        </w:trPr>
        <w:tc>
          <w:tcPr>
            <w:tcW w:w="4536" w:type="dxa"/>
          </w:tcPr>
          <w:p w14:paraId="00000198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4. Электронная почта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10027" w:type="dxa"/>
          </w:tcPr>
          <w:p w14:paraId="0000019A" w14:textId="77777777" w:rsidR="005775A8" w:rsidRPr="00AE2B12" w:rsidRDefault="005775A8" w:rsidP="00750A83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5775A8" w:rsidRPr="00AE2B12" w14:paraId="4ACD9016" w14:textId="77777777" w:rsidTr="0011075D">
        <w:trPr>
          <w:trHeight w:val="220"/>
        </w:trPr>
        <w:tc>
          <w:tcPr>
            <w:tcW w:w="4536" w:type="dxa"/>
          </w:tcPr>
          <w:p w14:paraId="0000019C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0027" w:type="dxa"/>
            <w:vAlign w:val="center"/>
          </w:tcPr>
          <w:p w14:paraId="0000019E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9F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</w:tbl>
    <w:p w14:paraId="3CD5B33A" w14:textId="77777777" w:rsidR="00750A83" w:rsidRPr="00AE2B12" w:rsidRDefault="00750A83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4B1D6D24" w14:textId="77777777" w:rsidTr="00AF4011">
        <w:trPr>
          <w:trHeight w:val="280"/>
        </w:trPr>
        <w:tc>
          <w:tcPr>
            <w:tcW w:w="4536" w:type="dxa"/>
          </w:tcPr>
          <w:p w14:paraId="000001A1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5. Рабочий телефон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00001A3" w14:textId="77777777" w:rsidR="005775A8" w:rsidRPr="00AE2B12" w:rsidRDefault="00725653" w:rsidP="00750A8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+7</w:t>
            </w:r>
          </w:p>
        </w:tc>
      </w:tr>
      <w:tr w:rsidR="005775A8" w:rsidRPr="00AE2B12" w14:paraId="42F0CD0D" w14:textId="77777777" w:rsidTr="00AF4011">
        <w:trPr>
          <w:trHeight w:val="220"/>
        </w:trPr>
        <w:tc>
          <w:tcPr>
            <w:tcW w:w="4536" w:type="dxa"/>
          </w:tcPr>
          <w:p w14:paraId="000001A5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A7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000001A8" w14:textId="77777777" w:rsidR="005775A8" w:rsidRPr="00AE2B1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11075D" w:rsidRPr="00AE2B12" w14:paraId="5A7E2872" w14:textId="77777777" w:rsidTr="00AF4011">
        <w:trPr>
          <w:trHeight w:val="220"/>
        </w:trPr>
        <w:tc>
          <w:tcPr>
            <w:tcW w:w="4536" w:type="dxa"/>
          </w:tcPr>
          <w:p w14:paraId="4BE7B550" w14:textId="10036DB0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6. Мобильный телефон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1323ABB0" w14:textId="40E437F9" w:rsidR="0011075D" w:rsidRPr="00AE2B12" w:rsidRDefault="0011075D" w:rsidP="00297EE9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+7</w:t>
            </w:r>
          </w:p>
        </w:tc>
      </w:tr>
      <w:tr w:rsidR="0011075D" w:rsidRPr="00AE2B12" w14:paraId="72833D90" w14:textId="77777777" w:rsidTr="00AF4011">
        <w:trPr>
          <w:trHeight w:val="220"/>
        </w:trPr>
        <w:tc>
          <w:tcPr>
            <w:tcW w:w="4536" w:type="dxa"/>
          </w:tcPr>
          <w:p w14:paraId="209A09F9" w14:textId="77777777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</w:tcPr>
          <w:p w14:paraId="507D506D" w14:textId="3E546E96" w:rsidR="0011075D" w:rsidRPr="00AE2B12" w:rsidRDefault="0011075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</w:tbl>
    <w:p w14:paraId="2B1003D5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11075D" w:rsidRPr="00AE2B12" w14:paraId="38EAC22E" w14:textId="77777777" w:rsidTr="00146320">
        <w:trPr>
          <w:trHeight w:val="240"/>
        </w:trPr>
        <w:tc>
          <w:tcPr>
            <w:tcW w:w="4536" w:type="dxa"/>
            <w:tcBorders>
              <w:right w:val="single" w:sz="4" w:space="0" w:color="auto"/>
            </w:tcBorders>
          </w:tcPr>
          <w:p w14:paraId="55AB1811" w14:textId="20417056" w:rsidR="0011075D" w:rsidRPr="00AE2B12" w:rsidRDefault="00110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7. Образование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D1DC" w14:textId="77777777" w:rsidR="0011075D" w:rsidRPr="00AE2B12" w:rsidRDefault="0011075D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  <w:p w14:paraId="1FC73937" w14:textId="7A2ABB27" w:rsidR="00DF2BCF" w:rsidRPr="00AE2B12" w:rsidRDefault="00DF2BCF" w:rsidP="00146320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</w:p>
        </w:tc>
      </w:tr>
      <w:tr w:rsidR="005775A8" w:rsidRPr="00AE2B12" w14:paraId="73CDE6F9" w14:textId="77777777" w:rsidTr="00146320">
        <w:trPr>
          <w:trHeight w:val="40"/>
        </w:trPr>
        <w:tc>
          <w:tcPr>
            <w:tcW w:w="4536" w:type="dxa"/>
          </w:tcPr>
          <w:p w14:paraId="000001C0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7C9CE7FC" w14:textId="77777777" w:rsidR="00111CFE" w:rsidRPr="00AE2B12" w:rsidRDefault="00FE1CF0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5"/>
                <w:id w:val="-87244202"/>
              </w:sdtPr>
              <w:sdtEndPr/>
              <w:sdtContent/>
            </w:sdt>
            <w:r w:rsidR="00725653"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  <w:r w:rsidR="00387A39" w:rsidRPr="00AE2B12">
              <w:rPr>
                <w:i/>
                <w:sz w:val="22"/>
                <w:szCs w:val="22"/>
              </w:rPr>
              <w:t xml:space="preserve"> </w:t>
            </w:r>
          </w:p>
          <w:p w14:paraId="000001C3" w14:textId="2A7C9979" w:rsidR="00387A39" w:rsidRPr="00AE2B12" w:rsidRDefault="00387A39" w:rsidP="00387A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В данном поле также можно поставить отметку об ученой степени.</w:t>
            </w:r>
            <w:r w:rsidRPr="00AE2B12">
              <w:rPr>
                <w:sz w:val="22"/>
                <w:szCs w:val="22"/>
              </w:rPr>
              <w:t xml:space="preserve"> </w:t>
            </w:r>
          </w:p>
        </w:tc>
      </w:tr>
    </w:tbl>
    <w:p w14:paraId="28A460B6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3D22D9B7" w14:textId="77777777" w:rsidTr="00146320">
        <w:trPr>
          <w:trHeight w:val="1072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C5" w14:textId="3F7864F5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2" w:name="_heading=h.tyjcwt" w:colFirst="0" w:colLast="0"/>
            <w:bookmarkEnd w:id="2"/>
            <w:r w:rsidRPr="00AE2B12">
              <w:rPr>
                <w:b/>
                <w:sz w:val="22"/>
                <w:szCs w:val="22"/>
              </w:rPr>
              <w:t xml:space="preserve">8. Образовательные организации </w:t>
            </w:r>
            <w:r w:rsidRPr="00AE2B12">
              <w:rPr>
                <w:b/>
                <w:sz w:val="22"/>
                <w:szCs w:val="22"/>
              </w:rPr>
              <w:br/>
              <w:t>и специальности</w:t>
            </w:r>
            <w:r w:rsidR="00203FA2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1C6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C8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1. Образовательная организация:</w:t>
            </w:r>
          </w:p>
          <w:p w14:paraId="000001C9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2. Специальность:</w:t>
            </w:r>
          </w:p>
          <w:p w14:paraId="000001CA" w14:textId="2CD37DFD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 xml:space="preserve">3. Год </w:t>
            </w:r>
            <w:r w:rsidR="00387A39" w:rsidRPr="00AE2B12">
              <w:rPr>
                <w:sz w:val="22"/>
                <w:szCs w:val="22"/>
              </w:rPr>
              <w:t>начала</w:t>
            </w:r>
            <w:r w:rsidRPr="00AE2B12">
              <w:rPr>
                <w:sz w:val="22"/>
                <w:szCs w:val="22"/>
              </w:rPr>
              <w:t>:</w:t>
            </w:r>
          </w:p>
          <w:p w14:paraId="000001CB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AE2B12" w14:paraId="7D0713AC" w14:textId="77777777" w:rsidTr="00146320">
        <w:trPr>
          <w:trHeight w:val="220"/>
        </w:trPr>
        <w:tc>
          <w:tcPr>
            <w:tcW w:w="4536" w:type="dxa"/>
          </w:tcPr>
          <w:p w14:paraId="000001CD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  <w:p w14:paraId="000001CE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0" w14:textId="3532E94A" w:rsidR="00A61C7D" w:rsidRPr="00AE2B12" w:rsidRDefault="00203FA2" w:rsidP="00B90F62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Необходимо </w:t>
            </w:r>
            <w:r w:rsidR="00725653" w:rsidRPr="00AE2B12">
              <w:rPr>
                <w:i/>
                <w:sz w:val="22"/>
                <w:szCs w:val="22"/>
              </w:rPr>
              <w:t>указать информацию об образовании (не более 5 образовательных организаций).</w:t>
            </w:r>
          </w:p>
        </w:tc>
      </w:tr>
    </w:tbl>
    <w:p w14:paraId="451EDC11" w14:textId="77777777" w:rsidR="00146320" w:rsidRPr="00AE2B12" w:rsidRDefault="00146320"/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2E49CB02" w14:textId="77777777" w:rsidTr="00146320">
        <w:trPr>
          <w:trHeight w:val="220"/>
        </w:trPr>
        <w:tc>
          <w:tcPr>
            <w:tcW w:w="4536" w:type="dxa"/>
            <w:tcBorders>
              <w:right w:val="single" w:sz="4" w:space="0" w:color="auto"/>
            </w:tcBorders>
          </w:tcPr>
          <w:p w14:paraId="000001D2" w14:textId="4DD58AB6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lastRenderedPageBreak/>
              <w:t xml:space="preserve">9. </w:t>
            </w:r>
            <w:sdt>
              <w:sdtPr>
                <w:rPr>
                  <w:sz w:val="22"/>
                  <w:szCs w:val="22"/>
                </w:rPr>
                <w:tag w:val="goog_rdk_6"/>
                <w:id w:val="655726440"/>
              </w:sdtPr>
              <w:sdtEndPr/>
              <w:sdtContent/>
            </w:sdt>
            <w:r w:rsidRPr="00AE2B12">
              <w:rPr>
                <w:b/>
                <w:sz w:val="22"/>
                <w:szCs w:val="22"/>
              </w:rPr>
              <w:t>Опыт работы</w:t>
            </w:r>
            <w:r w:rsidR="00387A39" w:rsidRPr="00AE2B12">
              <w:rPr>
                <w:b/>
                <w:color w:val="FF0000"/>
                <w:sz w:val="22"/>
                <w:szCs w:val="22"/>
              </w:rPr>
              <w:t>*</w:t>
            </w:r>
            <w:r w:rsidRPr="00AE2B1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1D4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1. Организация:</w:t>
            </w:r>
          </w:p>
          <w:p w14:paraId="000001D5" w14:textId="35302C45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2. Должность:</w:t>
            </w:r>
            <w:r w:rsidR="00934664" w:rsidRPr="00AE2B12">
              <w:rPr>
                <w:sz w:val="22"/>
                <w:szCs w:val="22"/>
              </w:rPr>
              <w:t xml:space="preserve"> </w:t>
            </w:r>
          </w:p>
          <w:p w14:paraId="000001D6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3. Год начала:</w:t>
            </w:r>
          </w:p>
          <w:p w14:paraId="000001D7" w14:textId="77777777" w:rsidR="005775A8" w:rsidRPr="00AE2B12" w:rsidRDefault="00725653">
            <w:pPr>
              <w:keepLines/>
              <w:tabs>
                <w:tab w:val="left" w:pos="37"/>
              </w:tabs>
              <w:rPr>
                <w:sz w:val="22"/>
                <w:szCs w:val="22"/>
              </w:rPr>
            </w:pPr>
            <w:r w:rsidRPr="00AE2B12">
              <w:rPr>
                <w:sz w:val="22"/>
                <w:szCs w:val="22"/>
              </w:rPr>
              <w:t>4. Год окончания:</w:t>
            </w:r>
          </w:p>
        </w:tc>
      </w:tr>
      <w:tr w:rsidR="005775A8" w:rsidRPr="00AE2B12" w14:paraId="5FFDCF76" w14:textId="77777777" w:rsidTr="00146320">
        <w:trPr>
          <w:trHeight w:val="220"/>
        </w:trPr>
        <w:tc>
          <w:tcPr>
            <w:tcW w:w="4536" w:type="dxa"/>
          </w:tcPr>
          <w:p w14:paraId="000001D9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8" w:type="dxa"/>
            <w:tcBorders>
              <w:top w:val="single" w:sz="4" w:space="0" w:color="auto"/>
            </w:tcBorders>
          </w:tcPr>
          <w:p w14:paraId="000001DB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  <w:p w14:paraId="214BCCA1" w14:textId="77777777" w:rsidR="00B32DBC" w:rsidRPr="00AE2B12" w:rsidRDefault="00725653" w:rsidP="00B32DBC">
            <w:pPr>
              <w:keepLines/>
              <w:tabs>
                <w:tab w:val="left" w:pos="37"/>
              </w:tabs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Следует указать не более 10 последних мест работы руководителя проекта. </w:t>
            </w:r>
          </w:p>
          <w:p w14:paraId="000001DC" w14:textId="3E962665" w:rsidR="005775A8" w:rsidRPr="00AE2B12" w:rsidRDefault="00725653" w:rsidP="00B32DBC">
            <w:pPr>
              <w:keepLines/>
              <w:tabs>
                <w:tab w:val="left" w:pos="37"/>
              </w:tabs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При отсутствии опыта работы указать «нет опыта».</w:t>
            </w:r>
          </w:p>
        </w:tc>
      </w:tr>
    </w:tbl>
    <w:p w14:paraId="2EE49243" w14:textId="77777777" w:rsidR="00146320" w:rsidRPr="00E05DA3" w:rsidRDefault="00146320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5775A8" w:rsidRPr="00AE2B12" w14:paraId="2FB4D2FA" w14:textId="77777777" w:rsidTr="00146320">
        <w:trPr>
          <w:trHeight w:val="220"/>
        </w:trPr>
        <w:tc>
          <w:tcPr>
            <w:tcW w:w="4536" w:type="dxa"/>
          </w:tcPr>
          <w:p w14:paraId="000001E3" w14:textId="7D2C8010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10. Дополнительные сведения</w:t>
            </w:r>
            <w:r w:rsidR="00203FA2"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17E7F6" w14:textId="77777777" w:rsidR="005775A8" w:rsidRPr="00AE2B12" w:rsidRDefault="005775A8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001E5" w14:textId="656E4347" w:rsidR="00DF2BCF" w:rsidRPr="00AE2B12" w:rsidRDefault="00DF2BCF" w:rsidP="00B32DB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5775A8" w:rsidRPr="00AE2B12" w14:paraId="470E939E" w14:textId="77777777" w:rsidTr="00146320">
        <w:trPr>
          <w:trHeight w:val="220"/>
        </w:trPr>
        <w:tc>
          <w:tcPr>
            <w:tcW w:w="4536" w:type="dxa"/>
          </w:tcPr>
          <w:p w14:paraId="000001E7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000001E9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(не более 2500 символов) </w:t>
            </w:r>
          </w:p>
          <w:p w14:paraId="000001ED" w14:textId="7C01EBCD" w:rsidR="005775A8" w:rsidRPr="00203FA2" w:rsidRDefault="00203FA2" w:rsidP="00203FA2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Следует</w:t>
            </w:r>
            <w:r w:rsidR="00725653" w:rsidRPr="00AE2B12">
              <w:rPr>
                <w:i/>
                <w:sz w:val="22"/>
                <w:szCs w:val="22"/>
              </w:rPr>
              <w:t xml:space="preserve"> указать дополнительную информацию о достижениях</w:t>
            </w:r>
            <w:r>
              <w:rPr>
                <w:i/>
                <w:sz w:val="22"/>
                <w:szCs w:val="22"/>
              </w:rPr>
              <w:t xml:space="preserve"> руководителя проекта</w:t>
            </w:r>
            <w:r w:rsidR="00725653" w:rsidRPr="00AE2B12">
              <w:rPr>
                <w:i/>
                <w:sz w:val="22"/>
                <w:szCs w:val="22"/>
              </w:rPr>
              <w:t xml:space="preserve">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</w:t>
            </w:r>
            <w:r>
              <w:rPr>
                <w:i/>
                <w:sz w:val="22"/>
                <w:szCs w:val="22"/>
              </w:rPr>
              <w:t>управлением</w:t>
            </w:r>
            <w:r w:rsidR="00725653" w:rsidRPr="00AE2B12">
              <w:rPr>
                <w:i/>
                <w:sz w:val="22"/>
                <w:szCs w:val="22"/>
              </w:rPr>
              <w:t xml:space="preserve"> проекта.</w:t>
            </w:r>
          </w:p>
        </w:tc>
      </w:tr>
    </w:tbl>
    <w:p w14:paraId="2B4A6432" w14:textId="77777777" w:rsidR="00DF2BCF" w:rsidRPr="00E05DA3" w:rsidRDefault="00DF2BCF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AE2B12" w14:paraId="1541E33A" w14:textId="77777777" w:rsidTr="00146320">
        <w:trPr>
          <w:trHeight w:val="40"/>
        </w:trPr>
        <w:tc>
          <w:tcPr>
            <w:tcW w:w="4536" w:type="dxa"/>
          </w:tcPr>
          <w:p w14:paraId="000001EF" w14:textId="77777777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bookmarkStart w:id="3" w:name="_heading=h.3dy6vkm" w:colFirst="0" w:colLast="0"/>
            <w:bookmarkEnd w:id="3"/>
            <w:r w:rsidRPr="00AE2B12">
              <w:rPr>
                <w:b/>
                <w:sz w:val="22"/>
                <w:szCs w:val="22"/>
              </w:rPr>
              <w:t xml:space="preserve">11. Рекомендации, письма, </w:t>
            </w:r>
            <w:r w:rsidRPr="00AE2B12">
              <w:rPr>
                <w:b/>
                <w:sz w:val="22"/>
                <w:szCs w:val="22"/>
              </w:rPr>
              <w:br/>
              <w:t>отзывы, характеристики</w:t>
            </w:r>
          </w:p>
        </w:tc>
        <w:tc>
          <w:tcPr>
            <w:tcW w:w="9928" w:type="dxa"/>
          </w:tcPr>
          <w:p w14:paraId="142B6828" w14:textId="6047700A" w:rsidR="00DF2BCF" w:rsidRPr="00AE2B12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По желанию заявителя можно загрузить до 5 документов и (или) файлов, отражающих публичную или экспертную оценку компетенций руководителя проекта. </w:t>
            </w:r>
          </w:p>
          <w:p w14:paraId="000001F1" w14:textId="2FA2219A" w:rsidR="00DF2BCF" w:rsidRPr="00AE2B12" w:rsidRDefault="00725653" w:rsidP="00DF2BCF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Размер файла не должен быть больше 10 мегабайт. Формат файлов: </w:t>
            </w:r>
            <w:proofErr w:type="spellStart"/>
            <w:r w:rsidRPr="00AE2B12">
              <w:rPr>
                <w:i/>
                <w:sz w:val="22"/>
                <w:szCs w:val="22"/>
              </w:rPr>
              <w:t>pdf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jpg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jpeg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png</w:t>
            </w:r>
            <w:proofErr w:type="spellEnd"/>
            <w:r w:rsidRPr="00AE2B12">
              <w:rPr>
                <w:i/>
                <w:sz w:val="22"/>
                <w:szCs w:val="22"/>
              </w:rPr>
              <w:t xml:space="preserve">, </w:t>
            </w:r>
            <w:proofErr w:type="spellStart"/>
            <w:r w:rsidRPr="00AE2B12">
              <w:rPr>
                <w:i/>
                <w:sz w:val="22"/>
                <w:szCs w:val="22"/>
              </w:rPr>
              <w:t>tiff</w:t>
            </w:r>
            <w:proofErr w:type="spellEnd"/>
            <w:r w:rsidRPr="00AE2B12">
              <w:rPr>
                <w:i/>
                <w:sz w:val="22"/>
                <w:szCs w:val="22"/>
              </w:rPr>
              <w:t>.</w:t>
            </w:r>
          </w:p>
        </w:tc>
      </w:tr>
    </w:tbl>
    <w:p w14:paraId="5FF29A2B" w14:textId="77777777" w:rsidR="00DF2BCF" w:rsidRPr="00E05DA3" w:rsidRDefault="00DF2BCF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4A1F6D" w:rsidRPr="00AE2B12" w14:paraId="518FD5D7" w14:textId="77777777" w:rsidTr="00D76603">
        <w:trPr>
          <w:trHeight w:val="40"/>
        </w:trPr>
        <w:tc>
          <w:tcPr>
            <w:tcW w:w="4536" w:type="dxa"/>
          </w:tcPr>
          <w:p w14:paraId="000001F7" w14:textId="7F95419C" w:rsidR="005775A8" w:rsidRPr="00AE2B1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12. Ссылка на профили в социальных сетях</w:t>
            </w:r>
          </w:p>
        </w:tc>
        <w:tc>
          <w:tcPr>
            <w:tcW w:w="9928" w:type="dxa"/>
          </w:tcPr>
          <w:p w14:paraId="000001F9" w14:textId="791152D0" w:rsidR="00DF2BCF" w:rsidRPr="00AE2B12" w:rsidRDefault="00DF2BCF" w:rsidP="00822D3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4A1F6D" w:rsidRPr="00AE2B12" w14:paraId="160B7CFD" w14:textId="77777777" w:rsidTr="00D76603">
        <w:trPr>
          <w:trHeight w:val="40"/>
        </w:trPr>
        <w:tc>
          <w:tcPr>
            <w:tcW w:w="4536" w:type="dxa"/>
          </w:tcPr>
          <w:p w14:paraId="0357761F" w14:textId="77777777" w:rsidR="005775A8" w:rsidRPr="00AE2B12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41B9C687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5A9750E3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76589EDC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9BD9C57" w14:textId="77777777" w:rsidR="00DA2630" w:rsidRPr="00AE2B12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18DC394" w14:textId="77777777" w:rsidR="00DA2630" w:rsidRDefault="00DA26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  <w:r w:rsidRPr="00AE2B12">
              <w:rPr>
                <w:b/>
                <w:bCs/>
                <w:sz w:val="22"/>
                <w:szCs w:val="22"/>
              </w:rPr>
              <w:t xml:space="preserve">13. </w:t>
            </w:r>
            <w:r w:rsidR="0002278A" w:rsidRPr="00AE2B12">
              <w:rPr>
                <w:b/>
                <w:bCs/>
                <w:sz w:val="22"/>
                <w:szCs w:val="22"/>
              </w:rPr>
              <w:t xml:space="preserve">Руководитель проекта </w:t>
            </w:r>
            <w:r w:rsidR="00BA2DC6" w:rsidRPr="00AE2B12">
              <w:rPr>
                <w:b/>
                <w:bCs/>
                <w:sz w:val="22"/>
                <w:szCs w:val="22"/>
              </w:rPr>
              <w:t>в</w:t>
            </w:r>
            <w:r w:rsidR="0002278A" w:rsidRPr="00AE2B12">
              <w:rPr>
                <w:b/>
                <w:bCs/>
                <w:sz w:val="22"/>
                <w:szCs w:val="22"/>
              </w:rPr>
              <w:t>ключён</w:t>
            </w:r>
            <w:r w:rsidR="00BA2DC6" w:rsidRPr="00AE2B12">
              <w:rPr>
                <w:b/>
                <w:bCs/>
                <w:sz w:val="22"/>
                <w:szCs w:val="22"/>
              </w:rPr>
              <w:t xml:space="preserve"> в список </w:t>
            </w:r>
            <w:r w:rsidR="0002278A" w:rsidRPr="00AE2B12">
              <w:rPr>
                <w:b/>
                <w:bCs/>
                <w:sz w:val="22"/>
                <w:szCs w:val="22"/>
              </w:rPr>
              <w:t xml:space="preserve">физических </w:t>
            </w:r>
            <w:r w:rsidR="00BA2DC6" w:rsidRPr="00AE2B12">
              <w:rPr>
                <w:b/>
                <w:bCs/>
                <w:sz w:val="22"/>
                <w:szCs w:val="22"/>
              </w:rPr>
              <w:t xml:space="preserve">лиц, выполняющих функции </w:t>
            </w:r>
            <w:r w:rsidRPr="00AE2B12">
              <w:rPr>
                <w:b/>
                <w:bCs/>
                <w:sz w:val="22"/>
                <w:szCs w:val="22"/>
              </w:rPr>
              <w:t>иностранн</w:t>
            </w:r>
            <w:r w:rsidR="00BA2DC6" w:rsidRPr="00AE2B12">
              <w:rPr>
                <w:b/>
                <w:bCs/>
                <w:sz w:val="22"/>
                <w:szCs w:val="22"/>
              </w:rPr>
              <w:t>ого</w:t>
            </w:r>
            <w:r w:rsidRPr="00AE2B12">
              <w:rPr>
                <w:b/>
                <w:bCs/>
                <w:sz w:val="22"/>
                <w:szCs w:val="22"/>
              </w:rPr>
              <w:t xml:space="preserve"> агент</w:t>
            </w:r>
            <w:r w:rsidR="00BA2DC6" w:rsidRPr="00AE2B12">
              <w:rPr>
                <w:b/>
                <w:bCs/>
                <w:sz w:val="22"/>
                <w:szCs w:val="22"/>
              </w:rPr>
              <w:t>а</w:t>
            </w:r>
            <w:r w:rsidR="001B7BD8" w:rsidRPr="00AE2B12">
              <w:rPr>
                <w:b/>
                <w:color w:val="FF0000"/>
                <w:sz w:val="22"/>
                <w:szCs w:val="22"/>
              </w:rPr>
              <w:t>*</w:t>
            </w:r>
          </w:p>
          <w:p w14:paraId="016D1FB6" w14:textId="77777777" w:rsidR="006A1E15" w:rsidRDefault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2"/>
                <w:szCs w:val="22"/>
              </w:rPr>
            </w:pPr>
          </w:p>
          <w:p w14:paraId="000001FB" w14:textId="3694B193" w:rsidR="006A1E15" w:rsidRPr="00AE2B12" w:rsidRDefault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8" w:type="dxa"/>
          </w:tcPr>
          <w:p w14:paraId="000001FD" w14:textId="77777777" w:rsidR="005775A8" w:rsidRPr="00AE2B12" w:rsidRDefault="0072565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>(не более 1000 символов)</w:t>
            </w:r>
          </w:p>
          <w:p w14:paraId="000001FE" w14:textId="4B9D08BA" w:rsidR="005775A8" w:rsidRPr="00AE2B12" w:rsidRDefault="008E7013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AE2B12">
              <w:rPr>
                <w:i/>
                <w:sz w:val="22"/>
                <w:szCs w:val="22"/>
              </w:rPr>
              <w:t xml:space="preserve">При наличии </w:t>
            </w:r>
            <w:r w:rsidR="00387A39" w:rsidRPr="00AE2B12">
              <w:rPr>
                <w:i/>
                <w:sz w:val="22"/>
                <w:szCs w:val="22"/>
              </w:rPr>
              <w:t>заявителя в этом поле можно указать ссылки на профили в социальных сетях (не более 5 ссылок)</w:t>
            </w:r>
            <w:r w:rsidR="00725653" w:rsidRPr="00AE2B12">
              <w:rPr>
                <w:i/>
                <w:sz w:val="22"/>
                <w:szCs w:val="22"/>
              </w:rPr>
              <w:t>.</w:t>
            </w:r>
          </w:p>
          <w:p w14:paraId="5D1EFDE9" w14:textId="77777777" w:rsidR="00731CAF" w:rsidRPr="00AE2B12" w:rsidRDefault="00731CAF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147BC0C" w14:textId="2805E144" w:rsidR="00DA2630" w:rsidRPr="00AE2B12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A0E0032" w14:textId="5F1AAB94" w:rsidR="00822D34" w:rsidRPr="00AE2B12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5E2D00C5" w14:textId="3D5CC47E" w:rsidR="00DA2630" w:rsidRDefault="00822D34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="00DA2630" w:rsidRPr="00AE2B12">
              <w:rPr>
                <w:sz w:val="22"/>
                <w:szCs w:val="22"/>
              </w:rPr>
              <w:t xml:space="preserve"> </w:t>
            </w:r>
          </w:p>
          <w:p w14:paraId="2AEAE161" w14:textId="77777777" w:rsidR="00D76603" w:rsidRPr="00AE2B12" w:rsidRDefault="00D76603" w:rsidP="00822D34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0000021B" w14:textId="462A480B" w:rsidR="00DA2630" w:rsidRPr="00AE2B12" w:rsidRDefault="00DA2630" w:rsidP="004C4CE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6A1E15" w:rsidRPr="00AE2B12" w14:paraId="420B8CEC" w14:textId="77777777" w:rsidTr="00E60E5A">
        <w:trPr>
          <w:trHeight w:val="40"/>
        </w:trPr>
        <w:tc>
          <w:tcPr>
            <w:tcW w:w="4536" w:type="dxa"/>
          </w:tcPr>
          <w:p w14:paraId="416CCBBE" w14:textId="2C5D8572" w:rsidR="006A1E15" w:rsidRPr="00AE2B12" w:rsidRDefault="006A1E15" w:rsidP="006A1E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4</w:t>
            </w:r>
            <w:r w:rsidRPr="00AE2B12">
              <w:rPr>
                <w:b/>
                <w:sz w:val="22"/>
                <w:szCs w:val="22"/>
              </w:rPr>
              <w:t xml:space="preserve">. </w:t>
            </w:r>
            <w:r w:rsidRPr="00AE2B12">
              <w:rPr>
                <w:b/>
                <w:bCs/>
                <w:sz w:val="22"/>
                <w:szCs w:val="22"/>
              </w:rPr>
              <w:t>Руководитель проекта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A66AB2">
              <w:rPr>
                <w:b/>
                <w:bCs/>
                <w:sz w:val="22"/>
                <w:szCs w:val="22"/>
              </w:rPr>
              <w:t xml:space="preserve">находится </w:t>
            </w:r>
            <w:r w:rsidR="00460C6A">
              <w:rPr>
                <w:b/>
                <w:bCs/>
                <w:sz w:val="22"/>
                <w:szCs w:val="22"/>
              </w:rPr>
              <w:t xml:space="preserve">в </w:t>
            </w:r>
            <w:r w:rsidR="00A66AB2" w:rsidRPr="00FB6749">
              <w:rPr>
                <w:b/>
                <w:bCs/>
                <w:sz w:val="22"/>
                <w:szCs w:val="22"/>
              </w:rPr>
              <w:t>процедуре банкро</w:t>
            </w:r>
            <w:r w:rsidR="00FB6749" w:rsidRPr="00FB6749">
              <w:rPr>
                <w:b/>
                <w:bCs/>
                <w:sz w:val="22"/>
                <w:szCs w:val="22"/>
              </w:rPr>
              <w:t>т</w:t>
            </w:r>
            <w:r w:rsidR="00A66AB2" w:rsidRPr="00FB6749">
              <w:rPr>
                <w:b/>
                <w:bCs/>
                <w:sz w:val="22"/>
                <w:szCs w:val="22"/>
              </w:rPr>
              <w:t>ства (признан банкротом)</w:t>
            </w:r>
            <w:r w:rsidR="00E60E5A" w:rsidRPr="00FB6749">
              <w:rPr>
                <w:b/>
                <w:color w:val="FF0000"/>
                <w:sz w:val="22"/>
                <w:szCs w:val="22"/>
              </w:rPr>
              <w:t xml:space="preserve"> *</w:t>
            </w:r>
          </w:p>
        </w:tc>
        <w:tc>
          <w:tcPr>
            <w:tcW w:w="9928" w:type="dxa"/>
          </w:tcPr>
          <w:p w14:paraId="46260442" w14:textId="77777777" w:rsidR="00A66AB2" w:rsidRPr="00AE2B12" w:rsidRDefault="00A66AB2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3B7E3C88" w14:textId="37578100" w:rsidR="00A66AB2" w:rsidRDefault="00A66AB2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32FCB4BE" w14:textId="77777777" w:rsidR="00955C0D" w:rsidRPr="00AE2B12" w:rsidRDefault="00955C0D" w:rsidP="00A66AB2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05D11B28" w14:textId="0F0822A6" w:rsidR="006A1E15" w:rsidRPr="00AE2B12" w:rsidRDefault="006A1E15" w:rsidP="006A1E15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2BF6F149" w14:textId="77777777" w:rsidR="00E60E5A" w:rsidRDefault="00E60E5A">
      <w:pPr>
        <w:rPr>
          <w:highlight w:val="yellow"/>
        </w:rPr>
      </w:pPr>
    </w:p>
    <w:tbl>
      <w:tblPr>
        <w:tblStyle w:val="affff7"/>
        <w:tblW w:w="144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536"/>
        <w:gridCol w:w="9928"/>
      </w:tblGrid>
      <w:tr w:rsidR="00E60E5A" w:rsidRPr="00AE2B12" w14:paraId="426CF66D" w14:textId="77777777" w:rsidTr="00AA213C">
        <w:trPr>
          <w:trHeight w:val="220"/>
        </w:trPr>
        <w:tc>
          <w:tcPr>
            <w:tcW w:w="4536" w:type="dxa"/>
          </w:tcPr>
          <w:p w14:paraId="3B9347D9" w14:textId="467369E8" w:rsidR="00E60E5A" w:rsidRPr="00AE2B12" w:rsidRDefault="00E60E5A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AE2B12">
              <w:rPr>
                <w:b/>
                <w:sz w:val="22"/>
                <w:szCs w:val="22"/>
              </w:rPr>
              <w:lastRenderedPageBreak/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AE2B12">
              <w:rPr>
                <w:b/>
                <w:sz w:val="22"/>
                <w:szCs w:val="22"/>
              </w:rPr>
              <w:t xml:space="preserve">. </w:t>
            </w:r>
            <w:r w:rsidRPr="00AE2B12">
              <w:rPr>
                <w:b/>
                <w:bCs/>
                <w:sz w:val="22"/>
                <w:szCs w:val="22"/>
              </w:rPr>
              <w:t>Руководитель проекта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A66AB2">
              <w:rPr>
                <w:b/>
                <w:bCs/>
                <w:sz w:val="22"/>
                <w:szCs w:val="22"/>
              </w:rPr>
              <w:t>является государственным или муниципальным служащим, депутатом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30C554B7" w14:textId="77777777" w:rsidR="00AA213C" w:rsidRPr="00AE2B12" w:rsidRDefault="00AA213C" w:rsidP="00AA213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Данное поле обязательно для заполнения.</w:t>
            </w:r>
          </w:p>
          <w:p w14:paraId="1C3830DE" w14:textId="17DB0B6E" w:rsidR="00E60E5A" w:rsidRPr="00AE2B12" w:rsidRDefault="00AA213C" w:rsidP="00AA213C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AE2B12">
              <w:rPr>
                <w:i/>
                <w:color w:val="000000"/>
                <w:sz w:val="22"/>
                <w:szCs w:val="22"/>
              </w:rPr>
              <w:t>Необходимо выбрать из предлагаемого списка ответ «Да» или «Нет»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32B770BE" w14:textId="77777777" w:rsidR="00E60E5A" w:rsidRPr="00AE2B12" w:rsidRDefault="00E60E5A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E60E5A" w:rsidRPr="00203FA2" w14:paraId="6D4EE8DE" w14:textId="77777777" w:rsidTr="00AA213C">
        <w:trPr>
          <w:trHeight w:val="220"/>
        </w:trPr>
        <w:tc>
          <w:tcPr>
            <w:tcW w:w="4536" w:type="dxa"/>
          </w:tcPr>
          <w:p w14:paraId="69367F6C" w14:textId="77777777" w:rsidR="00E60E5A" w:rsidRPr="00AE2B12" w:rsidRDefault="00E60E5A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  <w:vAlign w:val="center"/>
          </w:tcPr>
          <w:p w14:paraId="6135F041" w14:textId="49524511" w:rsidR="00E60E5A" w:rsidRPr="00203FA2" w:rsidRDefault="00E60E5A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E60E5A" w:rsidRPr="00203FA2" w14:paraId="10C45BAC" w14:textId="77777777" w:rsidTr="00AA213C">
        <w:trPr>
          <w:trHeight w:val="220"/>
        </w:trPr>
        <w:tc>
          <w:tcPr>
            <w:tcW w:w="4536" w:type="dxa"/>
          </w:tcPr>
          <w:p w14:paraId="18197B4D" w14:textId="0C9B8CC0" w:rsidR="00E60E5A" w:rsidRPr="00AE2B12" w:rsidRDefault="00AA213C" w:rsidP="00E60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16. Паспортные данные</w:t>
            </w:r>
            <w:r w:rsidR="00E60E5A"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52C6D11F" w14:textId="23AEAB67" w:rsidR="00E60E5A" w:rsidRDefault="00AA213C" w:rsidP="00E60E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паспортные данные и приложить копию паспорта (основной разворот + страница с действующей пропиской</w:t>
            </w:r>
          </w:p>
          <w:p w14:paraId="7EF241BE" w14:textId="77777777" w:rsidR="00955C0D" w:rsidRPr="00AE2B12" w:rsidRDefault="00955C0D" w:rsidP="00E60E5A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249C06FA" w14:textId="7DC5A554" w:rsidR="00AA213C" w:rsidRPr="00AE2B12" w:rsidRDefault="00AA213C" w:rsidP="00E60E5A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AA213C" w:rsidRPr="00AE2B12" w14:paraId="5B851B1F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731F5BBC" w14:textId="5415EC8F" w:rsidR="00AA213C" w:rsidRPr="00AA213C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 ИНН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0350BBED" w14:textId="13EB9BF3" w:rsidR="00AA213C" w:rsidRPr="00AE2B12" w:rsidRDefault="00AA213C" w:rsidP="00996C38">
            <w:pPr>
              <w:keepLines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номер ИНН и приложить копию свидетельства</w:t>
            </w:r>
            <w:r w:rsidRPr="00AE2B12">
              <w:rPr>
                <w:sz w:val="22"/>
                <w:szCs w:val="22"/>
              </w:rPr>
              <w:t xml:space="preserve"> </w:t>
            </w:r>
          </w:p>
          <w:p w14:paraId="4B461AF6" w14:textId="77777777" w:rsidR="00AA213C" w:rsidRPr="00AE2B12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AA213C" w:rsidRPr="00203FA2" w14:paraId="6D0D87F2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1C6E573F" w14:textId="77777777" w:rsidR="00AA213C" w:rsidRPr="00AE2B12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8" w:type="dxa"/>
          </w:tcPr>
          <w:p w14:paraId="5015BD57" w14:textId="77777777" w:rsidR="00AA213C" w:rsidRPr="00203FA2" w:rsidRDefault="00AA213C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AA213C" w:rsidRPr="00203FA2" w14:paraId="62002F68" w14:textId="77777777" w:rsidTr="00AA213C">
        <w:tblPrEx>
          <w:tblLook w:val="04A0" w:firstRow="1" w:lastRow="0" w:firstColumn="1" w:lastColumn="0" w:noHBand="0" w:noVBand="1"/>
        </w:tblPrEx>
        <w:trPr>
          <w:trHeight w:val="220"/>
        </w:trPr>
        <w:tc>
          <w:tcPr>
            <w:tcW w:w="4536" w:type="dxa"/>
          </w:tcPr>
          <w:p w14:paraId="3B254AD9" w14:textId="6FAAF590" w:rsidR="00AA213C" w:rsidRPr="00AE2B12" w:rsidRDefault="00AA213C" w:rsidP="00996C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 СНИЛС</w:t>
            </w:r>
            <w:r w:rsidRPr="00AE2B1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8" w:type="dxa"/>
          </w:tcPr>
          <w:p w14:paraId="20B52B18" w14:textId="24C9B0FA" w:rsidR="00AA213C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Необходимо указать номер СНИЛС и приложить копию свидетельства</w:t>
            </w:r>
          </w:p>
          <w:p w14:paraId="6897259C" w14:textId="77777777" w:rsidR="00AA213C" w:rsidRPr="00AE2B12" w:rsidRDefault="00AA213C" w:rsidP="00996C38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6142FD66" w14:textId="77777777" w:rsidR="00AA213C" w:rsidRPr="00AE2B12" w:rsidRDefault="00AA213C" w:rsidP="00996C3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</w:tbl>
    <w:p w14:paraId="5EB1A587" w14:textId="68531215" w:rsidR="00E60E5A" w:rsidRPr="00E05DA3" w:rsidRDefault="00E60E5A">
      <w:pPr>
        <w:rPr>
          <w:highlight w:val="yellow"/>
        </w:rPr>
        <w:sectPr w:rsidR="00E60E5A" w:rsidRPr="00E05DA3" w:rsidSect="00A4322E">
          <w:headerReference w:type="default" r:id="rId8"/>
          <w:footerReference w:type="default" r:id="rId9"/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26ED37C6" w14:textId="77777777" w:rsidR="003F576E" w:rsidRPr="00E05DA3" w:rsidRDefault="003F576E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5775A8" w:rsidRPr="00E05DA3" w14:paraId="51C6AE41" w14:textId="77777777" w:rsidTr="00D40922">
        <w:trPr>
          <w:cantSplit/>
        </w:trPr>
        <w:tc>
          <w:tcPr>
            <w:tcW w:w="14501" w:type="dxa"/>
            <w:gridSpan w:val="2"/>
          </w:tcPr>
          <w:p w14:paraId="0000021D" w14:textId="77777777" w:rsidR="005775A8" w:rsidRPr="004453C2" w:rsidRDefault="00725653" w:rsidP="0064559B">
            <w:pPr>
              <w:keepLines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center"/>
              <w:rPr>
                <w:color w:val="000000"/>
                <w:sz w:val="28"/>
                <w:szCs w:val="28"/>
              </w:rPr>
            </w:pPr>
            <w:r w:rsidRPr="004453C2">
              <w:rPr>
                <w:b/>
                <w:color w:val="000000"/>
                <w:sz w:val="28"/>
                <w:szCs w:val="28"/>
              </w:rPr>
              <w:t>Команда проекта</w:t>
            </w:r>
          </w:p>
          <w:p w14:paraId="0000021E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E05DA3" w14:paraId="4E17E43B" w14:textId="77777777" w:rsidTr="00C17900">
        <w:trPr>
          <w:cantSplit/>
        </w:trPr>
        <w:tc>
          <w:tcPr>
            <w:tcW w:w="14501" w:type="dxa"/>
            <w:gridSpan w:val="2"/>
          </w:tcPr>
          <w:p w14:paraId="00000222" w14:textId="77777777" w:rsidR="005775A8" w:rsidRPr="004453C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453C2">
              <w:rPr>
                <w:color w:val="000000"/>
                <w:sz w:val="22"/>
                <w:szCs w:val="22"/>
              </w:rPr>
              <w:t xml:space="preserve">В данном разделе следует заполнить нижеприведённую форму </w:t>
            </w:r>
            <w:r w:rsidRPr="004453C2">
              <w:rPr>
                <w:b/>
                <w:color w:val="000000"/>
                <w:sz w:val="22"/>
                <w:szCs w:val="22"/>
              </w:rPr>
              <w:t>на каждого ключевого члена</w:t>
            </w:r>
            <w:r w:rsidRPr="004453C2">
              <w:rPr>
                <w:color w:val="000000"/>
                <w:sz w:val="22"/>
                <w:szCs w:val="22"/>
              </w:rPr>
              <w:t xml:space="preserve"> команды проекта. </w:t>
            </w:r>
          </w:p>
          <w:p w14:paraId="00000223" w14:textId="77777777" w:rsidR="005775A8" w:rsidRPr="004453C2" w:rsidRDefault="007256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4453C2">
              <w:rPr>
                <w:color w:val="000000"/>
                <w:sz w:val="22"/>
                <w:szCs w:val="22"/>
              </w:rPr>
              <w:t>Как правило, указывается 5-7 ключевых членов команды. Всего можно добавить до 15 членов команды.</w:t>
            </w:r>
          </w:p>
          <w:p w14:paraId="00000224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775A8" w:rsidRPr="004453C2" w14:paraId="0801BCEC" w14:textId="77777777" w:rsidTr="00C17900">
        <w:trPr>
          <w:cantSplit/>
        </w:trPr>
        <w:tc>
          <w:tcPr>
            <w:tcW w:w="4578" w:type="dxa"/>
            <w:tcBorders>
              <w:right w:val="single" w:sz="4" w:space="0" w:color="auto"/>
            </w:tcBorders>
          </w:tcPr>
          <w:p w14:paraId="0000022C" w14:textId="1DAD68A0" w:rsidR="005775A8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453C2">
              <w:rPr>
                <w:b/>
                <w:color w:val="000000"/>
                <w:sz w:val="22"/>
                <w:szCs w:val="22"/>
              </w:rPr>
              <w:t>1. Должность или роль участника</w:t>
            </w:r>
            <w:r w:rsidRPr="004453C2">
              <w:rPr>
                <w:b/>
                <w:color w:val="000000"/>
                <w:sz w:val="22"/>
                <w:szCs w:val="22"/>
              </w:rPr>
              <w:br/>
              <w:t>в заявленном проекте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0234" w14:textId="451AF61F" w:rsidR="005775A8" w:rsidRPr="004453C2" w:rsidRDefault="005775A8">
            <w:pPr>
              <w:rPr>
                <w:i/>
                <w:color w:val="000000"/>
                <w:sz w:val="22"/>
                <w:szCs w:val="22"/>
              </w:rPr>
            </w:pPr>
          </w:p>
          <w:p w14:paraId="00000235" w14:textId="77777777" w:rsidR="005775A8" w:rsidRPr="004453C2" w:rsidRDefault="005775A8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3E1C71" w:rsidRPr="004453C2" w14:paraId="50E0F313" w14:textId="77777777" w:rsidTr="00C17900">
        <w:trPr>
          <w:cantSplit/>
        </w:trPr>
        <w:tc>
          <w:tcPr>
            <w:tcW w:w="4578" w:type="dxa"/>
          </w:tcPr>
          <w:p w14:paraId="38F8F58C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3" w:type="dxa"/>
          </w:tcPr>
          <w:p w14:paraId="2E13CE33" w14:textId="77777777" w:rsidR="003E1C71" w:rsidRPr="004453C2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  <w:r w:rsidRPr="004453C2">
              <w:rPr>
                <w:i/>
                <w:color w:val="000000"/>
                <w:sz w:val="22"/>
                <w:szCs w:val="22"/>
              </w:rPr>
              <w:t xml:space="preserve">(до 300 символов) Данное поле обязательно для заполнения. </w:t>
            </w:r>
          </w:p>
          <w:p w14:paraId="41F0E07D" w14:textId="4BD3CA79" w:rsidR="003E1C71" w:rsidRPr="004453C2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1DC45021" w14:textId="77777777" w:rsidR="00D40922" w:rsidRPr="00E05DA3" w:rsidRDefault="00D40922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4453C2" w14:paraId="563480A1" w14:textId="77777777" w:rsidTr="00D40922">
        <w:trPr>
          <w:cantSplit/>
        </w:trPr>
        <w:tc>
          <w:tcPr>
            <w:tcW w:w="4578" w:type="dxa"/>
          </w:tcPr>
          <w:p w14:paraId="3DE18814" w14:textId="757BDF45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4453C2">
              <w:rPr>
                <w:b/>
                <w:sz w:val="22"/>
                <w:szCs w:val="22"/>
              </w:rPr>
              <w:t>2. ФИО члена команды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D05D419" w14:textId="77777777" w:rsidR="003E1C71" w:rsidRPr="004453C2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102E2B01" w14:textId="7A58D58F" w:rsidR="00965CF5" w:rsidRPr="004453C2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32517D03" w14:textId="77777777" w:rsidTr="00D40922">
        <w:trPr>
          <w:cantSplit/>
        </w:trPr>
        <w:tc>
          <w:tcPr>
            <w:tcW w:w="4578" w:type="dxa"/>
          </w:tcPr>
          <w:p w14:paraId="6C272461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34AB7FC5" w14:textId="036BAE19" w:rsidR="003E1C71" w:rsidRPr="004453C2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  <w:r w:rsidRPr="004453C2">
              <w:rPr>
                <w:i/>
                <w:sz w:val="22"/>
                <w:szCs w:val="22"/>
              </w:rPr>
              <w:t>Данное поле обязательно для заполнения.</w:t>
            </w:r>
          </w:p>
        </w:tc>
      </w:tr>
      <w:tr w:rsidR="003E1C71" w:rsidRPr="004453C2" w14:paraId="07C4F5D3" w14:textId="77777777" w:rsidTr="00D40922">
        <w:trPr>
          <w:cantSplit/>
        </w:trPr>
        <w:tc>
          <w:tcPr>
            <w:tcW w:w="4578" w:type="dxa"/>
          </w:tcPr>
          <w:p w14:paraId="291E646A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0DFEEC89" w14:textId="77777777" w:rsidR="003E1C71" w:rsidRPr="004453C2" w:rsidRDefault="003E1C71" w:rsidP="00AF11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6082271B" w14:textId="77777777" w:rsidTr="00D40922">
        <w:trPr>
          <w:cantSplit/>
        </w:trPr>
        <w:tc>
          <w:tcPr>
            <w:tcW w:w="4578" w:type="dxa"/>
          </w:tcPr>
          <w:p w14:paraId="5C7253FA" w14:textId="3C4B83F9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4453C2">
              <w:rPr>
                <w:b/>
                <w:sz w:val="22"/>
                <w:szCs w:val="22"/>
              </w:rPr>
              <w:t>3. Образование</w:t>
            </w:r>
            <w:r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48972A26" w14:textId="77777777" w:rsidR="003E1C71" w:rsidRPr="004453C2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  <w:p w14:paraId="290C861F" w14:textId="23A69462" w:rsidR="00965CF5" w:rsidRPr="004453C2" w:rsidRDefault="00965CF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i/>
                <w:sz w:val="22"/>
                <w:szCs w:val="22"/>
              </w:rPr>
            </w:pPr>
          </w:p>
        </w:tc>
      </w:tr>
      <w:tr w:rsidR="003E1C71" w:rsidRPr="004453C2" w14:paraId="35D6305E" w14:textId="77777777" w:rsidTr="00D40922">
        <w:trPr>
          <w:cantSplit/>
        </w:trPr>
        <w:tc>
          <w:tcPr>
            <w:tcW w:w="4578" w:type="dxa"/>
          </w:tcPr>
          <w:p w14:paraId="58E68149" w14:textId="77777777" w:rsidR="003E1C71" w:rsidRPr="004453C2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5051362D" w14:textId="77777777" w:rsidR="003E1C71" w:rsidRPr="004453C2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4453C2">
              <w:rPr>
                <w:i/>
                <w:sz w:val="22"/>
                <w:szCs w:val="22"/>
              </w:rPr>
              <w:t xml:space="preserve">Из предложенного списка выберите уровень образования. Данное поле обязательно для заполнения. </w:t>
            </w:r>
          </w:p>
          <w:p w14:paraId="1DFAB3F3" w14:textId="77777777" w:rsidR="003E1C71" w:rsidRPr="004453C2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</w:p>
        </w:tc>
      </w:tr>
      <w:tr w:rsidR="00F77DE8" w:rsidRPr="00C92CC4" w14:paraId="3D57AE30" w14:textId="77777777" w:rsidTr="00D40922">
        <w:trPr>
          <w:cantSplit/>
        </w:trPr>
        <w:tc>
          <w:tcPr>
            <w:tcW w:w="4578" w:type="dxa"/>
          </w:tcPr>
          <w:p w14:paraId="5BA226B1" w14:textId="7767E08A" w:rsidR="003E1C71" w:rsidRPr="00C92CC4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 xml:space="preserve">4. Образовательные организации </w:t>
            </w:r>
            <w:r w:rsidRPr="00C92CC4">
              <w:rPr>
                <w:b/>
                <w:sz w:val="22"/>
                <w:szCs w:val="22"/>
              </w:rPr>
              <w:br/>
              <w:t>и специальности</w:t>
            </w:r>
            <w:r w:rsidR="00955C0D" w:rsidRPr="004453C2">
              <w:rPr>
                <w:b/>
                <w:color w:val="FF0000"/>
                <w:sz w:val="22"/>
                <w:szCs w:val="22"/>
              </w:rPr>
              <w:t>*</w:t>
            </w:r>
          </w:p>
          <w:p w14:paraId="00000256" w14:textId="77777777" w:rsidR="005775A8" w:rsidRPr="00C92CC4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D88C3C0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1. Образовательная организация:</w:t>
            </w:r>
          </w:p>
          <w:p w14:paraId="02CA92FE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2. Специальность:</w:t>
            </w:r>
          </w:p>
          <w:p w14:paraId="3075BFAA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3. Год начала:</w:t>
            </w:r>
          </w:p>
          <w:p w14:paraId="0000025B" w14:textId="3046A8BD" w:rsidR="005775A8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C92CC4" w14:paraId="72F478D4" w14:textId="77777777" w:rsidTr="00D40922">
        <w:trPr>
          <w:cantSplit/>
        </w:trPr>
        <w:tc>
          <w:tcPr>
            <w:tcW w:w="4578" w:type="dxa"/>
          </w:tcPr>
          <w:p w14:paraId="0E37AE87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092F3442" w14:textId="447710AF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>По желанию заявителя можно указать информацию об образовании (не более 5 образовательных организаций).</w:t>
            </w:r>
          </w:p>
        </w:tc>
      </w:tr>
    </w:tbl>
    <w:p w14:paraId="31B3DEB5" w14:textId="77777777" w:rsidR="00AD3902" w:rsidRPr="00C92CC4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C92CC4" w14:paraId="12EB08FC" w14:textId="77777777" w:rsidTr="00D40922">
        <w:trPr>
          <w:cantSplit/>
        </w:trPr>
        <w:tc>
          <w:tcPr>
            <w:tcW w:w="4578" w:type="dxa"/>
          </w:tcPr>
          <w:p w14:paraId="0E9C5B83" w14:textId="571C3B9E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>5. Опыт работы</w:t>
            </w:r>
            <w:r w:rsidRPr="00C92CC4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872A57A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1. Организация:</w:t>
            </w:r>
          </w:p>
          <w:p w14:paraId="2142FC3C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2. Должность:</w:t>
            </w:r>
          </w:p>
          <w:p w14:paraId="21D34524" w14:textId="77777777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3. Год начала:</w:t>
            </w:r>
          </w:p>
          <w:p w14:paraId="1F6F7BBF" w14:textId="41104A86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sz w:val="22"/>
                <w:szCs w:val="22"/>
              </w:rPr>
              <w:t>4. Год окончания:</w:t>
            </w:r>
          </w:p>
        </w:tc>
      </w:tr>
      <w:tr w:rsidR="003E1C71" w:rsidRPr="00C92CC4" w14:paraId="715C0CA7" w14:textId="77777777" w:rsidTr="00D40922">
        <w:trPr>
          <w:cantSplit/>
        </w:trPr>
        <w:tc>
          <w:tcPr>
            <w:tcW w:w="4578" w:type="dxa"/>
          </w:tcPr>
          <w:p w14:paraId="2343D16C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7BC5E12A" w14:textId="09E87DAF" w:rsidR="003E1C71" w:rsidRPr="00C92CC4" w:rsidRDefault="003E1C71" w:rsidP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>Данное поле обязательно для заполнения. Следует указать не более 10 последних мест работы члена команды. При отсутствии опыта работы указать «нет опыта».</w:t>
            </w:r>
          </w:p>
        </w:tc>
      </w:tr>
    </w:tbl>
    <w:p w14:paraId="5C738E35" w14:textId="5B9F26AE" w:rsidR="00AD3902" w:rsidRDefault="00AD3902">
      <w:pPr>
        <w:rPr>
          <w:highlight w:val="yellow"/>
        </w:rPr>
      </w:pPr>
    </w:p>
    <w:p w14:paraId="039BBB94" w14:textId="0877D27E" w:rsidR="008C6EC8" w:rsidRDefault="008C6EC8">
      <w:pPr>
        <w:rPr>
          <w:highlight w:val="yellow"/>
        </w:rPr>
      </w:pPr>
    </w:p>
    <w:p w14:paraId="77D2E850" w14:textId="77777777" w:rsidR="008C6EC8" w:rsidRPr="00E05DA3" w:rsidRDefault="008C6EC8">
      <w:pPr>
        <w:rPr>
          <w:highlight w:val="yellow"/>
        </w:rPr>
      </w:pPr>
    </w:p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3E1C71" w:rsidRPr="00C92CC4" w14:paraId="66CBCE54" w14:textId="77777777" w:rsidTr="00D40922">
        <w:trPr>
          <w:cantSplit/>
        </w:trPr>
        <w:tc>
          <w:tcPr>
            <w:tcW w:w="4578" w:type="dxa"/>
          </w:tcPr>
          <w:p w14:paraId="569809E3" w14:textId="4A18F2EF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lastRenderedPageBreak/>
              <w:t>6. Дополнительные сведения</w:t>
            </w:r>
            <w:r w:rsidR="008C6EC8" w:rsidRPr="004453C2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923" w:type="dxa"/>
          </w:tcPr>
          <w:p w14:paraId="35D0C94A" w14:textId="4551510D" w:rsidR="003E1C71" w:rsidRPr="00C92CC4" w:rsidRDefault="003E1C71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i/>
                <w:iCs/>
                <w:sz w:val="22"/>
                <w:szCs w:val="22"/>
              </w:rPr>
            </w:pPr>
          </w:p>
          <w:p w14:paraId="21C03C08" w14:textId="1AE09C16" w:rsidR="00FB6672" w:rsidRPr="00C92CC4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E1C71" w:rsidRPr="00C92CC4" w14:paraId="3C8B8DD6" w14:textId="77777777" w:rsidTr="00D40922">
        <w:trPr>
          <w:cantSplit/>
        </w:trPr>
        <w:tc>
          <w:tcPr>
            <w:tcW w:w="4578" w:type="dxa"/>
          </w:tcPr>
          <w:p w14:paraId="687B2325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923" w:type="dxa"/>
          </w:tcPr>
          <w:p w14:paraId="11E06994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(не более 2500 символов)</w:t>
            </w:r>
          </w:p>
          <w:p w14:paraId="76830AB2" w14:textId="77777777" w:rsidR="008C6EC8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В этом поле можно указать дополнительную информацию о достижениях, добавить ссылки на публикации и другие материалы, а также указать любую информацию, которая поможет экспертам конкурса убедиться в наличии опыта, достаточного для того, чтобы успешно справиться с заявленной ролью в команде проекта.</w:t>
            </w:r>
            <w:r w:rsidR="008C6EC8">
              <w:rPr>
                <w:i/>
                <w:sz w:val="22"/>
                <w:szCs w:val="22"/>
              </w:rPr>
              <w:t xml:space="preserve"> </w:t>
            </w:r>
          </w:p>
          <w:p w14:paraId="57002B57" w14:textId="6F1FBEB8" w:rsidR="003E1C71" w:rsidRPr="00C92CC4" w:rsidRDefault="008C6EC8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i/>
                <w:iCs/>
                <w:sz w:val="22"/>
                <w:szCs w:val="22"/>
              </w:rPr>
              <w:t xml:space="preserve">Обратите внимание </w:t>
            </w:r>
            <w:r>
              <w:rPr>
                <w:i/>
                <w:iCs/>
                <w:sz w:val="22"/>
                <w:szCs w:val="22"/>
              </w:rPr>
              <w:t>–</w:t>
            </w:r>
            <w:r w:rsidRPr="00C92CC4">
              <w:rPr>
                <w:i/>
                <w:iCs/>
                <w:sz w:val="22"/>
                <w:szCs w:val="22"/>
              </w:rPr>
              <w:t xml:space="preserve"> в соответствии с российским законодательством, физическому лицу, который выполняет функции иностранного агента, следует уведомить об эт</w:t>
            </w:r>
            <w:r>
              <w:rPr>
                <w:i/>
                <w:iCs/>
                <w:sz w:val="22"/>
                <w:szCs w:val="22"/>
              </w:rPr>
              <w:t>ом.</w:t>
            </w:r>
          </w:p>
        </w:tc>
      </w:tr>
    </w:tbl>
    <w:p w14:paraId="582379E5" w14:textId="77777777" w:rsidR="00AD3902" w:rsidRPr="00C92CC4" w:rsidRDefault="00AD3902"/>
    <w:tbl>
      <w:tblPr>
        <w:tblStyle w:val="affff7"/>
        <w:tblW w:w="14501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4578"/>
        <w:gridCol w:w="9923"/>
      </w:tblGrid>
      <w:tr w:rsidR="00DA28E5" w:rsidRPr="00C92CC4" w14:paraId="6B9F0B96" w14:textId="77777777" w:rsidTr="00D40922">
        <w:trPr>
          <w:cantSplit/>
        </w:trPr>
        <w:tc>
          <w:tcPr>
            <w:tcW w:w="4578" w:type="dxa"/>
          </w:tcPr>
          <w:p w14:paraId="0D7FEF37" w14:textId="7B4121AE" w:rsidR="00DA28E5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C92CC4">
              <w:rPr>
                <w:b/>
                <w:sz w:val="22"/>
                <w:szCs w:val="22"/>
              </w:rPr>
              <w:t>7. Ссылки на профили в социальных сетях</w:t>
            </w:r>
          </w:p>
        </w:tc>
        <w:tc>
          <w:tcPr>
            <w:tcW w:w="9923" w:type="dxa"/>
          </w:tcPr>
          <w:p w14:paraId="3DBC6887" w14:textId="77777777" w:rsidR="00DA28E5" w:rsidRPr="00C92CC4" w:rsidRDefault="00DA28E5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  <w:p w14:paraId="0008C5F6" w14:textId="7DC305A4" w:rsidR="00FB6672" w:rsidRPr="00C92CC4" w:rsidRDefault="00FB6672" w:rsidP="00D4092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nil"/>
              </w:pBdr>
              <w:rPr>
                <w:sz w:val="22"/>
                <w:szCs w:val="22"/>
              </w:rPr>
            </w:pPr>
          </w:p>
        </w:tc>
      </w:tr>
      <w:tr w:rsidR="003E1C71" w:rsidRPr="00C92CC4" w14:paraId="5D9CC93A" w14:textId="77777777" w:rsidTr="00D40922">
        <w:trPr>
          <w:cantSplit/>
        </w:trPr>
        <w:tc>
          <w:tcPr>
            <w:tcW w:w="4578" w:type="dxa"/>
          </w:tcPr>
          <w:p w14:paraId="65CDD135" w14:textId="77777777" w:rsidR="003E1C71" w:rsidRPr="00C92CC4" w:rsidRDefault="003E1C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9923" w:type="dxa"/>
          </w:tcPr>
          <w:p w14:paraId="15977CF3" w14:textId="77777777" w:rsidR="003E1C71" w:rsidRPr="00C92CC4" w:rsidRDefault="003E1C71" w:rsidP="00483ACD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(не более 1000 символов)</w:t>
            </w:r>
          </w:p>
          <w:p w14:paraId="6FA14373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sz w:val="22"/>
                <w:szCs w:val="22"/>
              </w:rPr>
            </w:pPr>
            <w:r w:rsidRPr="00C92CC4">
              <w:rPr>
                <w:i/>
                <w:sz w:val="22"/>
                <w:szCs w:val="22"/>
              </w:rPr>
              <w:t>Данное поле можно оставить пустым. По желанию заявителя в этом поле можно указать ссылки на профили в социальных сетях (не более 5 ссылок).</w:t>
            </w:r>
          </w:p>
          <w:p w14:paraId="23DFD937" w14:textId="77777777" w:rsidR="003E1C71" w:rsidRPr="00C92CC4" w:rsidRDefault="003E1C71" w:rsidP="00483A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14:paraId="75A8B88D" w14:textId="117281F4" w:rsidR="00F77DE8" w:rsidRPr="00E05DA3" w:rsidRDefault="00F77DE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70F037E4" w14:textId="4A9D2641" w:rsidR="00B315FF" w:rsidRPr="00E05DA3" w:rsidRDefault="00B315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2388B2FC" w14:textId="77777777" w:rsidR="003F576E" w:rsidRPr="00E05DA3" w:rsidRDefault="003F576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</w:pPr>
    </w:p>
    <w:p w14:paraId="6BDBEE6B" w14:textId="7F03B7B0" w:rsidR="003E1C71" w:rsidRPr="00E05DA3" w:rsidRDefault="003E1C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A6A6A6"/>
          <w:sz w:val="22"/>
          <w:szCs w:val="22"/>
          <w:highlight w:val="yellow"/>
        </w:rPr>
        <w:sectPr w:rsidR="003E1C71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49" w14:textId="78C8749B" w:rsidR="005775A8" w:rsidRPr="00E53851" w:rsidRDefault="00FE1CF0" w:rsidP="00B25E37">
      <w:pPr>
        <w:numPr>
          <w:ilvl w:val="0"/>
          <w:numId w:val="9"/>
        </w:numPr>
        <w:ind w:left="0" w:firstLine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40"/>
          <w:id w:val="-86316976"/>
          <w:showingPlcHdr/>
        </w:sdtPr>
        <w:sdtEndPr/>
        <w:sdtContent>
          <w:r w:rsidR="00B25E37" w:rsidRPr="00E53851">
            <w:rPr>
              <w:sz w:val="22"/>
              <w:szCs w:val="22"/>
            </w:rPr>
            <w:t xml:space="preserve">     </w:t>
          </w:r>
        </w:sdtContent>
      </w:sdt>
      <w:r w:rsidR="00725653" w:rsidRPr="00E53851">
        <w:rPr>
          <w:b/>
          <w:color w:val="000000"/>
          <w:sz w:val="28"/>
          <w:szCs w:val="28"/>
        </w:rPr>
        <w:t>Календарный план</w:t>
      </w:r>
      <w:r w:rsidR="00725653" w:rsidRPr="00E53851">
        <w:rPr>
          <w:b/>
          <w:color w:val="000000"/>
          <w:sz w:val="22"/>
          <w:szCs w:val="22"/>
        </w:rPr>
        <w:t xml:space="preserve"> </w:t>
      </w:r>
    </w:p>
    <w:p w14:paraId="57F7245A" w14:textId="77777777" w:rsidR="002B635F" w:rsidRPr="00E53851" w:rsidRDefault="002B635F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:rsidRPr="00E53851" w14:paraId="33CCA4D4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2E35D21B" w14:textId="14AF38EF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Дата начала реализации проекта</w:t>
            </w:r>
            <w:r w:rsidRPr="00E5385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6D3" w14:textId="77777777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2DDD8A3" w14:textId="3D2E4D6E" w:rsidR="00B25E37" w:rsidRPr="00E53851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:rsidRPr="00E53851" w14:paraId="743477FA" w14:textId="77777777" w:rsidTr="00C27EE6">
        <w:tc>
          <w:tcPr>
            <w:tcW w:w="4853" w:type="dxa"/>
          </w:tcPr>
          <w:p w14:paraId="4CDC3B05" w14:textId="77777777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087271F8" w14:textId="77777777" w:rsidR="00FE2F6E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6CA43FE7" w14:textId="09F7CAB6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Реализация проекта за счёт гранта должна начинаться не ранее даты, указанной в положении о конкурсе, т.е. не ранее 1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6 декабря</w:t>
            </w: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 202</w:t>
            </w:r>
            <w:r w:rsidR="003549AA">
              <w:rPr>
                <w:bCs/>
                <w:i/>
                <w:iCs/>
                <w:color w:val="000000"/>
                <w:sz w:val="22"/>
                <w:szCs w:val="22"/>
              </w:rPr>
              <w:t>4</w:t>
            </w: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 xml:space="preserve"> года.</w:t>
            </w:r>
          </w:p>
        </w:tc>
      </w:tr>
    </w:tbl>
    <w:p w14:paraId="388A3A5A" w14:textId="77777777" w:rsidR="00EE1F86" w:rsidRPr="00E53851" w:rsidRDefault="00EE1F86"/>
    <w:tbl>
      <w:tblPr>
        <w:tblStyle w:val="afffff6"/>
        <w:tblW w:w="147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9889"/>
      </w:tblGrid>
      <w:tr w:rsidR="00EE1F86" w:rsidRPr="00E53851" w14:paraId="4865FEE1" w14:textId="77777777" w:rsidTr="00C27EE6">
        <w:tc>
          <w:tcPr>
            <w:tcW w:w="4853" w:type="dxa"/>
            <w:tcBorders>
              <w:right w:val="single" w:sz="4" w:space="0" w:color="auto"/>
            </w:tcBorders>
          </w:tcPr>
          <w:p w14:paraId="1DAA75F6" w14:textId="1B2249F6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Дата окончания реализации проекта</w:t>
            </w:r>
            <w:r w:rsidRPr="00E53851">
              <w:rPr>
                <w:b/>
                <w:color w:val="FF0000"/>
                <w:sz w:val="22"/>
                <w:szCs w:val="22"/>
              </w:rPr>
              <w:t>*</w:t>
            </w:r>
          </w:p>
        </w:tc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67D2" w14:textId="77777777" w:rsidR="00EE1F86" w:rsidRPr="00E53851" w:rsidRDefault="00EE1F86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E53851">
              <w:rPr>
                <w:bCs/>
                <w:i/>
                <w:iCs/>
                <w:color w:val="000000"/>
                <w:sz w:val="22"/>
                <w:szCs w:val="22"/>
              </w:rPr>
              <w:t>ДД.ММ.ГГГГ</w:t>
            </w:r>
          </w:p>
          <w:p w14:paraId="2F7C2361" w14:textId="770D0987" w:rsidR="00B25E37" w:rsidRPr="00E53851" w:rsidRDefault="00B25E37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EE1F86" w:rsidRPr="00E53851" w14:paraId="039FEA7C" w14:textId="77777777" w:rsidTr="00C27EE6">
        <w:tc>
          <w:tcPr>
            <w:tcW w:w="4853" w:type="dxa"/>
          </w:tcPr>
          <w:p w14:paraId="45D1A463" w14:textId="77777777" w:rsidR="00EE1F86" w:rsidRPr="00E53851" w:rsidRDefault="00EE1F86" w:rsidP="00EE1F86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889" w:type="dxa"/>
            <w:tcBorders>
              <w:top w:val="single" w:sz="4" w:space="0" w:color="auto"/>
            </w:tcBorders>
          </w:tcPr>
          <w:p w14:paraId="528C26BE" w14:textId="77777777" w:rsidR="00FE2F6E" w:rsidRPr="00E53851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E53851">
              <w:rPr>
                <w:i/>
                <w:color w:val="000000"/>
                <w:sz w:val="22"/>
                <w:szCs w:val="22"/>
              </w:rPr>
              <w:t xml:space="preserve">Данное поле обязательно для заполнения. </w:t>
            </w:r>
          </w:p>
          <w:p w14:paraId="3FADB65A" w14:textId="56F683C8" w:rsidR="00EE1F86" w:rsidRPr="00E53851" w:rsidRDefault="00EE1F86" w:rsidP="00EE1F86">
            <w:pPr>
              <w:rPr>
                <w:i/>
                <w:color w:val="000000"/>
                <w:sz w:val="22"/>
                <w:szCs w:val="22"/>
              </w:rPr>
            </w:pPr>
            <w:r w:rsidRPr="00E53851">
              <w:rPr>
                <w:i/>
                <w:color w:val="000000"/>
                <w:sz w:val="22"/>
                <w:szCs w:val="22"/>
              </w:rPr>
              <w:t xml:space="preserve">Реализация проекта за счёт гранта должна завершиться не позднее даты, указанной в положении о конкурсе, т.е. не позднее </w:t>
            </w:r>
            <w:r w:rsidR="003549AA">
              <w:rPr>
                <w:i/>
                <w:color w:val="000000"/>
                <w:sz w:val="22"/>
                <w:szCs w:val="22"/>
              </w:rPr>
              <w:t>15 октября</w:t>
            </w:r>
            <w:r w:rsidRPr="00E53851">
              <w:rPr>
                <w:i/>
                <w:color w:val="000000"/>
                <w:sz w:val="22"/>
                <w:szCs w:val="22"/>
              </w:rPr>
              <w:t xml:space="preserve"> 202</w:t>
            </w:r>
            <w:r w:rsidR="003549AA">
              <w:rPr>
                <w:i/>
                <w:color w:val="000000"/>
                <w:sz w:val="22"/>
                <w:szCs w:val="22"/>
              </w:rPr>
              <w:t>5</w:t>
            </w:r>
            <w:r w:rsidR="00E53851" w:rsidRPr="00E53851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E53851">
              <w:rPr>
                <w:i/>
                <w:color w:val="000000"/>
                <w:sz w:val="22"/>
                <w:szCs w:val="22"/>
              </w:rPr>
              <w:t>года.</w:t>
            </w:r>
          </w:p>
          <w:p w14:paraId="169C4215" w14:textId="65B72FB2" w:rsidR="00FE2F6E" w:rsidRPr="00E53851" w:rsidRDefault="00FE2F6E" w:rsidP="00EE1F86">
            <w:pPr>
              <w:rPr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</w:tbl>
    <w:p w14:paraId="2C6E44A6" w14:textId="065FE4B5" w:rsidR="00EE1F86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Следует перечислить все мероприятия в рамках проекта, которые запланированы для выполнения каждой из поставленных задач и достижения цели проекта.</w:t>
      </w:r>
    </w:p>
    <w:p w14:paraId="1C791C61" w14:textId="4CED180B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В каждом мероприятии должны быть:</w:t>
      </w:r>
    </w:p>
    <w:p w14:paraId="6D42638B" w14:textId="10E8A8EF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1.Содержание и место проведения — подробная информация о том, что именно будет происходить, для какой целевой группы это предназначено, а также сведения о том, где конкретно будет проведено мероприятие. Если в проекте несколько целевых групп, то мероприятия должны быть предусмотрены для каждой из них.</w:t>
      </w:r>
    </w:p>
    <w:p w14:paraId="26F1AF14" w14:textId="48A58209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2.Даты проведения — в какой конкретно временной период реализации проекта будет проходить мероприятие.</w:t>
      </w:r>
    </w:p>
    <w:p w14:paraId="15F815D4" w14:textId="474121F0" w:rsidR="002B635F" w:rsidRPr="00C92CC4" w:rsidRDefault="002B635F" w:rsidP="002B635F">
      <w:pPr>
        <w:jc w:val="both"/>
        <w:rPr>
          <w:sz w:val="22"/>
          <w:szCs w:val="22"/>
        </w:rPr>
      </w:pPr>
      <w:r w:rsidRPr="00C92CC4">
        <w:rPr>
          <w:sz w:val="22"/>
          <w:szCs w:val="22"/>
        </w:rPr>
        <w:t>3.Ожидаемый результат — это ответы на вопросы «Что будет сделано? Сколько?», «Что изменится? Как?», «Запланировано ли участие представителей целевых групп и в каком количестве?»</w:t>
      </w:r>
    </w:p>
    <w:p w14:paraId="4AF9CA88" w14:textId="77777777" w:rsidR="002B635F" w:rsidRPr="00E05DA3" w:rsidRDefault="002B635F" w:rsidP="002B635F">
      <w:pPr>
        <w:rPr>
          <w:highlight w:val="yellow"/>
        </w:rPr>
      </w:pPr>
    </w:p>
    <w:tbl>
      <w:tblPr>
        <w:tblStyle w:val="afffff4"/>
        <w:tblW w:w="14634" w:type="dxa"/>
        <w:tblInd w:w="103" w:type="dxa"/>
        <w:tblLayout w:type="fixed"/>
        <w:tblLook w:val="0000" w:firstRow="0" w:lastRow="0" w:firstColumn="0" w:lastColumn="0" w:noHBand="0" w:noVBand="0"/>
      </w:tblPr>
      <w:tblGrid>
        <w:gridCol w:w="601"/>
        <w:gridCol w:w="1956"/>
        <w:gridCol w:w="4111"/>
        <w:gridCol w:w="1729"/>
        <w:gridCol w:w="1701"/>
        <w:gridCol w:w="4536"/>
      </w:tblGrid>
      <w:tr w:rsidR="008C555C" w:rsidRPr="00E53851" w14:paraId="712E0073" w14:textId="77777777" w:rsidTr="00C27EE6">
        <w:trPr>
          <w:trHeight w:val="4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6BDDE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14:paraId="547EA4F2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п\п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AB3B4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Решаемая задача*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CC76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Мероприятие, его содержание, </w:t>
            </w:r>
          </w:p>
          <w:p w14:paraId="601B5B9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место проведения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4A1B8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Дата </w:t>
            </w:r>
          </w:p>
          <w:p w14:paraId="250CD3B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начала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7623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>Дата</w:t>
            </w:r>
          </w:p>
          <w:p w14:paraId="0378085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завершения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B89C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E53851">
              <w:rPr>
                <w:b/>
                <w:bCs/>
                <w:color w:val="000000"/>
                <w:sz w:val="22"/>
                <w:szCs w:val="22"/>
              </w:rPr>
              <w:t xml:space="preserve">Ожидаемые итоги </w:t>
            </w:r>
          </w:p>
        </w:tc>
      </w:tr>
      <w:tr w:rsidR="008C555C" w:rsidRPr="00E53851" w14:paraId="53CE5BB0" w14:textId="77777777" w:rsidTr="00C27EE6">
        <w:trPr>
          <w:trHeight w:val="196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3C6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1D28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4F2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1B1FCA9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A00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4392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797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E53851" w14:paraId="3106A932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54FE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56E2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2DB7084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63089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EB50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012FC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52CDB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8C555C" w:rsidRPr="00E53851" w14:paraId="35A3A6B9" w14:textId="77777777" w:rsidTr="00C27EE6">
        <w:trPr>
          <w:trHeight w:val="50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C29F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291F" w14:textId="77777777" w:rsidR="002B635F" w:rsidRPr="00E53851" w:rsidRDefault="002B635F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  <w:p w14:paraId="0E4FB576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33D4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1C31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C44EA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C98ED" w14:textId="77777777" w:rsidR="008C555C" w:rsidRPr="00E53851" w:rsidRDefault="008C555C" w:rsidP="000D4164">
            <w:pPr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63E5BC37" w14:textId="2A2E3FE3" w:rsidR="008C555C" w:rsidRPr="00E53851" w:rsidRDefault="008C555C">
      <w:r w:rsidRPr="00E53851">
        <w:rPr>
          <w:i/>
          <w:iCs/>
          <w:sz w:val="22"/>
          <w:szCs w:val="22"/>
        </w:rPr>
        <w:t>* Задачи переносятся из раздела «О проекте». Указание в календарном плане иных задач, помимо указанных ранее в разделе «О проекте», не допускается.</w:t>
      </w:r>
    </w:p>
    <w:p w14:paraId="656E9E4D" w14:textId="55DE70AE" w:rsidR="008C555C" w:rsidRPr="00E05DA3" w:rsidRDefault="008C555C">
      <w:pPr>
        <w:rPr>
          <w:highlight w:val="yellow"/>
        </w:rPr>
      </w:pPr>
    </w:p>
    <w:p w14:paraId="26AC0569" w14:textId="77777777" w:rsidR="008C555C" w:rsidRPr="00E05DA3" w:rsidRDefault="008C555C">
      <w:pPr>
        <w:rPr>
          <w:highlight w:val="yellow"/>
        </w:rPr>
        <w:sectPr w:rsidR="008C555C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000004A0" w14:textId="2389544E" w:rsidR="005775A8" w:rsidRPr="000E7F4D" w:rsidRDefault="00FE1CF0" w:rsidP="008C555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574489918"/>
          <w:showingPlcHdr/>
        </w:sdtPr>
        <w:sdtEndPr/>
        <w:sdtContent>
          <w:r w:rsidR="00667B20" w:rsidRPr="000E7F4D">
            <w:rPr>
              <w:sz w:val="22"/>
              <w:szCs w:val="22"/>
            </w:rPr>
            <w:t xml:space="preserve">     </w:t>
          </w:r>
        </w:sdtContent>
      </w:sdt>
      <w:r w:rsidR="00725653" w:rsidRPr="000E7F4D">
        <w:rPr>
          <w:b/>
          <w:color w:val="000000"/>
          <w:sz w:val="28"/>
          <w:szCs w:val="28"/>
        </w:rPr>
        <w:t>Бюджет</w:t>
      </w:r>
    </w:p>
    <w:p w14:paraId="000004A1" w14:textId="77777777" w:rsidR="005775A8" w:rsidRPr="000E7F4D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4A308176" w14:textId="77777777" w:rsidR="00D53F15" w:rsidRPr="000E7F4D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0E7F4D">
        <w:rPr>
          <w:i/>
          <w:color w:val="000000"/>
          <w:sz w:val="22"/>
          <w:szCs w:val="22"/>
        </w:rPr>
        <w:t xml:space="preserve">Рекомендуется до заполнения бюджета проекта на </w:t>
      </w:r>
      <w:r w:rsidR="00D77849" w:rsidRPr="000E7F4D">
        <w:rPr>
          <w:i/>
          <w:color w:val="000000"/>
          <w:sz w:val="22"/>
          <w:szCs w:val="22"/>
        </w:rPr>
        <w:t>сайте</w:t>
      </w:r>
      <w:r w:rsidR="00D77849" w:rsidRPr="000E7F4D">
        <w:rPr>
          <w:b/>
          <w:i/>
          <w:color w:val="000000"/>
          <w:sz w:val="22"/>
          <w:szCs w:val="22"/>
        </w:rPr>
        <w:t xml:space="preserve"> </w:t>
      </w:r>
      <w:r w:rsidRPr="000E7F4D">
        <w:rPr>
          <w:i/>
          <w:color w:val="000000"/>
          <w:sz w:val="22"/>
          <w:szCs w:val="22"/>
        </w:rPr>
        <w:t xml:space="preserve">осуществлять его проектирование в Excel или аналогичных программах. </w:t>
      </w:r>
    </w:p>
    <w:p w14:paraId="000004A2" w14:textId="107A695E" w:rsidR="005775A8" w:rsidRDefault="00725653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0E7F4D">
        <w:rPr>
          <w:i/>
          <w:color w:val="000000"/>
          <w:sz w:val="22"/>
          <w:szCs w:val="22"/>
        </w:rPr>
        <w:t>Ниже приведена примерная форма итоговой таблицы.</w:t>
      </w:r>
    </w:p>
    <w:p w14:paraId="4328E34F" w14:textId="614470C0" w:rsidR="00C92CC4" w:rsidRDefault="00C92C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  <w:r w:rsidRPr="006B2464">
        <w:rPr>
          <w:b/>
          <w:bCs/>
          <w:i/>
          <w:color w:val="000000"/>
          <w:sz w:val="22"/>
          <w:szCs w:val="22"/>
        </w:rPr>
        <w:t>Максимальный размер гранта: 1</w:t>
      </w:r>
      <w:r w:rsidR="006B2464" w:rsidRPr="006B2464">
        <w:rPr>
          <w:b/>
          <w:bCs/>
          <w:i/>
          <w:color w:val="000000"/>
          <w:sz w:val="22"/>
          <w:szCs w:val="22"/>
        </w:rPr>
        <w:t>72 500</w:t>
      </w:r>
      <w:r w:rsidRPr="006B2464">
        <w:rPr>
          <w:b/>
          <w:bCs/>
          <w:i/>
          <w:color w:val="000000"/>
          <w:sz w:val="22"/>
          <w:szCs w:val="22"/>
        </w:rPr>
        <w:t xml:space="preserve"> рублей с учётом НДФЛ. </w:t>
      </w:r>
    </w:p>
    <w:p w14:paraId="19A666F8" w14:textId="38BD8C0D" w:rsid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</w:p>
    <w:p w14:paraId="120AD8B9" w14:textId="77777777" w:rsidR="00AF395A" w:rsidRDefault="00AF395A" w:rsidP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FF0000"/>
          <w:sz w:val="22"/>
          <w:szCs w:val="22"/>
        </w:rPr>
      </w:pPr>
      <w:r w:rsidRPr="001B6DDD">
        <w:rPr>
          <w:b/>
          <w:bCs/>
          <w:i/>
          <w:color w:val="FF0000"/>
          <w:sz w:val="22"/>
          <w:szCs w:val="22"/>
        </w:rPr>
        <w:t>Важно по каждому расходу привести исчерпывающий комментарий, поясняющий необходимость осуществления данного расхода и способ его расчёта</w:t>
      </w:r>
      <w:r>
        <w:rPr>
          <w:b/>
          <w:bCs/>
          <w:i/>
          <w:color w:val="FF0000"/>
          <w:sz w:val="22"/>
          <w:szCs w:val="22"/>
        </w:rPr>
        <w:t>!</w:t>
      </w:r>
    </w:p>
    <w:p w14:paraId="5AB2A257" w14:textId="77777777" w:rsid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i/>
          <w:color w:val="000000"/>
          <w:sz w:val="22"/>
          <w:szCs w:val="22"/>
        </w:rPr>
      </w:pPr>
    </w:p>
    <w:p w14:paraId="7CA59351" w14:textId="4CEFE186" w:rsidR="00AF395A" w:rsidRPr="00AF395A" w:rsidRDefault="00AF395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2"/>
          <w:szCs w:val="22"/>
        </w:rPr>
      </w:pPr>
      <w:r w:rsidRPr="00AF395A">
        <w:rPr>
          <w:i/>
          <w:color w:val="000000"/>
          <w:sz w:val="22"/>
          <w:szCs w:val="22"/>
        </w:rPr>
        <w:t xml:space="preserve">При заполнении заявки на сайте конкурса, </w:t>
      </w:r>
      <w:r w:rsidRPr="00AF395A">
        <w:rPr>
          <w:b/>
          <w:bCs/>
          <w:i/>
          <w:color w:val="000000"/>
          <w:sz w:val="22"/>
          <w:szCs w:val="22"/>
        </w:rPr>
        <w:t>вам будет доступен дополнительный раздел «Документы к статьям расходов»,</w:t>
      </w:r>
      <w:r w:rsidRPr="00AF395A">
        <w:rPr>
          <w:i/>
          <w:color w:val="000000"/>
          <w:sz w:val="22"/>
          <w:szCs w:val="22"/>
        </w:rPr>
        <w:t xml:space="preserve"> где вы сможете прикрепить документы в формате </w:t>
      </w:r>
      <w:proofErr w:type="spellStart"/>
      <w:r w:rsidRPr="00AF395A">
        <w:rPr>
          <w:i/>
          <w:color w:val="000000"/>
          <w:sz w:val="22"/>
          <w:szCs w:val="22"/>
        </w:rPr>
        <w:t>pdf</w:t>
      </w:r>
      <w:proofErr w:type="spellEnd"/>
      <w:r w:rsidRPr="00AF395A">
        <w:rPr>
          <w:i/>
          <w:color w:val="000000"/>
          <w:sz w:val="22"/>
          <w:szCs w:val="22"/>
        </w:rPr>
        <w:t xml:space="preserve"> (коммерческие предложения, письма, сметы и т.д.) к соответствующим статьям расходов для дополнительного подтверждения реалистичности и обоснованности бюджета проекта, а также подтверждения информации, указанной в комментариях к расходам.</w:t>
      </w:r>
    </w:p>
    <w:p w14:paraId="000004A3" w14:textId="77777777" w:rsidR="005775A8" w:rsidRPr="00E05DA3" w:rsidRDefault="005775A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highlight w:val="yellow"/>
        </w:rPr>
      </w:pPr>
      <w:bookmarkStart w:id="5" w:name="bookmark=id.3rdcrjn" w:colFirst="0" w:colLast="0"/>
      <w:bookmarkEnd w:id="5"/>
    </w:p>
    <w:tbl>
      <w:tblPr>
        <w:tblStyle w:val="afffff5"/>
        <w:tblW w:w="1478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22"/>
        <w:gridCol w:w="1984"/>
        <w:gridCol w:w="2070"/>
        <w:gridCol w:w="1806"/>
      </w:tblGrid>
      <w:tr w:rsidR="00332D1D" w:rsidRPr="000E7F4D" w14:paraId="04F0C1F6" w14:textId="77777777" w:rsidTr="00332D1D">
        <w:trPr>
          <w:cantSplit/>
          <w:trHeight w:val="836"/>
        </w:trPr>
        <w:tc>
          <w:tcPr>
            <w:tcW w:w="704" w:type="dxa"/>
          </w:tcPr>
          <w:p w14:paraId="000004A4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>№</w:t>
            </w:r>
            <w:r w:rsidRPr="000E7F4D">
              <w:rPr>
                <w:b/>
                <w:color w:val="000000"/>
                <w:sz w:val="22"/>
                <w:szCs w:val="22"/>
              </w:rPr>
              <w:br/>
            </w:r>
          </w:p>
          <w:p w14:paraId="000004A5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8222" w:type="dxa"/>
          </w:tcPr>
          <w:p w14:paraId="000004A6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>Наименование статьи</w:t>
            </w:r>
          </w:p>
        </w:tc>
        <w:tc>
          <w:tcPr>
            <w:tcW w:w="1984" w:type="dxa"/>
          </w:tcPr>
          <w:p w14:paraId="640775E1" w14:textId="77777777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b/>
                <w:color w:val="000000"/>
                <w:sz w:val="22"/>
                <w:szCs w:val="22"/>
              </w:rPr>
              <w:t xml:space="preserve">Общая стоимость </w:t>
            </w:r>
          </w:p>
          <w:p w14:paraId="000004A7" w14:textId="0D422949" w:rsidR="00332D1D" w:rsidRPr="000E7F4D" w:rsidRDefault="00332D1D" w:rsidP="000604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2070" w:type="dxa"/>
          </w:tcPr>
          <w:p w14:paraId="3BAD5052" w14:textId="19066311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0E7F4D">
              <w:rPr>
                <w:b/>
                <w:color w:val="000000"/>
                <w:sz w:val="22"/>
                <w:szCs w:val="22"/>
              </w:rPr>
              <w:t>Софинансирова-ние</w:t>
            </w:r>
            <w:proofErr w:type="spellEnd"/>
            <w:r w:rsidRPr="000E7F4D">
              <w:rPr>
                <w:b/>
                <w:color w:val="000000"/>
                <w:sz w:val="22"/>
                <w:szCs w:val="22"/>
              </w:rPr>
              <w:t xml:space="preserve"> (если имеется)</w:t>
            </w:r>
          </w:p>
          <w:p w14:paraId="000004A8" w14:textId="02EF2ADE" w:rsidR="00332D1D" w:rsidRPr="000E7F4D" w:rsidRDefault="00332D1D" w:rsidP="009D0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  <w:tc>
          <w:tcPr>
            <w:tcW w:w="1806" w:type="dxa"/>
          </w:tcPr>
          <w:p w14:paraId="34CC39A2" w14:textId="0546CECD" w:rsidR="00332D1D" w:rsidRPr="000E7F4D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0E7F4D">
              <w:rPr>
                <w:b/>
                <w:color w:val="000000"/>
                <w:sz w:val="22"/>
                <w:szCs w:val="22"/>
              </w:rPr>
              <w:t>Запрашивае</w:t>
            </w:r>
            <w:proofErr w:type="spellEnd"/>
            <w:r w:rsidRPr="000E7F4D">
              <w:rPr>
                <w:b/>
                <w:color w:val="000000"/>
                <w:sz w:val="22"/>
                <w:szCs w:val="22"/>
              </w:rPr>
              <w:t>-мая</w:t>
            </w:r>
            <w:proofErr w:type="gramEnd"/>
            <w:r w:rsidRPr="000E7F4D">
              <w:rPr>
                <w:b/>
                <w:color w:val="000000"/>
                <w:sz w:val="22"/>
                <w:szCs w:val="22"/>
              </w:rPr>
              <w:t xml:space="preserve"> сумма </w:t>
            </w:r>
          </w:p>
          <w:p w14:paraId="000004A9" w14:textId="19CBD58B" w:rsidR="00332D1D" w:rsidRPr="000E7F4D" w:rsidRDefault="00332D1D" w:rsidP="00F35E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E7F4D">
              <w:rPr>
                <w:color w:val="000000"/>
                <w:sz w:val="22"/>
                <w:szCs w:val="22"/>
              </w:rPr>
              <w:t>(руб.)</w:t>
            </w:r>
          </w:p>
        </w:tc>
      </w:tr>
      <w:tr w:rsidR="00332D1D" w:rsidRPr="00E53851" w14:paraId="521EC9B5" w14:textId="77777777" w:rsidTr="00332D1D">
        <w:trPr>
          <w:cantSplit/>
          <w:trHeight w:val="40"/>
        </w:trPr>
        <w:tc>
          <w:tcPr>
            <w:tcW w:w="704" w:type="dxa"/>
          </w:tcPr>
          <w:p w14:paraId="6B80B9AE" w14:textId="2EC02B4B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8222" w:type="dxa"/>
          </w:tcPr>
          <w:p w14:paraId="09ED2DAE" w14:textId="77777777" w:rsidR="00332D1D" w:rsidRDefault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 xml:space="preserve">Выплаты самозанятым и/или индивидуальным предпринимателям за оказание ими услуг (выполнение работ) по гражданско-правовым договорам </w:t>
            </w:r>
          </w:p>
          <w:p w14:paraId="446040FF" w14:textId="7C34A00E" w:rsidR="00894B62" w:rsidRPr="00E53851" w:rsidRDefault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BAA48FC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EBEB6EE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06" w:type="dxa"/>
          </w:tcPr>
          <w:p w14:paraId="457C7199" w14:textId="77777777" w:rsidR="00332D1D" w:rsidRPr="00E53851" w:rsidRDefault="00332D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94B62" w:rsidRPr="00E53851" w14:paraId="0331771E" w14:textId="77777777" w:rsidTr="00FB48F0">
        <w:trPr>
          <w:cantSplit/>
          <w:trHeight w:val="40"/>
        </w:trPr>
        <w:tc>
          <w:tcPr>
            <w:tcW w:w="14786" w:type="dxa"/>
            <w:gridSpan w:val="5"/>
          </w:tcPr>
          <w:p w14:paraId="2FF60CED" w14:textId="77777777" w:rsid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 xml:space="preserve">В рамках конкурса допускаются выплаты вознаграждения исключительно самозанятым или индивидуальным предпринимателям, привлекаемым для достижения целей проекта. В разделе необходимо указать функцию специалиста и (или) конкретный вид услуги.  В комментариях следует описать назначение заказываемых услуг (работ) в привязке к конкретным задачам проекта, а также сделать детальный расчет с обоснованием </w:t>
            </w:r>
            <w:proofErr w:type="gramStart"/>
            <w:r w:rsidRPr="00894B62">
              <w:rPr>
                <w:i/>
                <w:iCs/>
                <w:color w:val="000000"/>
                <w:sz w:val="22"/>
                <w:szCs w:val="22"/>
              </w:rPr>
              <w:t>стоимости услуг</w:t>
            </w:r>
            <w:proofErr w:type="gramEnd"/>
            <w:r w:rsidRPr="00894B62">
              <w:rPr>
                <w:i/>
                <w:iCs/>
                <w:color w:val="000000"/>
                <w:sz w:val="22"/>
                <w:szCs w:val="22"/>
              </w:rPr>
              <w:t xml:space="preserve"> привлекаемых к реализации проекта специалистов.</w:t>
            </w:r>
          </w:p>
          <w:p w14:paraId="000004BD" w14:textId="6AFE1199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5775A8" w:rsidRPr="00E05DA3" w14:paraId="1D406576" w14:textId="77777777" w:rsidTr="00332D1D">
        <w:trPr>
          <w:cantSplit/>
          <w:trHeight w:val="280"/>
        </w:trPr>
        <w:tc>
          <w:tcPr>
            <w:tcW w:w="704" w:type="dxa"/>
          </w:tcPr>
          <w:p w14:paraId="000004FA" w14:textId="511666F6" w:rsidR="005775A8" w:rsidRPr="00E53851" w:rsidRDefault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2</w:t>
            </w:r>
            <w:r w:rsidR="00725653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000004FB" w14:textId="626CE9B1" w:rsidR="00C2151E" w:rsidRPr="00E53851" w:rsidRDefault="00894B62" w:rsidP="00E538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Административные</w:t>
            </w:r>
            <w:r w:rsidR="00725653" w:rsidRPr="00E53851">
              <w:rPr>
                <w:b/>
                <w:color w:val="000000"/>
                <w:sz w:val="22"/>
                <w:szCs w:val="22"/>
              </w:rPr>
              <w:t xml:space="preserve"> расходы </w:t>
            </w:r>
          </w:p>
        </w:tc>
        <w:tc>
          <w:tcPr>
            <w:tcW w:w="1984" w:type="dxa"/>
          </w:tcPr>
          <w:p w14:paraId="0FE616E2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  <w:p w14:paraId="000004FC" w14:textId="2EABCD0C" w:rsidR="00792954" w:rsidRPr="00E05DA3" w:rsidRDefault="007929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4FD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4FE" w14:textId="77777777" w:rsidR="005775A8" w:rsidRPr="00E05DA3" w:rsidRDefault="005775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11D0D742" w14:textId="77777777" w:rsidTr="005625CB">
        <w:trPr>
          <w:cantSplit/>
          <w:trHeight w:val="40"/>
        </w:trPr>
        <w:tc>
          <w:tcPr>
            <w:tcW w:w="14786" w:type="dxa"/>
            <w:gridSpan w:val="5"/>
          </w:tcPr>
          <w:p w14:paraId="1B8086F8" w14:textId="4ECB5DA5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>Расходы, связанные с организацией и обеспечением условий для реализации проекта: комиссии банка за перечисление средств; частичная оплата аренды помещения, в котором будет работать команда, и коммунальных услуг; почтовые услуги; канцелярские товары и расходные материалы.</w:t>
            </w:r>
          </w:p>
          <w:p w14:paraId="25E0F499" w14:textId="77777777" w:rsid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  <w:r w:rsidRPr="00894B62">
              <w:rPr>
                <w:i/>
                <w:iCs/>
                <w:color w:val="000000"/>
                <w:sz w:val="22"/>
                <w:szCs w:val="22"/>
              </w:rPr>
              <w:t>Сумма аренды помещения и относящихся к нему коммунальных услуг высчитывается пропорционально временной загрузке помещения в проекте.</w:t>
            </w:r>
          </w:p>
          <w:p w14:paraId="00000512" w14:textId="5A8E730F" w:rsidR="00894B62" w:rsidRPr="00894B62" w:rsidRDefault="00894B62" w:rsidP="00894B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2F45" w:rsidRPr="00E05DA3" w14:paraId="6536B25B" w14:textId="77777777" w:rsidTr="00332D1D">
        <w:trPr>
          <w:cantSplit/>
          <w:trHeight w:val="40"/>
        </w:trPr>
        <w:tc>
          <w:tcPr>
            <w:tcW w:w="704" w:type="dxa"/>
          </w:tcPr>
          <w:p w14:paraId="00000518" w14:textId="4EC96D3C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8222" w:type="dxa"/>
          </w:tcPr>
          <w:p w14:paraId="236077FE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Приобретение</w:t>
            </w:r>
            <w:r w:rsidR="005E4CBF" w:rsidRPr="00E53851">
              <w:rPr>
                <w:b/>
                <w:color w:val="000000"/>
                <w:sz w:val="22"/>
                <w:szCs w:val="22"/>
              </w:rPr>
              <w:t>,</w:t>
            </w:r>
            <w:r w:rsidRPr="00E53851">
              <w:rPr>
                <w:b/>
                <w:color w:val="000000"/>
                <w:sz w:val="22"/>
                <w:szCs w:val="22"/>
              </w:rPr>
              <w:t xml:space="preserve"> аренда оборудования, инвентаря и сопутствующие расходы</w:t>
            </w:r>
          </w:p>
          <w:p w14:paraId="00000519" w14:textId="394EE97F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1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1B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1C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7E654936" w14:textId="77777777" w:rsidTr="001D6763">
        <w:trPr>
          <w:cantSplit/>
          <w:trHeight w:val="40"/>
        </w:trPr>
        <w:tc>
          <w:tcPr>
            <w:tcW w:w="14786" w:type="dxa"/>
            <w:gridSpan w:val="5"/>
          </w:tcPr>
          <w:p w14:paraId="1B3D3DF0" w14:textId="0ECBF54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В данной статье указываются расходы на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>приобретение компьютерного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 xml:space="preserve"> и </w:t>
            </w:r>
            <w:r w:rsidR="00AD1C40" w:rsidRPr="000033FF">
              <w:rPr>
                <w:i/>
                <w:iCs/>
                <w:color w:val="000000"/>
                <w:sz w:val="22"/>
                <w:szCs w:val="22"/>
              </w:rPr>
              <w:t>узкоспециализированно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го</w:t>
            </w:r>
            <w:r w:rsidR="00AD1C40" w:rsidRPr="000033FF">
              <w:rPr>
                <w:i/>
                <w:iCs/>
                <w:color w:val="000000"/>
                <w:sz w:val="22"/>
                <w:szCs w:val="22"/>
              </w:rPr>
              <w:t xml:space="preserve"> оборудовани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я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инвентаря, 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>программног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>о</w:t>
            </w:r>
            <w:r w:rsidR="00AD1C40" w:rsidRPr="00894B62">
              <w:rPr>
                <w:i/>
                <w:iCs/>
                <w:color w:val="000000"/>
                <w:sz w:val="22"/>
                <w:szCs w:val="22"/>
              </w:rPr>
              <w:t xml:space="preserve"> обеспечения</w:t>
            </w:r>
            <w:r w:rsidR="00AD1C40">
              <w:rPr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>необходим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>ых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 xml:space="preserve"> для реализации проекта и не входящи</w:t>
            </w:r>
            <w:r w:rsidR="00062BBF">
              <w:rPr>
                <w:i/>
                <w:iCs/>
                <w:color w:val="000000"/>
                <w:sz w:val="22"/>
                <w:szCs w:val="22"/>
              </w:rPr>
              <w:t>х</w:t>
            </w:r>
            <w:r w:rsidRPr="000033FF">
              <w:rPr>
                <w:i/>
                <w:iCs/>
                <w:color w:val="000000"/>
                <w:sz w:val="22"/>
                <w:szCs w:val="22"/>
              </w:rPr>
              <w:t xml:space="preserve"> в перечень административных расходов.</w:t>
            </w:r>
          </w:p>
          <w:p w14:paraId="371709C4" w14:textId="77777777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При планировании данной статьи допустима группировка однотипных единиц закупки. Если реализация проекта требует использования дорогостоящего оборудования, необходимо рассмотреть вариант аренды в качестве альтернативы.</w:t>
            </w:r>
          </w:p>
          <w:p w14:paraId="00000521" w14:textId="09DE7D5F" w:rsidR="000033FF" w:rsidRPr="00E05DA3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0E8B5763" w14:textId="77777777" w:rsidTr="00332D1D">
        <w:trPr>
          <w:cantSplit/>
          <w:trHeight w:val="40"/>
        </w:trPr>
        <w:tc>
          <w:tcPr>
            <w:tcW w:w="704" w:type="dxa"/>
          </w:tcPr>
          <w:p w14:paraId="00000527" w14:textId="14225473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lastRenderedPageBreak/>
              <w:t>4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51C23974" w14:textId="77777777" w:rsidR="000033FF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Разработка и поддержка сайтов, информационных систем и иные аналогичные расходы</w:t>
            </w:r>
          </w:p>
          <w:p w14:paraId="00000528" w14:textId="04E49F5C" w:rsidR="0004357C" w:rsidRPr="000033FF" w:rsidRDefault="0004357C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2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2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2B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12A42AF6" w14:textId="77777777" w:rsidTr="00F76414">
        <w:trPr>
          <w:cantSplit/>
          <w:trHeight w:val="40"/>
        </w:trPr>
        <w:tc>
          <w:tcPr>
            <w:tcW w:w="14786" w:type="dxa"/>
            <w:gridSpan w:val="5"/>
          </w:tcPr>
          <w:p w14:paraId="0FBFEEF3" w14:textId="53CD36E8" w:rsidR="00894B62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Указывается объем средств, запрашиваемых на разработку, реконструкцию и продвижение информационных ресурсов, с подробным пояснением обоснованности и целесообразности указанных расходов с точки зрения достижения результатов проекта.</w:t>
            </w:r>
          </w:p>
          <w:p w14:paraId="02C0318F" w14:textId="77777777" w:rsidR="00811288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30" w14:textId="67C871BB" w:rsidR="000033FF" w:rsidRPr="000033FF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06D99317" w14:textId="77777777" w:rsidTr="00332D1D">
        <w:trPr>
          <w:cantSplit/>
          <w:trHeight w:val="40"/>
        </w:trPr>
        <w:tc>
          <w:tcPr>
            <w:tcW w:w="704" w:type="dxa"/>
          </w:tcPr>
          <w:p w14:paraId="00000536" w14:textId="3CE64E11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5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6DAA31BB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Оплата юридических, информационных, консультационных услуг и иные аналогичные расходы</w:t>
            </w:r>
          </w:p>
          <w:p w14:paraId="00000537" w14:textId="1742830C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3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3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3A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63EC7B72" w14:textId="77777777" w:rsidTr="008F773C">
        <w:trPr>
          <w:cantSplit/>
          <w:trHeight w:val="40"/>
        </w:trPr>
        <w:tc>
          <w:tcPr>
            <w:tcW w:w="14786" w:type="dxa"/>
            <w:gridSpan w:val="5"/>
          </w:tcPr>
          <w:p w14:paraId="00672AB9" w14:textId="19897A40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Статья бюджета включает оплату привлеченных сторонних организаций для оказания юридических, информационных, консультационных и других аналогичных услуг, которые необходимы для реализации проекта и требуют профессиональных знаний.</w:t>
            </w:r>
            <w:r w:rsidR="00894B62"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14:paraId="4A23A066" w14:textId="77777777" w:rsidR="00811288" w:rsidRPr="000033FF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3F" w14:textId="0B09574F" w:rsidR="00894B62" w:rsidRPr="000033FF" w:rsidRDefault="00894B62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22F45" w:rsidRPr="00E05DA3" w14:paraId="3AA36A7B" w14:textId="77777777" w:rsidTr="00332D1D">
        <w:trPr>
          <w:cantSplit/>
          <w:trHeight w:val="40"/>
        </w:trPr>
        <w:tc>
          <w:tcPr>
            <w:tcW w:w="704" w:type="dxa"/>
          </w:tcPr>
          <w:p w14:paraId="00000545" w14:textId="40C8B2EE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6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5FA4F7B8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Расходы на проведение мероприятий</w:t>
            </w:r>
          </w:p>
          <w:p w14:paraId="00000546" w14:textId="3542D2FD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4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4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49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2A38B4B9" w14:textId="77777777" w:rsidTr="00625543">
        <w:trPr>
          <w:cantSplit/>
          <w:trHeight w:val="40"/>
        </w:trPr>
        <w:tc>
          <w:tcPr>
            <w:tcW w:w="14786" w:type="dxa"/>
            <w:gridSpan w:val="5"/>
          </w:tcPr>
          <w:p w14:paraId="4D82E105" w14:textId="7777777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Статья включает в себя расходы, связанные с проведением публичных мероприятий (семинаров, тренингов, пресс-конференций, обучения), в том числе: оплату аренды помещений и оборудования; транспортные расходы на проезд участников мероприятия; оплату размещения и питания участников мероприятия; изготовление раздаточных материалов и т.п.</w:t>
            </w:r>
          </w:p>
          <w:p w14:paraId="0CB37E77" w14:textId="2F52801F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Не рекомендуется планировать в бюджете проекта за счет средств гранта расходы на призы и подарки стоимостью свыше 4000 рублей.</w:t>
            </w:r>
            <w:r w:rsidR="00894B62"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  <w:p w14:paraId="0B09FF08" w14:textId="77777777" w:rsidR="00811288" w:rsidRPr="000033FF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4E" w14:textId="3875726D" w:rsidR="00894B62" w:rsidRPr="000033FF" w:rsidRDefault="00894B62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322F45" w:rsidRPr="00E05DA3" w14:paraId="4B529833" w14:textId="77777777" w:rsidTr="00332D1D">
        <w:trPr>
          <w:cantSplit/>
          <w:trHeight w:val="40"/>
        </w:trPr>
        <w:tc>
          <w:tcPr>
            <w:tcW w:w="704" w:type="dxa"/>
          </w:tcPr>
          <w:p w14:paraId="00000554" w14:textId="06C9AC16" w:rsidR="00322F45" w:rsidRPr="00E53851" w:rsidRDefault="00E53851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7</w:t>
            </w:r>
            <w:r w:rsidR="00322F45"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490CA9FA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Издательские, полиграфические и сопутствующие расходы</w:t>
            </w:r>
          </w:p>
          <w:p w14:paraId="00000555" w14:textId="7B500CEC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5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5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58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3AA5B1A6" w14:textId="77777777" w:rsidTr="008C5581">
        <w:trPr>
          <w:cantSplit/>
          <w:trHeight w:val="40"/>
        </w:trPr>
        <w:tc>
          <w:tcPr>
            <w:tcW w:w="14786" w:type="dxa"/>
            <w:gridSpan w:val="5"/>
          </w:tcPr>
          <w:p w14:paraId="4C0B2E25" w14:textId="420F25E7" w:rsidR="00894B62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Указываются расходы на изготовление печатной продукции. Необходимость этих расходов, количество экземпляров, формат должны быть чётко обоснованы, а расходы на полиграфические услуги должны быть максимально экономными. Не рекомендуется включать печать флаеров, брошюр, книг и прочего, если целевая группа, для которой реализуется проект, может пользоваться интернетом и (или) электронными материалами. </w:t>
            </w:r>
          </w:p>
          <w:p w14:paraId="5A2DEFB9" w14:textId="77777777" w:rsidR="00811288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5D" w14:textId="2912A9DC" w:rsidR="000033FF" w:rsidRPr="000033FF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2F45" w:rsidRPr="00E05DA3" w14:paraId="7C621390" w14:textId="77777777" w:rsidTr="00332D1D">
        <w:trPr>
          <w:cantSplit/>
          <w:trHeight w:val="40"/>
        </w:trPr>
        <w:tc>
          <w:tcPr>
            <w:tcW w:w="704" w:type="dxa"/>
          </w:tcPr>
          <w:p w14:paraId="00000563" w14:textId="5E3EA3B1" w:rsidR="00322F45" w:rsidRPr="00E53851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 </w:t>
            </w:r>
            <w:r w:rsidR="00E53851" w:rsidRPr="00E53851">
              <w:rPr>
                <w:b/>
                <w:color w:val="000000"/>
                <w:sz w:val="22"/>
                <w:szCs w:val="22"/>
              </w:rPr>
              <w:t>8</w:t>
            </w:r>
            <w:r w:rsidRPr="00E53851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8222" w:type="dxa"/>
          </w:tcPr>
          <w:p w14:paraId="72EBF18D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 Прочие прямые расходы</w:t>
            </w:r>
          </w:p>
          <w:p w14:paraId="00000564" w14:textId="63F61762" w:rsidR="000033FF" w:rsidRPr="00E53851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65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6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67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59957EA9" w14:textId="77777777" w:rsidTr="003F1D13">
        <w:trPr>
          <w:cantSplit/>
          <w:trHeight w:val="40"/>
        </w:trPr>
        <w:tc>
          <w:tcPr>
            <w:tcW w:w="14786" w:type="dxa"/>
            <w:gridSpan w:val="5"/>
          </w:tcPr>
          <w:p w14:paraId="295C23BB" w14:textId="77777777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В данный раздел бюджета можно включить требуемые для реализации проекта расходы, которые не предусмотрены в других статьях бюджета проекта, в частности: страхование жизни и здоровья добровольцев (волонтеров); проведение медицинских осмотров, исследований для команды проекта, добровольцев (волонтеров), привлеченных специалистов; приобретение средств индивидуальной защиты, специальной одежды и обуви для команды проекта, добровольцев (волонтеров), привлеченных специалистов (если такие расходы не включены в раздел «Расходы на проведение мероприятий»).</w:t>
            </w:r>
          </w:p>
          <w:p w14:paraId="2AD12B81" w14:textId="6E2597CD" w:rsidR="00894B62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0033FF">
              <w:rPr>
                <w:i/>
                <w:iCs/>
                <w:color w:val="000000"/>
                <w:sz w:val="22"/>
                <w:szCs w:val="22"/>
              </w:rPr>
              <w:t>Указание за счет гранта таких позиций, как «Непредвиденные расходы», не допускается.</w:t>
            </w:r>
          </w:p>
          <w:p w14:paraId="1A04B7E2" w14:textId="77777777" w:rsidR="00811288" w:rsidRDefault="00811288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000056C" w14:textId="2488AFE8" w:rsidR="000033FF" w:rsidRPr="000033FF" w:rsidRDefault="000033FF" w:rsidP="00003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4A4846" w:rsidRPr="00E05DA3" w14:paraId="0D214722" w14:textId="77777777" w:rsidTr="00332D1D">
        <w:trPr>
          <w:cantSplit/>
          <w:trHeight w:val="40"/>
        </w:trPr>
        <w:tc>
          <w:tcPr>
            <w:tcW w:w="704" w:type="dxa"/>
          </w:tcPr>
          <w:p w14:paraId="73CBCE70" w14:textId="5AF53F2F" w:rsidR="004A4846" w:rsidRPr="004A4846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A4846">
              <w:rPr>
                <w:b/>
                <w:bCs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8222" w:type="dxa"/>
          </w:tcPr>
          <w:p w14:paraId="57D7FB6A" w14:textId="77777777" w:rsidR="004A4846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4A4846">
              <w:rPr>
                <w:b/>
                <w:bCs/>
                <w:color w:val="000000"/>
                <w:sz w:val="22"/>
                <w:szCs w:val="22"/>
              </w:rPr>
              <w:t xml:space="preserve">НДФЛ </w:t>
            </w:r>
          </w:p>
          <w:p w14:paraId="6CBB84F6" w14:textId="357EADA2" w:rsidR="000033FF" w:rsidRPr="004A4846" w:rsidRDefault="000033FF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0E8CF52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2E6663AB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290A59BC" w14:textId="77777777" w:rsidR="004A4846" w:rsidRPr="00E05DA3" w:rsidRDefault="004A4846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894B62" w:rsidRPr="00E05DA3" w14:paraId="32C57B67" w14:textId="77777777" w:rsidTr="00DE5EDD">
        <w:trPr>
          <w:cantSplit/>
          <w:trHeight w:val="40"/>
        </w:trPr>
        <w:tc>
          <w:tcPr>
            <w:tcW w:w="14786" w:type="dxa"/>
            <w:gridSpan w:val="5"/>
          </w:tcPr>
          <w:p w14:paraId="150CC290" w14:textId="77777777" w:rsidR="00871213" w:rsidRPr="00871213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71213">
              <w:rPr>
                <w:i/>
                <w:iCs/>
                <w:color w:val="000000"/>
                <w:sz w:val="22"/>
                <w:szCs w:val="22"/>
              </w:rPr>
              <w:t>Сумма налога рассчитывается автоматически относительно запрашиваемых средств гранта.</w:t>
            </w:r>
          </w:p>
          <w:p w14:paraId="7A324755" w14:textId="2239F52C" w:rsidR="00F35D21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871213">
              <w:rPr>
                <w:i/>
                <w:iCs/>
                <w:color w:val="000000"/>
                <w:sz w:val="22"/>
                <w:szCs w:val="22"/>
              </w:rPr>
              <w:t>Сумма гранта перечисляется физическому лицу победителю конкурса за минусом НДФЛ, который удерживается Фондом в порядке, установленном действующим законодательством РФ, и перечисляется в бюджет.</w:t>
            </w:r>
          </w:p>
          <w:p w14:paraId="247F51A2" w14:textId="77777777" w:rsidR="00811288" w:rsidRDefault="00811288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</w:rPr>
            </w:pPr>
          </w:p>
          <w:p w14:paraId="01ABB182" w14:textId="3DEE4DFA" w:rsidR="00871213" w:rsidRPr="00F35D21" w:rsidRDefault="00871213" w:rsidP="008712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iCs/>
                <w:color w:val="000000"/>
                <w:sz w:val="22"/>
                <w:szCs w:val="22"/>
                <w:highlight w:val="yellow"/>
              </w:rPr>
            </w:pPr>
          </w:p>
        </w:tc>
      </w:tr>
      <w:tr w:rsidR="00322F45" w:rsidRPr="00E05DA3" w14:paraId="5D29E6E0" w14:textId="77777777" w:rsidTr="00332D1D">
        <w:trPr>
          <w:cantSplit/>
          <w:trHeight w:val="40"/>
        </w:trPr>
        <w:tc>
          <w:tcPr>
            <w:tcW w:w="704" w:type="dxa"/>
          </w:tcPr>
          <w:p w14:paraId="00000572" w14:textId="77777777" w:rsidR="00322F45" w:rsidRPr="00E53851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</w:tcPr>
          <w:p w14:paraId="0FB1B647" w14:textId="77777777" w:rsidR="00322F45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2"/>
                <w:szCs w:val="22"/>
              </w:rPr>
            </w:pPr>
            <w:r w:rsidRPr="00E53851">
              <w:rPr>
                <w:b/>
                <w:color w:val="000000"/>
                <w:sz w:val="22"/>
                <w:szCs w:val="22"/>
              </w:rPr>
              <w:t>ИТОГО</w:t>
            </w:r>
          </w:p>
          <w:p w14:paraId="00000573" w14:textId="436B8A9E" w:rsidR="00811288" w:rsidRPr="00E53851" w:rsidRDefault="00811288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0000574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070" w:type="dxa"/>
          </w:tcPr>
          <w:p w14:paraId="00000575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806" w:type="dxa"/>
          </w:tcPr>
          <w:p w14:paraId="00000576" w14:textId="77777777" w:rsidR="00322F45" w:rsidRPr="00E05DA3" w:rsidRDefault="00322F45" w:rsidP="00322F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</w:tbl>
    <w:p w14:paraId="0DBD19E4" w14:textId="77777777" w:rsidR="00A461F0" w:rsidRPr="00E05DA3" w:rsidRDefault="00A461F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highlight w:val="yellow"/>
        </w:rPr>
        <w:sectPr w:rsidR="00A461F0" w:rsidRPr="00E05DA3" w:rsidSect="00A4322E">
          <w:pgSz w:w="16838" w:h="11906" w:orient="landscape"/>
          <w:pgMar w:top="1134" w:right="1134" w:bottom="486" w:left="1134" w:header="0" w:footer="227" w:gutter="0"/>
          <w:pgNumType w:start="1"/>
          <w:cols w:space="720"/>
          <w:docGrid w:linePitch="326"/>
        </w:sectPr>
      </w:pPr>
    </w:p>
    <w:p w14:paraId="4E8636A9" w14:textId="2F1CB3F5" w:rsidR="00651B18" w:rsidRPr="006D193B" w:rsidRDefault="00FE1CF0" w:rsidP="00651B1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color w:val="000000"/>
          <w:sz w:val="22"/>
          <w:szCs w:val="22"/>
        </w:rPr>
      </w:pPr>
      <w:sdt>
        <w:sdtPr>
          <w:rPr>
            <w:sz w:val="22"/>
            <w:szCs w:val="22"/>
          </w:rPr>
          <w:tag w:val="goog_rdk_50"/>
          <w:id w:val="2127583174"/>
          <w:showingPlcHdr/>
        </w:sdtPr>
        <w:sdtEndPr/>
        <w:sdtContent>
          <w:r w:rsidR="00651B18" w:rsidRPr="006D193B">
            <w:rPr>
              <w:sz w:val="22"/>
              <w:szCs w:val="22"/>
            </w:rPr>
            <w:t xml:space="preserve">     </w:t>
          </w:r>
        </w:sdtContent>
      </w:sdt>
      <w:r w:rsidR="00651B18" w:rsidRPr="006D193B">
        <w:rPr>
          <w:b/>
          <w:color w:val="000000"/>
          <w:sz w:val="28"/>
          <w:szCs w:val="28"/>
        </w:rPr>
        <w:t>Форма подтверждения подачи заявки</w:t>
      </w:r>
    </w:p>
    <w:p w14:paraId="329EE8CD" w14:textId="77777777" w:rsidR="00651B18" w:rsidRPr="006D193B" w:rsidRDefault="00651B18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6A903995" w14:textId="44B1101B" w:rsidR="009620B3" w:rsidRDefault="00125E15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6D193B">
        <w:rPr>
          <w:color w:val="000000"/>
          <w:sz w:val="22"/>
          <w:szCs w:val="22"/>
        </w:rPr>
        <w:t xml:space="preserve">После заполнения всех обязательных полей заявки </w:t>
      </w:r>
      <w:r w:rsidRPr="006D193B">
        <w:rPr>
          <w:sz w:val="22"/>
          <w:szCs w:val="22"/>
        </w:rPr>
        <w:t xml:space="preserve">на сайте </w:t>
      </w:r>
      <w:hyperlink r:id="rId10" w:history="1">
        <w:r w:rsidR="0091783E" w:rsidRPr="006D193B">
          <w:rPr>
            <w:rStyle w:val="af2"/>
            <w:sz w:val="22"/>
            <w:szCs w:val="22"/>
          </w:rPr>
          <w:t>https://грантыгубернатора59.рф</w:t>
        </w:r>
      </w:hyperlink>
      <w:r w:rsidR="0091783E" w:rsidRPr="006D193B">
        <w:rPr>
          <w:color w:val="000000"/>
          <w:sz w:val="22"/>
          <w:szCs w:val="22"/>
        </w:rPr>
        <w:t xml:space="preserve"> </w:t>
      </w:r>
      <w:r w:rsidRPr="006D193B">
        <w:rPr>
          <w:color w:val="000000"/>
          <w:sz w:val="22"/>
          <w:szCs w:val="22"/>
        </w:rPr>
        <w:t xml:space="preserve">в специальном разделе подачи заявки необходимо скачать, </w:t>
      </w:r>
      <w:r w:rsidR="009620B3" w:rsidRPr="006D193B">
        <w:rPr>
          <w:color w:val="000000"/>
          <w:sz w:val="22"/>
          <w:szCs w:val="22"/>
        </w:rPr>
        <w:t xml:space="preserve">собственноручно подписать (подпись и расшифровка подписи должны быть читаемы и разборчивы), сканировать в формате </w:t>
      </w:r>
      <w:proofErr w:type="spellStart"/>
      <w:r w:rsidR="009620B3" w:rsidRPr="006D193B">
        <w:rPr>
          <w:color w:val="000000"/>
          <w:sz w:val="22"/>
          <w:szCs w:val="22"/>
        </w:rPr>
        <w:t>pdf</w:t>
      </w:r>
      <w:proofErr w:type="spellEnd"/>
      <w:r w:rsidR="009620B3" w:rsidRPr="006D193B">
        <w:rPr>
          <w:color w:val="000000"/>
          <w:sz w:val="22"/>
          <w:szCs w:val="22"/>
        </w:rPr>
        <w:t xml:space="preserve"> и загрузить обратно на сайт </w:t>
      </w:r>
      <w:r w:rsidR="00AF395A" w:rsidRPr="007805B8">
        <w:rPr>
          <w:color w:val="000000"/>
          <w:sz w:val="22"/>
          <w:szCs w:val="22"/>
        </w:rPr>
        <w:t>автоматически</w:t>
      </w:r>
      <w:r w:rsidR="00AF395A" w:rsidRPr="006D193B">
        <w:rPr>
          <w:color w:val="000000"/>
          <w:sz w:val="22"/>
          <w:szCs w:val="22"/>
        </w:rPr>
        <w:t xml:space="preserve"> </w:t>
      </w:r>
      <w:r w:rsidR="009620B3" w:rsidRPr="006D193B">
        <w:rPr>
          <w:color w:val="000000"/>
          <w:sz w:val="22"/>
          <w:szCs w:val="22"/>
        </w:rPr>
        <w:t xml:space="preserve">сформированную </w:t>
      </w:r>
      <w:r w:rsidR="009620B3" w:rsidRPr="006D193B">
        <w:rPr>
          <w:b/>
          <w:bCs/>
          <w:color w:val="000000"/>
          <w:sz w:val="22"/>
          <w:szCs w:val="22"/>
        </w:rPr>
        <w:t>Форму подачи заявки на участие в конкурсе,</w:t>
      </w:r>
      <w:r w:rsidR="009620B3" w:rsidRPr="006D193B">
        <w:rPr>
          <w:color w:val="000000"/>
          <w:sz w:val="22"/>
          <w:szCs w:val="22"/>
        </w:rPr>
        <w:t xml:space="preserve"> которая подтвержд</w:t>
      </w:r>
      <w:r w:rsidR="00AF395A">
        <w:rPr>
          <w:color w:val="000000"/>
          <w:sz w:val="22"/>
          <w:szCs w:val="22"/>
        </w:rPr>
        <w:t>а</w:t>
      </w:r>
      <w:r w:rsidR="009620B3" w:rsidRPr="006D193B">
        <w:rPr>
          <w:color w:val="000000"/>
          <w:sz w:val="22"/>
          <w:szCs w:val="22"/>
        </w:rPr>
        <w:t>ет</w:t>
      </w:r>
      <w:r w:rsidR="009620B3" w:rsidRPr="006D193B">
        <w:rPr>
          <w:sz w:val="22"/>
          <w:szCs w:val="22"/>
        </w:rPr>
        <w:t>:</w:t>
      </w:r>
    </w:p>
    <w:p w14:paraId="2C428CDC" w14:textId="77777777" w:rsidR="00AF395A" w:rsidRPr="006D193B" w:rsidRDefault="00AF395A" w:rsidP="009620B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7641A635" w14:textId="0512D210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согласие с условиями и порядком проведения конкурса, которые определены положением о конкурсе, утверждённым решением Совета Фонда, протокол № </w:t>
      </w:r>
      <w:r w:rsidR="003549AA">
        <w:rPr>
          <w:color w:val="000000"/>
          <w:sz w:val="22"/>
          <w:szCs w:val="22"/>
        </w:rPr>
        <w:t>23 от 12 августа</w:t>
      </w:r>
      <w:bookmarkStart w:id="6" w:name="_GoBack"/>
      <w:bookmarkEnd w:id="6"/>
      <w:r w:rsidRPr="00FE2398">
        <w:rPr>
          <w:color w:val="000000"/>
          <w:sz w:val="22"/>
          <w:szCs w:val="22"/>
        </w:rPr>
        <w:t xml:space="preserve"> 202</w:t>
      </w:r>
      <w:r w:rsidR="003549AA">
        <w:rPr>
          <w:color w:val="000000"/>
          <w:sz w:val="22"/>
          <w:szCs w:val="22"/>
        </w:rPr>
        <w:t>4</w:t>
      </w:r>
      <w:r w:rsidRPr="00FE2398">
        <w:rPr>
          <w:color w:val="000000"/>
          <w:sz w:val="22"/>
          <w:szCs w:val="22"/>
        </w:rPr>
        <w:t xml:space="preserve"> г. (далее - положение о конкурсе) и размещённым на сайте конкурса;</w:t>
      </w:r>
    </w:p>
    <w:p w14:paraId="4F922F6C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согласие на обработку и хранение персональных данных в соответствии с Федеральным законом от 27.07.2006 № 152-ФЗ «О персональных данных»;</w:t>
      </w:r>
    </w:p>
    <w:p w14:paraId="363218E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актуальность и достоверность информации и документов (их электронных копий), представленных в составе настоящей заявки (посредством загрузки через сайт конкурса); </w:t>
      </w:r>
    </w:p>
    <w:p w14:paraId="3AF31C02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в представленной настоящей заявке информации и мероприятий, нарушающих требования законодательства Российской Федерации; </w:t>
      </w:r>
    </w:p>
    <w:p w14:paraId="1B863F63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в настоящей заявке персональных данных, предоставление и обработка которых нарушает права и законные интересы субъекта персональных данных;  </w:t>
      </w:r>
    </w:p>
    <w:p w14:paraId="083A7775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соответствие требованиям, предъявляемым положением о конкурсе к физическим лицам - участникам конкурса;</w:t>
      </w:r>
    </w:p>
    <w:p w14:paraId="460589B6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 xml:space="preserve">отсутствие производства по делу о несостоятельности (банкротстве); </w:t>
      </w:r>
    </w:p>
    <w:p w14:paraId="5D80EC86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действующих обязательств в рамках исполнения плана реструктуризации долгов, погашения задолженности перед кредиторами и иных финансовых обязательств, связанных с исполнением судебного решения либо мирового соглашения в случае признания физического лица банкротом в соответствии с Федеральным законом от 26.10.2002 г. № 127-ФЗ «О несостоятельности (банкротстве)»;</w:t>
      </w:r>
    </w:p>
    <w:p w14:paraId="35FEAF9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вступивших в законную силу неисполненных решений (определений, постановлений) суда, арбитражного суда или третейского суда, судебных приказов, других исполнительных документов, срок исполнения по которым наступил, о взыскании денежных средств в сумме, превышающей одну тысячу рублей;</w:t>
      </w:r>
    </w:p>
    <w:p w14:paraId="06A3F933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отсутствие дополнительных средств из федерального бюджета, бюджета Пермского края и (или) местных бюджетов, выделенных в соответствии с иными правовыми актами на осуществление расходов, предусмотренных в смете представленного на конкурс проекта;</w:t>
      </w:r>
    </w:p>
    <w:p w14:paraId="5B9BC0DD" w14:textId="77777777" w:rsidR="00FE2398" w:rsidRPr="00FE2398" w:rsidRDefault="00FE2398" w:rsidP="00FE2398">
      <w:pPr>
        <w:pStyle w:val="af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FE2398">
        <w:rPr>
          <w:color w:val="000000"/>
          <w:sz w:val="22"/>
          <w:szCs w:val="22"/>
        </w:rPr>
        <w:t>согласие на удержание из суммы гранта налога на доходы физических лиц, рассчитанного в порядке, установленном действующим законодательством Российской Федерации.</w:t>
      </w:r>
    </w:p>
    <w:p w14:paraId="6A969ECF" w14:textId="5E40C7E6" w:rsidR="007805B8" w:rsidRPr="006D193B" w:rsidRDefault="007805B8" w:rsidP="00FE2398">
      <w:pPr>
        <w:pStyle w:val="af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sectPr w:rsidR="007805B8" w:rsidRPr="006D193B" w:rsidSect="00A4322E">
      <w:pgSz w:w="16838" w:h="11906" w:orient="landscape"/>
      <w:pgMar w:top="1134" w:right="1134" w:bottom="486" w:left="1134" w:header="0" w:footer="22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0928C" w14:textId="77777777" w:rsidR="00FE1CF0" w:rsidRDefault="00FE1CF0">
      <w:r>
        <w:separator/>
      </w:r>
    </w:p>
  </w:endnote>
  <w:endnote w:type="continuationSeparator" w:id="0">
    <w:p w14:paraId="240C3C1B" w14:textId="77777777" w:rsidR="00FE1CF0" w:rsidRDefault="00FE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7" w14:textId="3E3CF88E" w:rsidR="00160CA0" w:rsidRDefault="00160CA0" w:rsidP="00F5766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7DECB" w14:textId="77777777" w:rsidR="00FE1CF0" w:rsidRDefault="00FE1CF0">
      <w:r>
        <w:separator/>
      </w:r>
    </w:p>
  </w:footnote>
  <w:footnote w:type="continuationSeparator" w:id="0">
    <w:p w14:paraId="166ACE75" w14:textId="77777777" w:rsidR="00FE1CF0" w:rsidRDefault="00FE1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592" w14:textId="77777777" w:rsidR="00160CA0" w:rsidRDefault="00160CA0">
    <w:pPr>
      <w:pBdr>
        <w:top w:val="nil"/>
        <w:left w:val="nil"/>
        <w:bottom w:val="nil"/>
        <w:right w:val="nil"/>
        <w:between w:val="nil"/>
      </w:pBdr>
      <w:jc w:val="both"/>
      <w:rPr>
        <w:color w:val="C00000"/>
      </w:rPr>
    </w:pPr>
  </w:p>
  <w:p w14:paraId="00000595" w14:textId="16BD672C" w:rsidR="00160CA0" w:rsidRPr="00766097" w:rsidRDefault="00160CA0">
    <w:pPr>
      <w:pBdr>
        <w:top w:val="nil"/>
        <w:left w:val="nil"/>
        <w:bottom w:val="nil"/>
        <w:right w:val="nil"/>
        <w:between w:val="nil"/>
      </w:pBdr>
      <w:jc w:val="both"/>
      <w:rPr>
        <w:i/>
        <w:iCs/>
        <w:color w:val="C00000"/>
      </w:rPr>
    </w:pPr>
    <w:bookmarkStart w:id="4" w:name="_heading=h.26in1rg" w:colFirst="0" w:colLast="0"/>
    <w:bookmarkEnd w:id="4"/>
    <w:r w:rsidRPr="00766097">
      <w:rPr>
        <w:i/>
        <w:iCs/>
        <w:color w:val="C00000"/>
      </w:rPr>
      <w:t>Данный шаблон предназначен исключительно для подготовки информации в целях последующего заполнения заявки на участие</w:t>
    </w:r>
    <w:r w:rsidRPr="00766097">
      <w:rPr>
        <w:i/>
        <w:iCs/>
        <w:color w:val="C00000"/>
      </w:rPr>
      <w:br/>
      <w:t xml:space="preserve">в конкурсе на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 </w:t>
    </w:r>
    <w:hyperlink r:id="rId1" w:history="1">
      <w:r w:rsidR="00F16377" w:rsidRPr="00766097">
        <w:rPr>
          <w:rStyle w:val="af2"/>
          <w:i/>
          <w:iCs/>
        </w:rPr>
        <w:t>http</w:t>
      </w:r>
      <w:r w:rsidR="00F16377" w:rsidRPr="00766097">
        <w:rPr>
          <w:rStyle w:val="af2"/>
          <w:i/>
          <w:iCs/>
          <w:lang w:val="en-US"/>
        </w:rPr>
        <w:t>s</w:t>
      </w:r>
      <w:r w:rsidR="00F16377" w:rsidRPr="00766097">
        <w:rPr>
          <w:rStyle w:val="af2"/>
          <w:i/>
          <w:iCs/>
        </w:rPr>
        <w:t>://грантыгубернатора59.рф</w:t>
      </w:r>
    </w:hyperlink>
    <w:r w:rsidRPr="00766097">
      <w:rPr>
        <w:i/>
        <w:iCs/>
        <w:color w:val="C00000"/>
      </w:rPr>
      <w:t xml:space="preserve"> Для подачи заявки необходимо зарегистрироваться на указанном </w:t>
    </w:r>
    <w:r w:rsidR="00662E4F" w:rsidRPr="00766097">
      <w:rPr>
        <w:i/>
        <w:iCs/>
        <w:color w:val="C00000"/>
      </w:rPr>
      <w:t>сайте</w:t>
    </w:r>
    <w:r w:rsidRPr="00766097">
      <w:rPr>
        <w:i/>
        <w:iCs/>
        <w:color w:val="C00000"/>
      </w:rPr>
      <w:t xml:space="preserve">, </w:t>
    </w:r>
    <w:r w:rsidR="00662E4F" w:rsidRPr="00766097">
      <w:rPr>
        <w:i/>
        <w:iCs/>
        <w:color w:val="C00000"/>
      </w:rPr>
      <w:t xml:space="preserve">войти в личный кабинет, </w:t>
    </w:r>
    <w:r w:rsidR="00EF6595" w:rsidRPr="00766097">
      <w:rPr>
        <w:i/>
        <w:iCs/>
        <w:color w:val="C00000"/>
      </w:rPr>
      <w:t xml:space="preserve">выбрать раздел «Мои проекты», нажать кнопку «Создать заявку», </w:t>
    </w:r>
    <w:r w:rsidRPr="00766097">
      <w:rPr>
        <w:i/>
        <w:iCs/>
        <w:color w:val="C00000"/>
      </w:rPr>
      <w:t xml:space="preserve">заполнить соответствующие поля электронной формы и приложить необходимые документы. Не следует отправлять этот </w:t>
    </w:r>
    <w:r w:rsidR="00662E4F" w:rsidRPr="00766097">
      <w:rPr>
        <w:i/>
        <w:iCs/>
        <w:color w:val="C00000"/>
      </w:rPr>
      <w:t>текстовый шаблон</w:t>
    </w:r>
    <w:r w:rsidRPr="00766097">
      <w:rPr>
        <w:i/>
        <w:iCs/>
        <w:color w:val="C00000"/>
      </w:rPr>
      <w:t xml:space="preserve"> в фонд</w:t>
    </w:r>
    <w:r w:rsidR="00766097" w:rsidRPr="00766097">
      <w:rPr>
        <w:i/>
        <w:iCs/>
        <w:color w:val="C00000"/>
      </w:rPr>
      <w:t>.</w:t>
    </w:r>
  </w:p>
  <w:p w14:paraId="00000596" w14:textId="77777777" w:rsidR="00160CA0" w:rsidRDefault="00160C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1B05"/>
    <w:multiLevelType w:val="multilevel"/>
    <w:tmpl w:val="AB963AE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1" w15:restartNumberingAfterBreak="0">
    <w:nsid w:val="2686115A"/>
    <w:multiLevelType w:val="multilevel"/>
    <w:tmpl w:val="DB0049CC"/>
    <w:lvl w:ilvl="0">
      <w:start w:val="1"/>
      <w:numFmt w:val="bullet"/>
      <w:lvlText w:val="−"/>
      <w:lvlJc w:val="left"/>
      <w:pPr>
        <w:ind w:left="1494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4A00BFE"/>
    <w:multiLevelType w:val="hybridMultilevel"/>
    <w:tmpl w:val="91E0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0320C"/>
    <w:multiLevelType w:val="multilevel"/>
    <w:tmpl w:val="AF48065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abstractNum w:abstractNumId="4" w15:restartNumberingAfterBreak="0">
    <w:nsid w:val="4D9F09E3"/>
    <w:multiLevelType w:val="multilevel"/>
    <w:tmpl w:val="DB8C09E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F983FF8"/>
    <w:multiLevelType w:val="multilevel"/>
    <w:tmpl w:val="B5C4D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5B940A2D"/>
    <w:multiLevelType w:val="multilevel"/>
    <w:tmpl w:val="07B4DD14"/>
    <w:lvl w:ilvl="0">
      <w:start w:val="1"/>
      <w:numFmt w:val="bullet"/>
      <w:lvlText w:val="−"/>
      <w:lvlJc w:val="left"/>
      <w:pPr>
        <w:ind w:left="284" w:hanging="284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B8513F9"/>
    <w:multiLevelType w:val="multilevel"/>
    <w:tmpl w:val="DCFE845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707F7752"/>
    <w:multiLevelType w:val="multilevel"/>
    <w:tmpl w:val="954AAFA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vertAlign w:val="baseline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5A8"/>
    <w:rsid w:val="00002ECC"/>
    <w:rsid w:val="000033FF"/>
    <w:rsid w:val="0002278A"/>
    <w:rsid w:val="000240E5"/>
    <w:rsid w:val="00024289"/>
    <w:rsid w:val="000264B5"/>
    <w:rsid w:val="0003014C"/>
    <w:rsid w:val="000343EB"/>
    <w:rsid w:val="0004357C"/>
    <w:rsid w:val="000435D8"/>
    <w:rsid w:val="00057BB6"/>
    <w:rsid w:val="00062BBF"/>
    <w:rsid w:val="00063E4A"/>
    <w:rsid w:val="00085237"/>
    <w:rsid w:val="00086842"/>
    <w:rsid w:val="00087ED3"/>
    <w:rsid w:val="000A37D9"/>
    <w:rsid w:val="000B48B8"/>
    <w:rsid w:val="000B5021"/>
    <w:rsid w:val="000B67A9"/>
    <w:rsid w:val="000C41F7"/>
    <w:rsid w:val="000C7084"/>
    <w:rsid w:val="000D04E3"/>
    <w:rsid w:val="000D71D1"/>
    <w:rsid w:val="000E2B9B"/>
    <w:rsid w:val="000E725E"/>
    <w:rsid w:val="000E7F4D"/>
    <w:rsid w:val="000F0A14"/>
    <w:rsid w:val="000F0C07"/>
    <w:rsid w:val="001015C6"/>
    <w:rsid w:val="001024A0"/>
    <w:rsid w:val="00104F7B"/>
    <w:rsid w:val="0010740E"/>
    <w:rsid w:val="0011075D"/>
    <w:rsid w:val="00110E73"/>
    <w:rsid w:val="00111CFE"/>
    <w:rsid w:val="00115479"/>
    <w:rsid w:val="00117DA0"/>
    <w:rsid w:val="0012296B"/>
    <w:rsid w:val="00125DC3"/>
    <w:rsid w:val="00125E15"/>
    <w:rsid w:val="00131D32"/>
    <w:rsid w:val="00144871"/>
    <w:rsid w:val="00145211"/>
    <w:rsid w:val="00146320"/>
    <w:rsid w:val="00153E2F"/>
    <w:rsid w:val="00160CA0"/>
    <w:rsid w:val="00162080"/>
    <w:rsid w:val="001764ED"/>
    <w:rsid w:val="00183CDA"/>
    <w:rsid w:val="001911BD"/>
    <w:rsid w:val="00196A16"/>
    <w:rsid w:val="00197897"/>
    <w:rsid w:val="001A2AF8"/>
    <w:rsid w:val="001A49B5"/>
    <w:rsid w:val="001B05BA"/>
    <w:rsid w:val="001B2221"/>
    <w:rsid w:val="001B7BD8"/>
    <w:rsid w:val="001C0D4A"/>
    <w:rsid w:val="001D7234"/>
    <w:rsid w:val="001E45F0"/>
    <w:rsid w:val="001E4E57"/>
    <w:rsid w:val="001E5D63"/>
    <w:rsid w:val="001F4250"/>
    <w:rsid w:val="002004EE"/>
    <w:rsid w:val="00203FA2"/>
    <w:rsid w:val="0021106F"/>
    <w:rsid w:val="00214791"/>
    <w:rsid w:val="00226184"/>
    <w:rsid w:val="002343EB"/>
    <w:rsid w:val="00236201"/>
    <w:rsid w:val="002414E4"/>
    <w:rsid w:val="002428B9"/>
    <w:rsid w:val="002434ED"/>
    <w:rsid w:val="002640B2"/>
    <w:rsid w:val="00273BA1"/>
    <w:rsid w:val="00281637"/>
    <w:rsid w:val="00285900"/>
    <w:rsid w:val="00287D01"/>
    <w:rsid w:val="00294DAC"/>
    <w:rsid w:val="00296619"/>
    <w:rsid w:val="00297EE9"/>
    <w:rsid w:val="002A1F9A"/>
    <w:rsid w:val="002A5BCA"/>
    <w:rsid w:val="002B19E7"/>
    <w:rsid w:val="002B635F"/>
    <w:rsid w:val="002C48EB"/>
    <w:rsid w:val="00322F45"/>
    <w:rsid w:val="0032512F"/>
    <w:rsid w:val="00332D1D"/>
    <w:rsid w:val="00345E81"/>
    <w:rsid w:val="003472B9"/>
    <w:rsid w:val="00347C88"/>
    <w:rsid w:val="003515CD"/>
    <w:rsid w:val="0035298E"/>
    <w:rsid w:val="003549AA"/>
    <w:rsid w:val="00360A04"/>
    <w:rsid w:val="00361A6E"/>
    <w:rsid w:val="003740CD"/>
    <w:rsid w:val="00380665"/>
    <w:rsid w:val="00382BFC"/>
    <w:rsid w:val="003876D4"/>
    <w:rsid w:val="00387A39"/>
    <w:rsid w:val="00394C8C"/>
    <w:rsid w:val="003A07DD"/>
    <w:rsid w:val="003A577D"/>
    <w:rsid w:val="003C0412"/>
    <w:rsid w:val="003C4D65"/>
    <w:rsid w:val="003E1C71"/>
    <w:rsid w:val="003E7020"/>
    <w:rsid w:val="003F576E"/>
    <w:rsid w:val="00403364"/>
    <w:rsid w:val="0040488A"/>
    <w:rsid w:val="00406B04"/>
    <w:rsid w:val="004173C5"/>
    <w:rsid w:val="00432E16"/>
    <w:rsid w:val="0043436B"/>
    <w:rsid w:val="004413B4"/>
    <w:rsid w:val="004453C2"/>
    <w:rsid w:val="004471FA"/>
    <w:rsid w:val="00447415"/>
    <w:rsid w:val="00460C6A"/>
    <w:rsid w:val="0046119A"/>
    <w:rsid w:val="004628D9"/>
    <w:rsid w:val="00472E9A"/>
    <w:rsid w:val="00474903"/>
    <w:rsid w:val="0048094B"/>
    <w:rsid w:val="00481BF2"/>
    <w:rsid w:val="00483410"/>
    <w:rsid w:val="00483ACD"/>
    <w:rsid w:val="004922C7"/>
    <w:rsid w:val="004947E9"/>
    <w:rsid w:val="004A1F6D"/>
    <w:rsid w:val="004A3AC5"/>
    <w:rsid w:val="004A4846"/>
    <w:rsid w:val="004C0CD8"/>
    <w:rsid w:val="004C17AC"/>
    <w:rsid w:val="004C2632"/>
    <w:rsid w:val="004C4CEA"/>
    <w:rsid w:val="004E0A71"/>
    <w:rsid w:val="004E14E4"/>
    <w:rsid w:val="004F5CA8"/>
    <w:rsid w:val="004F6365"/>
    <w:rsid w:val="004F751F"/>
    <w:rsid w:val="00501E55"/>
    <w:rsid w:val="00503916"/>
    <w:rsid w:val="00504F7C"/>
    <w:rsid w:val="005131CB"/>
    <w:rsid w:val="0051585A"/>
    <w:rsid w:val="00517BD0"/>
    <w:rsid w:val="00534DA1"/>
    <w:rsid w:val="00535D03"/>
    <w:rsid w:val="005368BC"/>
    <w:rsid w:val="005369AB"/>
    <w:rsid w:val="00537353"/>
    <w:rsid w:val="0054098F"/>
    <w:rsid w:val="00542F01"/>
    <w:rsid w:val="00543E4E"/>
    <w:rsid w:val="00544EA2"/>
    <w:rsid w:val="00545FAB"/>
    <w:rsid w:val="00554034"/>
    <w:rsid w:val="005554D1"/>
    <w:rsid w:val="00556EE8"/>
    <w:rsid w:val="00574A59"/>
    <w:rsid w:val="005775A8"/>
    <w:rsid w:val="00581F71"/>
    <w:rsid w:val="005A0889"/>
    <w:rsid w:val="005A2C70"/>
    <w:rsid w:val="005B1594"/>
    <w:rsid w:val="005B2865"/>
    <w:rsid w:val="005B5F7F"/>
    <w:rsid w:val="005D1419"/>
    <w:rsid w:val="005D1DF1"/>
    <w:rsid w:val="005D551C"/>
    <w:rsid w:val="005E1565"/>
    <w:rsid w:val="005E4CBF"/>
    <w:rsid w:val="005E67FE"/>
    <w:rsid w:val="00607DE5"/>
    <w:rsid w:val="00610330"/>
    <w:rsid w:val="00613EDE"/>
    <w:rsid w:val="00621590"/>
    <w:rsid w:val="0063197E"/>
    <w:rsid w:val="006401C1"/>
    <w:rsid w:val="00644745"/>
    <w:rsid w:val="0064559B"/>
    <w:rsid w:val="00651B18"/>
    <w:rsid w:val="006545CB"/>
    <w:rsid w:val="00656148"/>
    <w:rsid w:val="00662E4F"/>
    <w:rsid w:val="00663DF0"/>
    <w:rsid w:val="00667B20"/>
    <w:rsid w:val="0067348D"/>
    <w:rsid w:val="0068333B"/>
    <w:rsid w:val="0068514F"/>
    <w:rsid w:val="00695598"/>
    <w:rsid w:val="006A1E15"/>
    <w:rsid w:val="006A2BD2"/>
    <w:rsid w:val="006B2464"/>
    <w:rsid w:val="006B6FE2"/>
    <w:rsid w:val="006B7F3F"/>
    <w:rsid w:val="006C2F64"/>
    <w:rsid w:val="006D193B"/>
    <w:rsid w:val="006E1476"/>
    <w:rsid w:val="006E2484"/>
    <w:rsid w:val="006F0277"/>
    <w:rsid w:val="006F0D78"/>
    <w:rsid w:val="006F1FDC"/>
    <w:rsid w:val="00700E82"/>
    <w:rsid w:val="0071160E"/>
    <w:rsid w:val="007206BE"/>
    <w:rsid w:val="0072394C"/>
    <w:rsid w:val="00725653"/>
    <w:rsid w:val="00731CAF"/>
    <w:rsid w:val="00732B88"/>
    <w:rsid w:val="00733CD2"/>
    <w:rsid w:val="007352C0"/>
    <w:rsid w:val="007364A2"/>
    <w:rsid w:val="00737BB9"/>
    <w:rsid w:val="00742924"/>
    <w:rsid w:val="00743C29"/>
    <w:rsid w:val="00750A83"/>
    <w:rsid w:val="00753779"/>
    <w:rsid w:val="00760241"/>
    <w:rsid w:val="00766097"/>
    <w:rsid w:val="007675FA"/>
    <w:rsid w:val="007805B8"/>
    <w:rsid w:val="00792954"/>
    <w:rsid w:val="007A3358"/>
    <w:rsid w:val="007A797B"/>
    <w:rsid w:val="007B4BAB"/>
    <w:rsid w:val="007B7CC4"/>
    <w:rsid w:val="007D040F"/>
    <w:rsid w:val="007D3ADC"/>
    <w:rsid w:val="007D4C33"/>
    <w:rsid w:val="007D7161"/>
    <w:rsid w:val="007E2CF9"/>
    <w:rsid w:val="007E7587"/>
    <w:rsid w:val="007F0FF4"/>
    <w:rsid w:val="00805263"/>
    <w:rsid w:val="00811288"/>
    <w:rsid w:val="00822D34"/>
    <w:rsid w:val="00846829"/>
    <w:rsid w:val="00871213"/>
    <w:rsid w:val="0087452B"/>
    <w:rsid w:val="008766E4"/>
    <w:rsid w:val="0087709C"/>
    <w:rsid w:val="0088050F"/>
    <w:rsid w:val="0088509F"/>
    <w:rsid w:val="00887A73"/>
    <w:rsid w:val="00887D08"/>
    <w:rsid w:val="00890BA8"/>
    <w:rsid w:val="00894B62"/>
    <w:rsid w:val="00896FB9"/>
    <w:rsid w:val="008A6A6E"/>
    <w:rsid w:val="008C555C"/>
    <w:rsid w:val="008C6EC8"/>
    <w:rsid w:val="008D13A2"/>
    <w:rsid w:val="008D1EC3"/>
    <w:rsid w:val="008D42E3"/>
    <w:rsid w:val="008E42D5"/>
    <w:rsid w:val="008E7013"/>
    <w:rsid w:val="008E7454"/>
    <w:rsid w:val="008F16E0"/>
    <w:rsid w:val="008F283D"/>
    <w:rsid w:val="008F5387"/>
    <w:rsid w:val="008F7812"/>
    <w:rsid w:val="0091783E"/>
    <w:rsid w:val="00927A8A"/>
    <w:rsid w:val="00934664"/>
    <w:rsid w:val="00940373"/>
    <w:rsid w:val="0094290F"/>
    <w:rsid w:val="00942BE3"/>
    <w:rsid w:val="0094463D"/>
    <w:rsid w:val="00955C0D"/>
    <w:rsid w:val="00957289"/>
    <w:rsid w:val="009574E9"/>
    <w:rsid w:val="00957920"/>
    <w:rsid w:val="009620B3"/>
    <w:rsid w:val="00965CF5"/>
    <w:rsid w:val="009755C1"/>
    <w:rsid w:val="00981487"/>
    <w:rsid w:val="00981F50"/>
    <w:rsid w:val="00996D69"/>
    <w:rsid w:val="009A2EBD"/>
    <w:rsid w:val="009A6F41"/>
    <w:rsid w:val="009A7C01"/>
    <w:rsid w:val="009B45E7"/>
    <w:rsid w:val="009B7A7A"/>
    <w:rsid w:val="009C3187"/>
    <w:rsid w:val="009C3924"/>
    <w:rsid w:val="009D5F0D"/>
    <w:rsid w:val="009E13DD"/>
    <w:rsid w:val="009E3F2F"/>
    <w:rsid w:val="009F194F"/>
    <w:rsid w:val="009F45A1"/>
    <w:rsid w:val="009F55AD"/>
    <w:rsid w:val="00A00EF3"/>
    <w:rsid w:val="00A20E7D"/>
    <w:rsid w:val="00A377D8"/>
    <w:rsid w:val="00A4322E"/>
    <w:rsid w:val="00A461F0"/>
    <w:rsid w:val="00A54252"/>
    <w:rsid w:val="00A600E7"/>
    <w:rsid w:val="00A61C7D"/>
    <w:rsid w:val="00A66AB2"/>
    <w:rsid w:val="00A66EFE"/>
    <w:rsid w:val="00A71A05"/>
    <w:rsid w:val="00A74B41"/>
    <w:rsid w:val="00A868CA"/>
    <w:rsid w:val="00A90F8B"/>
    <w:rsid w:val="00AA1BDB"/>
    <w:rsid w:val="00AA213C"/>
    <w:rsid w:val="00AC16F6"/>
    <w:rsid w:val="00AC6443"/>
    <w:rsid w:val="00AC68F3"/>
    <w:rsid w:val="00AD1C40"/>
    <w:rsid w:val="00AD3902"/>
    <w:rsid w:val="00AD4764"/>
    <w:rsid w:val="00AE0EFA"/>
    <w:rsid w:val="00AE2B12"/>
    <w:rsid w:val="00AF11DB"/>
    <w:rsid w:val="00AF395A"/>
    <w:rsid w:val="00AF4011"/>
    <w:rsid w:val="00AF7FB4"/>
    <w:rsid w:val="00B0488E"/>
    <w:rsid w:val="00B113C2"/>
    <w:rsid w:val="00B1343C"/>
    <w:rsid w:val="00B16669"/>
    <w:rsid w:val="00B22978"/>
    <w:rsid w:val="00B25E37"/>
    <w:rsid w:val="00B315FF"/>
    <w:rsid w:val="00B32DBC"/>
    <w:rsid w:val="00B360C6"/>
    <w:rsid w:val="00B55FAB"/>
    <w:rsid w:val="00B610C1"/>
    <w:rsid w:val="00B768EE"/>
    <w:rsid w:val="00B7701C"/>
    <w:rsid w:val="00B83B24"/>
    <w:rsid w:val="00B875B0"/>
    <w:rsid w:val="00B87724"/>
    <w:rsid w:val="00B90F62"/>
    <w:rsid w:val="00BA2DC6"/>
    <w:rsid w:val="00BB5C6A"/>
    <w:rsid w:val="00BB60E6"/>
    <w:rsid w:val="00BB7349"/>
    <w:rsid w:val="00BC5BD7"/>
    <w:rsid w:val="00BD659A"/>
    <w:rsid w:val="00BE0B47"/>
    <w:rsid w:val="00BF466A"/>
    <w:rsid w:val="00C0289C"/>
    <w:rsid w:val="00C02C93"/>
    <w:rsid w:val="00C04BCF"/>
    <w:rsid w:val="00C1491B"/>
    <w:rsid w:val="00C17900"/>
    <w:rsid w:val="00C2151E"/>
    <w:rsid w:val="00C230BD"/>
    <w:rsid w:val="00C25AFA"/>
    <w:rsid w:val="00C27EE6"/>
    <w:rsid w:val="00C310E7"/>
    <w:rsid w:val="00C36DDD"/>
    <w:rsid w:val="00C372DF"/>
    <w:rsid w:val="00C40306"/>
    <w:rsid w:val="00C44AC4"/>
    <w:rsid w:val="00C502D2"/>
    <w:rsid w:val="00C51C6D"/>
    <w:rsid w:val="00C53E56"/>
    <w:rsid w:val="00C60597"/>
    <w:rsid w:val="00C62334"/>
    <w:rsid w:val="00C63283"/>
    <w:rsid w:val="00C66241"/>
    <w:rsid w:val="00C833C4"/>
    <w:rsid w:val="00C92CC4"/>
    <w:rsid w:val="00CA2CED"/>
    <w:rsid w:val="00CC1749"/>
    <w:rsid w:val="00CC5507"/>
    <w:rsid w:val="00CD1E4D"/>
    <w:rsid w:val="00CD4B22"/>
    <w:rsid w:val="00CE05AC"/>
    <w:rsid w:val="00CE05FD"/>
    <w:rsid w:val="00CE126E"/>
    <w:rsid w:val="00CF3151"/>
    <w:rsid w:val="00CF5285"/>
    <w:rsid w:val="00D12EBF"/>
    <w:rsid w:val="00D1422C"/>
    <w:rsid w:val="00D150C9"/>
    <w:rsid w:val="00D20D81"/>
    <w:rsid w:val="00D212E6"/>
    <w:rsid w:val="00D239E1"/>
    <w:rsid w:val="00D271F1"/>
    <w:rsid w:val="00D33ED2"/>
    <w:rsid w:val="00D40922"/>
    <w:rsid w:val="00D42C0C"/>
    <w:rsid w:val="00D4582B"/>
    <w:rsid w:val="00D47C3A"/>
    <w:rsid w:val="00D51590"/>
    <w:rsid w:val="00D5161D"/>
    <w:rsid w:val="00D53F15"/>
    <w:rsid w:val="00D56D6C"/>
    <w:rsid w:val="00D57597"/>
    <w:rsid w:val="00D658D3"/>
    <w:rsid w:val="00D67415"/>
    <w:rsid w:val="00D677EB"/>
    <w:rsid w:val="00D70FC2"/>
    <w:rsid w:val="00D73F97"/>
    <w:rsid w:val="00D75C07"/>
    <w:rsid w:val="00D76603"/>
    <w:rsid w:val="00D77849"/>
    <w:rsid w:val="00D96F5D"/>
    <w:rsid w:val="00DA2630"/>
    <w:rsid w:val="00DA28E5"/>
    <w:rsid w:val="00DA3272"/>
    <w:rsid w:val="00DC5912"/>
    <w:rsid w:val="00DE759D"/>
    <w:rsid w:val="00DF2BCF"/>
    <w:rsid w:val="00E0188C"/>
    <w:rsid w:val="00E02583"/>
    <w:rsid w:val="00E05DA3"/>
    <w:rsid w:val="00E31C8E"/>
    <w:rsid w:val="00E32A56"/>
    <w:rsid w:val="00E35B63"/>
    <w:rsid w:val="00E411C2"/>
    <w:rsid w:val="00E426E8"/>
    <w:rsid w:val="00E5288B"/>
    <w:rsid w:val="00E53851"/>
    <w:rsid w:val="00E60E5A"/>
    <w:rsid w:val="00E63887"/>
    <w:rsid w:val="00E640DE"/>
    <w:rsid w:val="00E67456"/>
    <w:rsid w:val="00E739FF"/>
    <w:rsid w:val="00E74B21"/>
    <w:rsid w:val="00E87E13"/>
    <w:rsid w:val="00E90F25"/>
    <w:rsid w:val="00E933D6"/>
    <w:rsid w:val="00EA0B3C"/>
    <w:rsid w:val="00EA0BAE"/>
    <w:rsid w:val="00EA5CC9"/>
    <w:rsid w:val="00EA6B9B"/>
    <w:rsid w:val="00EB5421"/>
    <w:rsid w:val="00EB7A12"/>
    <w:rsid w:val="00EC093C"/>
    <w:rsid w:val="00EC176B"/>
    <w:rsid w:val="00EC5443"/>
    <w:rsid w:val="00ED10B3"/>
    <w:rsid w:val="00ED29A1"/>
    <w:rsid w:val="00EE1F86"/>
    <w:rsid w:val="00EE2372"/>
    <w:rsid w:val="00EE3BD1"/>
    <w:rsid w:val="00EE5E0F"/>
    <w:rsid w:val="00EF61E6"/>
    <w:rsid w:val="00EF6595"/>
    <w:rsid w:val="00EF6EEE"/>
    <w:rsid w:val="00F10B59"/>
    <w:rsid w:val="00F16377"/>
    <w:rsid w:val="00F23323"/>
    <w:rsid w:val="00F245B5"/>
    <w:rsid w:val="00F3256A"/>
    <w:rsid w:val="00F343A4"/>
    <w:rsid w:val="00F35D21"/>
    <w:rsid w:val="00F5572E"/>
    <w:rsid w:val="00F57661"/>
    <w:rsid w:val="00F66E9F"/>
    <w:rsid w:val="00F7109D"/>
    <w:rsid w:val="00F742A5"/>
    <w:rsid w:val="00F75467"/>
    <w:rsid w:val="00F776DB"/>
    <w:rsid w:val="00F77DE8"/>
    <w:rsid w:val="00F82FC8"/>
    <w:rsid w:val="00F962ED"/>
    <w:rsid w:val="00F97926"/>
    <w:rsid w:val="00FA28AD"/>
    <w:rsid w:val="00FB546E"/>
    <w:rsid w:val="00FB581F"/>
    <w:rsid w:val="00FB6672"/>
    <w:rsid w:val="00FB6749"/>
    <w:rsid w:val="00FB7482"/>
    <w:rsid w:val="00FB7A15"/>
    <w:rsid w:val="00FD11DB"/>
    <w:rsid w:val="00FD2143"/>
    <w:rsid w:val="00FE1CF0"/>
    <w:rsid w:val="00FE2398"/>
    <w:rsid w:val="00FE2F6E"/>
    <w:rsid w:val="00FE4671"/>
    <w:rsid w:val="00FE4A27"/>
    <w:rsid w:val="00FF0B69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ECB5"/>
  <w15:docId w15:val="{9CEEF3AD-54F3-4196-AB7B-C8E29481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22D34"/>
    <w:rPr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B289B"/>
    <w:pPr>
      <w:ind w:left="720"/>
      <w:contextualSpacing/>
    </w:pPr>
  </w:style>
  <w:style w:type="character" w:styleId="af2">
    <w:name w:val="Hyperlink"/>
    <w:basedOn w:val="a0"/>
    <w:uiPriority w:val="99"/>
    <w:unhideWhenUsed/>
    <w:rsid w:val="00BF6FDA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F6FDA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BF6FDA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92333"/>
  </w:style>
  <w:style w:type="paragraph" w:styleId="af7">
    <w:name w:val="footer"/>
    <w:basedOn w:val="a"/>
    <w:link w:val="af8"/>
    <w:uiPriority w:val="99"/>
    <w:unhideWhenUsed/>
    <w:rsid w:val="00C9233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92333"/>
  </w:style>
  <w:style w:type="paragraph" w:styleId="af9">
    <w:name w:val="Balloon Text"/>
    <w:basedOn w:val="a"/>
    <w:link w:val="afa"/>
    <w:uiPriority w:val="99"/>
    <w:semiHidden/>
    <w:unhideWhenUsed/>
    <w:rsid w:val="003B7A9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3B7A9C"/>
    <w:rPr>
      <w:rFonts w:ascii="Segoe UI" w:hAnsi="Segoe UI" w:cs="Segoe UI"/>
      <w:sz w:val="18"/>
      <w:szCs w:val="18"/>
    </w:rPr>
  </w:style>
  <w:style w:type="character" w:styleId="afb">
    <w:name w:val="annotation reference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10"/>
    <w:uiPriority w:val="99"/>
    <w:semiHidden/>
    <w:unhideWhenUsed/>
  </w:style>
  <w:style w:type="character" w:customStyle="1" w:styleId="afd">
    <w:name w:val="Текст примечания Знак"/>
    <w:basedOn w:val="a0"/>
    <w:uiPriority w:val="99"/>
    <w:semiHidden/>
    <w:rsid w:val="0072502E"/>
  </w:style>
  <w:style w:type="paragraph" w:styleId="afe">
    <w:name w:val="annotation subject"/>
    <w:basedOn w:val="afc"/>
    <w:next w:val="afc"/>
    <w:link w:val="11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uiPriority w:val="99"/>
    <w:semiHidden/>
    <w:rsid w:val="0072502E"/>
    <w:rPr>
      <w:b/>
      <w:bCs/>
    </w:rPr>
  </w:style>
  <w:style w:type="paragraph" w:styleId="aff0">
    <w:name w:val="Normal (Web)"/>
    <w:basedOn w:val="a"/>
    <w:uiPriority w:val="99"/>
    <w:unhideWhenUsed/>
    <w:rsid w:val="006B4520"/>
    <w:pPr>
      <w:spacing w:before="100" w:beforeAutospacing="1" w:after="100" w:afterAutospacing="1"/>
    </w:pPr>
  </w:style>
  <w:style w:type="paragraph" w:styleId="aff1">
    <w:name w:val="Body Text"/>
    <w:basedOn w:val="a"/>
    <w:link w:val="aff2"/>
    <w:uiPriority w:val="1"/>
    <w:qFormat/>
    <w:rsid w:val="006C3A85"/>
    <w:pPr>
      <w:widowControl w:val="0"/>
      <w:autoSpaceDE w:val="0"/>
      <w:autoSpaceDN w:val="0"/>
    </w:pPr>
    <w:rPr>
      <w:lang w:val="bg-BG" w:eastAsia="bg-BG" w:bidi="bg-BG"/>
    </w:rPr>
  </w:style>
  <w:style w:type="character" w:customStyle="1" w:styleId="aff2">
    <w:name w:val="Основной текст Знак"/>
    <w:basedOn w:val="a0"/>
    <w:link w:val="aff1"/>
    <w:uiPriority w:val="1"/>
    <w:rsid w:val="006C3A85"/>
    <w:rPr>
      <w:sz w:val="24"/>
      <w:szCs w:val="24"/>
      <w:lang w:val="bg-BG" w:eastAsia="bg-BG" w:bidi="bg-BG"/>
    </w:rPr>
  </w:style>
  <w:style w:type="paragraph" w:styleId="aff3">
    <w:name w:val="Revision"/>
    <w:hidden/>
    <w:uiPriority w:val="99"/>
    <w:semiHidden/>
    <w:rsid w:val="003F3AB5"/>
  </w:style>
  <w:style w:type="character" w:customStyle="1" w:styleId="11">
    <w:name w:val="Тема примечания Знак1"/>
    <w:basedOn w:val="10"/>
    <w:link w:val="afe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c"/>
    <w:uiPriority w:val="99"/>
    <w:semiHidden/>
    <w:rPr>
      <w:sz w:val="20"/>
      <w:szCs w:val="20"/>
    </w:r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ffff6">
    <w:name w:val="Table Grid"/>
    <w:basedOn w:val="a1"/>
    <w:uiPriority w:val="39"/>
    <w:rsid w:val="000B4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-active">
    <w:name w:val="required-active"/>
    <w:basedOn w:val="a0"/>
    <w:rsid w:val="00DC5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75;&#1088;&#1072;&#1085;&#1090;&#1099;&#1075;&#1091;&#1073;&#1077;&#1088;&#1085;&#1072;&#1090;&#1086;&#1088;&#1072;59.&#1088;&#1092;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&#1075;&#1088;&#1072;&#1085;&#1090;&#1099;&#1075;&#1091;&#1073;&#1077;&#1088;&#1085;&#1072;&#1090;&#1086;&#1088;&#1072;59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6eJ4oi5CcZ4lurjp0F+Sz/6Utw==">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3761</Words>
  <Characters>21439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заявки 2021-2</vt:lpstr>
    </vt:vector>
  </TitlesOfParts>
  <Company/>
  <LinksUpToDate>false</LinksUpToDate>
  <CharactersWithSpaces>25150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заявки 2021-2</dc:title>
  <dc:creator>Фонд президентских грантов</dc:creator>
  <cp:lastModifiedBy>Ирина</cp:lastModifiedBy>
  <cp:revision>2</cp:revision>
  <dcterms:created xsi:type="dcterms:W3CDTF">2024-08-12T15:01:00Z</dcterms:created>
  <dcterms:modified xsi:type="dcterms:W3CDTF">2024-08-12T15:01:00Z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0x010100AFF64687DEEAEC4FA9A53816F47CF4C6</vt:lpwstr>
  </property>
</Properties>
</file>