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117F77B" w:rsidR="005775A8" w:rsidRPr="007805B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3F7E1548" w14:textId="547BE9C7" w:rsidR="00CF3151" w:rsidRPr="007805B8" w:rsidRDefault="00CF3151" w:rsidP="00CF315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 w:rsidRPr="007805B8">
        <w:rPr>
          <w:b/>
          <w:color w:val="000000"/>
          <w:sz w:val="28"/>
          <w:szCs w:val="28"/>
        </w:rPr>
        <w:t>ФОРМА ЗАЯВКИ</w:t>
      </w:r>
    </w:p>
    <w:p w14:paraId="77076FE8" w14:textId="7DD88B39" w:rsidR="00CF3151" w:rsidRPr="007805B8" w:rsidRDefault="00CF3151" w:rsidP="00CF315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 w:rsidRPr="007805B8">
        <w:rPr>
          <w:b/>
          <w:color w:val="000000"/>
          <w:sz w:val="28"/>
          <w:szCs w:val="28"/>
        </w:rPr>
        <w:t>на участие в</w:t>
      </w:r>
      <w:r w:rsidR="000C697C">
        <w:rPr>
          <w:b/>
          <w:color w:val="000000"/>
          <w:sz w:val="28"/>
          <w:szCs w:val="28"/>
        </w:rPr>
        <w:t xml:space="preserve"> первом </w:t>
      </w:r>
      <w:r w:rsidRPr="007805B8">
        <w:rPr>
          <w:b/>
          <w:color w:val="000000"/>
          <w:sz w:val="28"/>
          <w:szCs w:val="28"/>
        </w:rPr>
        <w:t>краевом конкурсе социальных проектов на предоставление грантов губернатора Пермского края социально ориентированным некоммерческим организациям</w:t>
      </w:r>
      <w:r w:rsidR="00B87724">
        <w:rPr>
          <w:b/>
          <w:color w:val="000000"/>
          <w:sz w:val="28"/>
          <w:szCs w:val="28"/>
        </w:rPr>
        <w:t xml:space="preserve"> в 202</w:t>
      </w:r>
      <w:r w:rsidR="000C697C">
        <w:rPr>
          <w:b/>
          <w:color w:val="000000"/>
          <w:sz w:val="28"/>
          <w:szCs w:val="28"/>
        </w:rPr>
        <w:t>3</w:t>
      </w:r>
      <w:r w:rsidR="00B87724">
        <w:rPr>
          <w:b/>
          <w:color w:val="000000"/>
          <w:sz w:val="28"/>
          <w:szCs w:val="28"/>
        </w:rPr>
        <w:t xml:space="preserve"> году</w:t>
      </w:r>
    </w:p>
    <w:p w14:paraId="25A73C87" w14:textId="77777777" w:rsidR="00E02583" w:rsidRPr="007805B8" w:rsidRDefault="00E02583" w:rsidP="00CF315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26F8414A" w14:textId="1429BE47" w:rsidR="00E02583" w:rsidRPr="007805B8" w:rsidRDefault="00CF3151" w:rsidP="0064559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 w:rsidRPr="007805B8">
        <w:rPr>
          <w:b/>
          <w:color w:val="000000"/>
          <w:sz w:val="28"/>
          <w:szCs w:val="28"/>
        </w:rPr>
        <w:t>1. О проекте</w:t>
      </w:r>
    </w:p>
    <w:p w14:paraId="207567FC" w14:textId="77777777" w:rsidR="0064559B" w:rsidRPr="007805B8" w:rsidRDefault="0064559B" w:rsidP="0064559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14:paraId="0E89472D" w14:textId="77777777" w:rsidR="00CF3151" w:rsidRPr="007805B8" w:rsidRDefault="00CF3151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CF3151" w:rsidRPr="007805B8" w14:paraId="592BCF9C" w14:textId="77777777" w:rsidTr="00C60597">
        <w:tc>
          <w:tcPr>
            <w:tcW w:w="4962" w:type="dxa"/>
            <w:tcBorders>
              <w:right w:val="single" w:sz="4" w:space="0" w:color="auto"/>
            </w:tcBorders>
          </w:tcPr>
          <w:p w14:paraId="5FDB5FAE" w14:textId="22B4D941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1. Грантовое направление, которому преимущественно соответствует планируемая деятельность по проекту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  <w:r w:rsidRPr="007805B8">
              <w:rPr>
                <w:rFonts w:ascii="Noto Sans Symbols" w:eastAsia="Noto Sans Symbols" w:hAnsi="Noto Sans Symbols" w:cs="Noto Sans Symbols"/>
                <w:b/>
                <w:color w:val="FF0000"/>
                <w:sz w:val="22"/>
                <w:szCs w:val="22"/>
              </w:rPr>
              <w:t xml:space="preserve">  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72D2" w14:textId="77777777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CF3151" w:rsidRPr="007805B8" w14:paraId="3D4498DF" w14:textId="77777777" w:rsidTr="00C60597">
        <w:tc>
          <w:tcPr>
            <w:tcW w:w="4962" w:type="dxa"/>
          </w:tcPr>
          <w:p w14:paraId="4A23CDA9" w14:textId="77777777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61CEE139" w14:textId="77777777" w:rsidR="00CF3151" w:rsidRPr="007805B8" w:rsidRDefault="00CF3151" w:rsidP="00C60597">
            <w:pPr>
              <w:keepLines/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4CD28D0B" w14:textId="28023B4C" w:rsidR="00422346" w:rsidRPr="00E05DA3" w:rsidRDefault="00CF3151" w:rsidP="00422346">
            <w:pPr>
              <w:keepLines/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Следует выбрать грантовое направлени</w:t>
            </w:r>
            <w:r w:rsidR="00422346">
              <w:rPr>
                <w:i/>
                <w:sz w:val="22"/>
                <w:szCs w:val="22"/>
              </w:rPr>
              <w:t>е из списка</w:t>
            </w:r>
            <w:r w:rsidRPr="007805B8">
              <w:rPr>
                <w:i/>
                <w:sz w:val="22"/>
                <w:szCs w:val="22"/>
              </w:rPr>
              <w:t xml:space="preserve">: </w:t>
            </w:r>
          </w:p>
          <w:p w14:paraId="4479BC5B" w14:textId="77777777" w:rsidR="00422346" w:rsidRPr="00E05DA3" w:rsidRDefault="00422346" w:rsidP="00422346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>поддержка проектов в области науки, образования и просвещения;</w:t>
            </w:r>
          </w:p>
          <w:p w14:paraId="0D3BD557" w14:textId="77777777" w:rsidR="00422346" w:rsidRPr="00E05DA3" w:rsidRDefault="00422346" w:rsidP="00422346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>поддержка молодёжных проектов, проектов в сфере организации работы с молодёжью и молодёжной политики;</w:t>
            </w:r>
          </w:p>
          <w:p w14:paraId="4B741BC2" w14:textId="77777777" w:rsidR="00422346" w:rsidRPr="00E05DA3" w:rsidRDefault="00422346" w:rsidP="00422346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>поддержка проектов в области культуры и искусства, поддержка молодых талантов в сфере культуры и искусства;</w:t>
            </w:r>
          </w:p>
          <w:p w14:paraId="4059C14F" w14:textId="77777777" w:rsidR="00422346" w:rsidRPr="00E05DA3" w:rsidRDefault="00422346" w:rsidP="00422346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>охрана здоровья, популяризация здорового образа жизни, физической культуры и спорта;</w:t>
            </w:r>
          </w:p>
          <w:p w14:paraId="4E59D9C0" w14:textId="77777777" w:rsidR="00422346" w:rsidRPr="00E05DA3" w:rsidRDefault="00422346" w:rsidP="00422346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>социальная поддержка отдельных категорий граждан;</w:t>
            </w:r>
          </w:p>
          <w:p w14:paraId="680383B9" w14:textId="77777777" w:rsidR="00422346" w:rsidRPr="00E05DA3" w:rsidRDefault="00422346" w:rsidP="00422346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>поддержка семьи, материнства, отцовства и детства;</w:t>
            </w:r>
          </w:p>
          <w:p w14:paraId="69E13C67" w14:textId="77777777" w:rsidR="00422346" w:rsidRPr="00E05DA3" w:rsidRDefault="00422346" w:rsidP="00422346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>межнациональное и межконфессиональное согласие, сохранение и развитие культурного и этнического многообразия в Пермском крае;</w:t>
            </w:r>
          </w:p>
          <w:p w14:paraId="00D7205A" w14:textId="77777777" w:rsidR="00422346" w:rsidRPr="00E05DA3" w:rsidRDefault="00422346" w:rsidP="00422346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>поддержка и развитие институтов гражданского общества;</w:t>
            </w:r>
          </w:p>
          <w:p w14:paraId="5800C382" w14:textId="77777777" w:rsidR="00422346" w:rsidRPr="00E05DA3" w:rsidRDefault="00422346" w:rsidP="00422346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>охрана окружающей среды и защита животных;</w:t>
            </w:r>
          </w:p>
          <w:p w14:paraId="30592F84" w14:textId="77777777" w:rsidR="00422346" w:rsidRPr="00E05DA3" w:rsidRDefault="00422346" w:rsidP="00422346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>защита прав и свобод человека и гражданина, правовое просвещение;</w:t>
            </w:r>
          </w:p>
          <w:p w14:paraId="68809F5C" w14:textId="77777777" w:rsidR="00422346" w:rsidRPr="00E05DA3" w:rsidRDefault="00422346" w:rsidP="00422346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>развитие креативных индустрий;</w:t>
            </w:r>
          </w:p>
          <w:p w14:paraId="296E8668" w14:textId="77777777" w:rsidR="00422346" w:rsidRPr="00E05DA3" w:rsidRDefault="00422346" w:rsidP="00422346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>повышение качества жизни людей старшего поколения;</w:t>
            </w:r>
          </w:p>
          <w:p w14:paraId="5A95BB70" w14:textId="115DBC19" w:rsidR="00CF3151" w:rsidRPr="00985AF3" w:rsidRDefault="00422346" w:rsidP="00985AF3">
            <w:pPr>
              <w:keepLines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>деятельность в сфере патриотического, в том числе военно-патриотического воспитания.</w:t>
            </w:r>
          </w:p>
        </w:tc>
      </w:tr>
    </w:tbl>
    <w:p w14:paraId="27CBC06D" w14:textId="2A9B1B3F" w:rsidR="00CF3151" w:rsidRPr="007805B8" w:rsidRDefault="00CF3151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CF3151" w:rsidRPr="007805B8" w14:paraId="3A78D9AA" w14:textId="77777777" w:rsidTr="00C60597">
        <w:tc>
          <w:tcPr>
            <w:tcW w:w="4962" w:type="dxa"/>
            <w:tcBorders>
              <w:right w:val="single" w:sz="4" w:space="0" w:color="auto"/>
            </w:tcBorders>
          </w:tcPr>
          <w:p w14:paraId="44E76BCD" w14:textId="2219B3E1" w:rsidR="00CF3151" w:rsidRPr="007805B8" w:rsidRDefault="00CF3151" w:rsidP="00C60597">
            <w:pPr>
              <w:tabs>
                <w:tab w:val="left" w:pos="461"/>
              </w:tabs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1.1. Тематика грантового направления, которому преимущественно соответствует планируемая деятельность по проекту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  <w:r w:rsidRPr="007805B8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7282" w14:textId="77777777" w:rsidR="00CF3151" w:rsidRPr="007805B8" w:rsidRDefault="00CF3151" w:rsidP="00C60597">
            <w:pPr>
              <w:keepLines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CF3151" w:rsidRPr="007805B8" w14:paraId="06314AB3" w14:textId="77777777" w:rsidTr="00C60597">
        <w:tc>
          <w:tcPr>
            <w:tcW w:w="4962" w:type="dxa"/>
          </w:tcPr>
          <w:p w14:paraId="49433316" w14:textId="77777777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0896F3F5" w14:textId="77777777" w:rsidR="00CF3151" w:rsidRPr="007805B8" w:rsidRDefault="00CF3151" w:rsidP="00C60597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Данное поле обязательно для заполнения. Необходимо </w:t>
            </w:r>
            <w:r w:rsidRPr="007805B8">
              <w:rPr>
                <w:i/>
                <w:color w:val="000000"/>
                <w:sz w:val="22"/>
                <w:szCs w:val="22"/>
              </w:rPr>
              <w:t xml:space="preserve">выбрать тематику грантового направления из списка (предварительно ознакомиться со списком можно в разделе </w:t>
            </w:r>
            <w:r w:rsidRPr="007805B8">
              <w:rPr>
                <w:i/>
                <w:color w:val="000000"/>
                <w:sz w:val="22"/>
                <w:szCs w:val="22"/>
                <w:lang w:val="en-US"/>
              </w:rPr>
              <w:t>III</w:t>
            </w:r>
            <w:r w:rsidRPr="007805B8">
              <w:rPr>
                <w:i/>
                <w:color w:val="000000"/>
                <w:sz w:val="22"/>
                <w:szCs w:val="22"/>
              </w:rPr>
              <w:t xml:space="preserve"> положения о конкурсе).</w:t>
            </w:r>
          </w:p>
          <w:p w14:paraId="320BB526" w14:textId="77777777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1B711B01" w14:textId="0D1BD8B7" w:rsidR="00CF3151" w:rsidRPr="007805B8" w:rsidRDefault="00CF3151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CF3151" w:rsidRPr="007805B8" w14:paraId="56067925" w14:textId="77777777" w:rsidTr="00C60597">
        <w:tc>
          <w:tcPr>
            <w:tcW w:w="4962" w:type="dxa"/>
            <w:tcBorders>
              <w:right w:val="single" w:sz="4" w:space="0" w:color="auto"/>
            </w:tcBorders>
          </w:tcPr>
          <w:p w14:paraId="22CD2427" w14:textId="2A0C9D13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lastRenderedPageBreak/>
              <w:t>2. Название проекта, на реализацию которого запрашивается грант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CE5E" w14:textId="77777777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</w:p>
          <w:p w14:paraId="5B274025" w14:textId="40345FD3" w:rsidR="00E02583" w:rsidRPr="007805B8" w:rsidRDefault="005D7614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Название проекта следует писать без кавычек с заглавной буквы и без точки в конце</w:t>
            </w:r>
          </w:p>
          <w:p w14:paraId="32F0AC15" w14:textId="1CED6ACF" w:rsidR="00E02583" w:rsidRPr="007805B8" w:rsidRDefault="00E0258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CF3151" w:rsidRPr="007805B8" w14:paraId="633648FF" w14:textId="77777777" w:rsidTr="00C60597">
        <w:tc>
          <w:tcPr>
            <w:tcW w:w="4962" w:type="dxa"/>
          </w:tcPr>
          <w:p w14:paraId="126DAEA9" w14:textId="77777777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  <w:vAlign w:val="center"/>
          </w:tcPr>
          <w:p w14:paraId="73E9ACCA" w14:textId="77777777" w:rsidR="00CF3151" w:rsidRPr="007805B8" w:rsidRDefault="00CF3151" w:rsidP="00C60597">
            <w:pPr>
              <w:keepLines/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(не более 300 символов)</w:t>
            </w:r>
          </w:p>
          <w:p w14:paraId="6696B359" w14:textId="77777777" w:rsidR="00CF3151" w:rsidRPr="007805B8" w:rsidRDefault="00CF3151" w:rsidP="00C60597">
            <w:pP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3E6B41D0" w14:textId="6797A8D2" w:rsidR="00CF3151" w:rsidRPr="007805B8" w:rsidRDefault="00CF3151" w:rsidP="00C60597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После подачи заявки название проекта изменить нельзя.</w:t>
            </w:r>
          </w:p>
          <w:p w14:paraId="14D24F3B" w14:textId="77777777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00559AF0" w14:textId="77777777" w:rsidR="0088509F" w:rsidRPr="007805B8" w:rsidRDefault="0088509F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CF3151" w:rsidRPr="007805B8" w14:paraId="3F194524" w14:textId="77777777" w:rsidTr="00663DF0">
        <w:tc>
          <w:tcPr>
            <w:tcW w:w="4962" w:type="dxa"/>
            <w:tcBorders>
              <w:right w:val="single" w:sz="4" w:space="0" w:color="auto"/>
            </w:tcBorders>
          </w:tcPr>
          <w:p w14:paraId="44882CFB" w14:textId="77777777" w:rsidR="00E02583" w:rsidRPr="007805B8" w:rsidRDefault="00CF3151" w:rsidP="00C60597">
            <w:pPr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 xml:space="preserve">3. Краткое описание проекта </w:t>
            </w:r>
          </w:p>
          <w:p w14:paraId="4D8897CA" w14:textId="5A3F2C02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 xml:space="preserve">(деятельности в рамках </w:t>
            </w:r>
            <w:proofErr w:type="gramStart"/>
            <w:r w:rsidRPr="007805B8">
              <w:rPr>
                <w:b/>
                <w:color w:val="000000"/>
                <w:sz w:val="22"/>
                <w:szCs w:val="22"/>
              </w:rPr>
              <w:t>проекта)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  <w:proofErr w:type="gramEnd"/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9F84" w14:textId="77777777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</w:p>
          <w:p w14:paraId="393E962A" w14:textId="77777777" w:rsidR="00F5572E" w:rsidRPr="007805B8" w:rsidRDefault="00F5572E" w:rsidP="00C60597">
            <w:pPr>
              <w:rPr>
                <w:color w:val="000000"/>
                <w:sz w:val="22"/>
                <w:szCs w:val="22"/>
              </w:rPr>
            </w:pPr>
          </w:p>
          <w:p w14:paraId="0C33ED0A" w14:textId="46F0845B" w:rsidR="00E02583" w:rsidRPr="007805B8" w:rsidRDefault="00E0258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CF3151" w:rsidRPr="007805B8" w14:paraId="2D7C754B" w14:textId="77777777" w:rsidTr="00663DF0">
        <w:tc>
          <w:tcPr>
            <w:tcW w:w="4962" w:type="dxa"/>
          </w:tcPr>
          <w:p w14:paraId="477E4BDF" w14:textId="77777777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13132CF4" w14:textId="77777777" w:rsidR="00CF3151" w:rsidRPr="007805B8" w:rsidRDefault="00CF3151" w:rsidP="00C60597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(не более 3000 символов)</w:t>
            </w:r>
          </w:p>
          <w:p w14:paraId="61B04CC7" w14:textId="77777777" w:rsidR="00CF3151" w:rsidRPr="007805B8" w:rsidRDefault="00CF3151" w:rsidP="00C60597">
            <w:pPr>
              <w:keepLines/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53318307" w14:textId="30D6D88D" w:rsidR="00CF3151" w:rsidRPr="00F5572E" w:rsidRDefault="00CF3151" w:rsidP="00F5572E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По сути, это текстовая презентация проекта, отражающая основную идею проекта, целевую группу, содержание проекта и наиболее значимые ожидаемые результаты. Текст краткого описания будет общедоступным (в том числе в форме публикаций в СМИ и в сети Интернет). </w:t>
            </w:r>
            <w:r w:rsidR="00644745">
              <w:rPr>
                <w:i/>
                <w:color w:val="000000"/>
                <w:sz w:val="22"/>
                <w:szCs w:val="22"/>
              </w:rPr>
              <w:t xml:space="preserve">              </w:t>
            </w:r>
            <w:r w:rsidRPr="007805B8">
              <w:rPr>
                <w:i/>
                <w:color w:val="000000"/>
                <w:sz w:val="22"/>
                <w:szCs w:val="22"/>
              </w:rPr>
              <w:t xml:space="preserve">Для экспертов, оценивающих заявку, это поле должно содержать ёмкий и исчерпывающий ответ на вопрос: «Что и для кого заявитель хочет сделать, на какую работу запрашивает грант?» </w:t>
            </w:r>
            <w:r w:rsidR="00644745">
              <w:rPr>
                <w:i/>
                <w:color w:val="000000"/>
                <w:sz w:val="22"/>
                <w:szCs w:val="22"/>
              </w:rPr>
              <w:t xml:space="preserve">                </w:t>
            </w:r>
            <w:r w:rsidRPr="007805B8">
              <w:rPr>
                <w:i/>
                <w:color w:val="000000"/>
                <w:sz w:val="22"/>
                <w:szCs w:val="22"/>
              </w:rPr>
              <w:t xml:space="preserve">Более развернутое описание проекта по желанию заявителя можно будет загрузить в виде </w:t>
            </w:r>
            <w:proofErr w:type="gramStart"/>
            <w:r w:rsidRPr="007805B8">
              <w:rPr>
                <w:i/>
                <w:color w:val="000000"/>
                <w:sz w:val="22"/>
                <w:szCs w:val="22"/>
              </w:rPr>
              <w:t>файла  PDF</w:t>
            </w:r>
            <w:proofErr w:type="gramEnd"/>
            <w:r w:rsidRPr="007805B8">
              <w:rPr>
                <w:i/>
                <w:color w:val="000000"/>
                <w:sz w:val="22"/>
                <w:szCs w:val="22"/>
              </w:rPr>
              <w:t xml:space="preserve"> в поле 3.1.</w:t>
            </w:r>
          </w:p>
        </w:tc>
      </w:tr>
    </w:tbl>
    <w:p w14:paraId="5ED0DE74" w14:textId="0DF2E68E" w:rsidR="00CF3151" w:rsidRPr="007805B8" w:rsidRDefault="00CF3151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CF3151" w:rsidRPr="007805B8" w14:paraId="1F7FD32E" w14:textId="77777777" w:rsidTr="00663DF0">
        <w:tc>
          <w:tcPr>
            <w:tcW w:w="4962" w:type="dxa"/>
            <w:tcBorders>
              <w:right w:val="single" w:sz="4" w:space="0" w:color="auto"/>
            </w:tcBorders>
          </w:tcPr>
          <w:p w14:paraId="04F87EDF" w14:textId="77777777" w:rsidR="00CF3151" w:rsidRPr="00822D34" w:rsidRDefault="00CF3151" w:rsidP="00C60597">
            <w:pPr>
              <w:rPr>
                <w:b/>
                <w:color w:val="000000"/>
                <w:sz w:val="22"/>
                <w:szCs w:val="22"/>
              </w:rPr>
            </w:pPr>
            <w:r w:rsidRPr="00822D34">
              <w:rPr>
                <w:b/>
                <w:color w:val="000000"/>
                <w:sz w:val="22"/>
                <w:szCs w:val="22"/>
              </w:rPr>
              <w:t xml:space="preserve">3.1. Полное описание проекта, </w:t>
            </w:r>
          </w:p>
          <w:p w14:paraId="2826B0CB" w14:textId="77777777" w:rsidR="00CF3151" w:rsidRDefault="00CF3151" w:rsidP="00C60597">
            <w:pPr>
              <w:rPr>
                <w:b/>
                <w:color w:val="000000"/>
                <w:sz w:val="22"/>
                <w:szCs w:val="22"/>
              </w:rPr>
            </w:pPr>
            <w:r w:rsidRPr="00822D34">
              <w:rPr>
                <w:b/>
                <w:color w:val="000000"/>
                <w:sz w:val="22"/>
                <w:szCs w:val="22"/>
              </w:rPr>
              <w:t>презентация проекта</w:t>
            </w:r>
          </w:p>
          <w:p w14:paraId="47E60127" w14:textId="77777777" w:rsidR="000B5021" w:rsidRDefault="000B5021" w:rsidP="00C60597">
            <w:pPr>
              <w:rPr>
                <w:b/>
                <w:color w:val="000000"/>
                <w:sz w:val="22"/>
                <w:szCs w:val="22"/>
              </w:rPr>
            </w:pPr>
          </w:p>
          <w:p w14:paraId="15BE1B21" w14:textId="60451F36" w:rsidR="000B5021" w:rsidRPr="001E5D63" w:rsidRDefault="000B502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6FAB" w14:textId="22062E95" w:rsidR="00E02583" w:rsidRPr="007805B8" w:rsidRDefault="00E0258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CF3151" w:rsidRPr="007805B8" w14:paraId="544C6D3C" w14:textId="77777777" w:rsidTr="00663DF0">
        <w:tc>
          <w:tcPr>
            <w:tcW w:w="4962" w:type="dxa"/>
          </w:tcPr>
          <w:p w14:paraId="05D5604F" w14:textId="77777777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47563C2B" w14:textId="77777777" w:rsidR="00644745" w:rsidRDefault="00CF3151" w:rsidP="00644745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При заполнении заявки на сайте по желанию заявителя можно загрузить более подробное описание проекта и (или) презентацию проекта. Можно прикрепить не более 5 файлов. </w:t>
            </w:r>
          </w:p>
          <w:p w14:paraId="65DC6CF2" w14:textId="29FF6F1C" w:rsidR="00CF3151" w:rsidRPr="007805B8" w:rsidRDefault="00CF3151" w:rsidP="00644745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Размер файла не должен быть больше 10 мегабайт. Формат файла - только PDF.</w:t>
            </w:r>
          </w:p>
        </w:tc>
      </w:tr>
    </w:tbl>
    <w:p w14:paraId="3A8383F8" w14:textId="507128B3" w:rsidR="00CF3151" w:rsidRPr="007805B8" w:rsidRDefault="00CF3151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CF3151" w:rsidRPr="007805B8" w14:paraId="235B8EE9" w14:textId="77777777" w:rsidTr="00663DF0">
        <w:tc>
          <w:tcPr>
            <w:tcW w:w="4962" w:type="dxa"/>
            <w:tcBorders>
              <w:right w:val="single" w:sz="4" w:space="0" w:color="auto"/>
            </w:tcBorders>
          </w:tcPr>
          <w:p w14:paraId="3A03D880" w14:textId="3F66FDF0" w:rsidR="00CF3151" w:rsidRDefault="00CF3151" w:rsidP="00C60597">
            <w:pPr>
              <w:rPr>
                <w:b/>
                <w:color w:val="000000"/>
                <w:sz w:val="22"/>
                <w:szCs w:val="22"/>
              </w:rPr>
            </w:pPr>
            <w:r w:rsidRPr="00822D34">
              <w:rPr>
                <w:b/>
                <w:color w:val="000000"/>
                <w:sz w:val="22"/>
                <w:szCs w:val="22"/>
              </w:rPr>
              <w:t>3.2. Видео о проекте</w:t>
            </w:r>
          </w:p>
          <w:p w14:paraId="6D28B17B" w14:textId="77777777" w:rsidR="000B5021" w:rsidRDefault="000B5021" w:rsidP="00C60597">
            <w:pPr>
              <w:rPr>
                <w:b/>
                <w:color w:val="000000"/>
                <w:sz w:val="22"/>
                <w:szCs w:val="22"/>
              </w:rPr>
            </w:pPr>
          </w:p>
          <w:p w14:paraId="1BD3E6F1" w14:textId="56CB4161" w:rsidR="000B5021" w:rsidRPr="007805B8" w:rsidRDefault="000B502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7C2D" w14:textId="61212D87" w:rsidR="00E02583" w:rsidRPr="007805B8" w:rsidRDefault="00E0258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CF3151" w:rsidRPr="007805B8" w14:paraId="0A23F6F5" w14:textId="77777777" w:rsidTr="00663DF0">
        <w:tc>
          <w:tcPr>
            <w:tcW w:w="4962" w:type="dxa"/>
          </w:tcPr>
          <w:p w14:paraId="0A863BD7" w14:textId="77777777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62D6ECCA" w14:textId="77777777" w:rsidR="00CF3151" w:rsidRPr="007805B8" w:rsidRDefault="00CF3151" w:rsidP="00C60597">
            <w:pPr>
              <w:keepLines/>
              <w:rPr>
                <w:i/>
                <w:color w:val="000000"/>
                <w:sz w:val="22"/>
                <w:szCs w:val="22"/>
              </w:rPr>
            </w:pPr>
            <w:bookmarkStart w:id="0" w:name="_Hlk63794930"/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не обязательно для заполнения. </w:t>
            </w:r>
          </w:p>
          <w:bookmarkEnd w:id="0"/>
          <w:p w14:paraId="5AB26D9D" w14:textId="18AEC975" w:rsidR="00CF3151" w:rsidRPr="00F5572E" w:rsidRDefault="00CF3151" w:rsidP="00F5572E">
            <w:pPr>
              <w:keepLines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При наличии видеоматериалов о проекте Вы можете указать ссылку. Можно указать до 3 ссылок.</w:t>
            </w:r>
          </w:p>
        </w:tc>
      </w:tr>
    </w:tbl>
    <w:p w14:paraId="1C6CE58B" w14:textId="22342F7D" w:rsidR="00F5572E" w:rsidRDefault="00F5572E" w:rsidP="00C60597">
      <w:pPr>
        <w:rPr>
          <w:color w:val="000000"/>
          <w:sz w:val="22"/>
          <w:szCs w:val="22"/>
        </w:rPr>
      </w:pPr>
    </w:p>
    <w:p w14:paraId="470E9CDC" w14:textId="128146F4" w:rsidR="00422346" w:rsidRDefault="00422346" w:rsidP="00C60597">
      <w:pPr>
        <w:rPr>
          <w:color w:val="000000"/>
          <w:sz w:val="22"/>
          <w:szCs w:val="22"/>
        </w:rPr>
      </w:pPr>
    </w:p>
    <w:p w14:paraId="048BBF88" w14:textId="77777777" w:rsidR="00FD5D67" w:rsidRDefault="00FD5D67" w:rsidP="00C60597">
      <w:pPr>
        <w:rPr>
          <w:color w:val="000000"/>
          <w:sz w:val="22"/>
          <w:szCs w:val="22"/>
        </w:rPr>
      </w:pPr>
    </w:p>
    <w:p w14:paraId="7EFB881F" w14:textId="77777777" w:rsidR="00985AF3" w:rsidRPr="007805B8" w:rsidRDefault="00985AF3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CF3151" w:rsidRPr="007805B8" w14:paraId="0E43018B" w14:textId="77777777" w:rsidTr="00663DF0">
        <w:tc>
          <w:tcPr>
            <w:tcW w:w="4962" w:type="dxa"/>
            <w:tcBorders>
              <w:right w:val="single" w:sz="4" w:space="0" w:color="auto"/>
            </w:tcBorders>
          </w:tcPr>
          <w:p w14:paraId="2CBD9B2B" w14:textId="76FE67C3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lastRenderedPageBreak/>
              <w:t>4. География проекта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A98D" w14:textId="77777777" w:rsidR="00E02583" w:rsidRPr="007805B8" w:rsidRDefault="00E02583" w:rsidP="00C60597">
            <w:pPr>
              <w:rPr>
                <w:color w:val="000000"/>
                <w:sz w:val="22"/>
                <w:szCs w:val="22"/>
              </w:rPr>
            </w:pPr>
          </w:p>
          <w:p w14:paraId="00F691C6" w14:textId="2031D3DF" w:rsidR="00E02583" w:rsidRPr="007805B8" w:rsidRDefault="00E0258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CF3151" w:rsidRPr="007805B8" w14:paraId="3C658858" w14:textId="77777777" w:rsidTr="00663DF0">
        <w:tc>
          <w:tcPr>
            <w:tcW w:w="4962" w:type="dxa"/>
          </w:tcPr>
          <w:p w14:paraId="3B9EF635" w14:textId="77777777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4F40D991" w14:textId="77777777" w:rsidR="00CF3151" w:rsidRPr="007805B8" w:rsidRDefault="00CF3151" w:rsidP="00644745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(не более 1000 символов)</w:t>
            </w:r>
          </w:p>
          <w:p w14:paraId="05E76267" w14:textId="77777777" w:rsidR="00CF3151" w:rsidRPr="007805B8" w:rsidRDefault="00CF3151" w:rsidP="00644745">
            <w:pPr>
              <w:keepLines/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2C9BA7EB" w14:textId="4A1B8623" w:rsidR="00CF3151" w:rsidRPr="007805B8" w:rsidRDefault="00CF3151" w:rsidP="00644745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География должна быть реалистичной: следует перечислить только те населенные пункты </w:t>
            </w:r>
            <w:r w:rsidR="00644745">
              <w:rPr>
                <w:i/>
                <w:color w:val="000000"/>
                <w:sz w:val="22"/>
                <w:szCs w:val="22"/>
              </w:rPr>
              <w:t xml:space="preserve">                     </w:t>
            </w:r>
            <w:r w:rsidRPr="007805B8">
              <w:rPr>
                <w:i/>
                <w:color w:val="000000"/>
                <w:sz w:val="22"/>
                <w:szCs w:val="22"/>
              </w:rPr>
              <w:t>и территории, где непосредственно будут проводиться мероприятия проекта и (или) где находятся представители целевых групп, с которыми запланировано взаимодействие в рамках мероприятий проекта.</w:t>
            </w:r>
          </w:p>
          <w:p w14:paraId="5C5823E2" w14:textId="0CCC86D9" w:rsidR="00CF3151" w:rsidRPr="00663DF0" w:rsidRDefault="00CF3151" w:rsidP="00644745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Важно убедиться, что деятельность на территории, где непосредственно будут проводиться мероприятия, не противоречит уставу организации.</w:t>
            </w:r>
          </w:p>
        </w:tc>
      </w:tr>
    </w:tbl>
    <w:p w14:paraId="62525D27" w14:textId="77777777" w:rsidR="00663DF0" w:rsidRDefault="00663DF0"/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CF3151" w:rsidRPr="007805B8" w14:paraId="37DE58F7" w14:textId="77777777" w:rsidTr="00663DF0">
        <w:tc>
          <w:tcPr>
            <w:tcW w:w="4962" w:type="dxa"/>
            <w:tcBorders>
              <w:right w:val="single" w:sz="4" w:space="0" w:color="auto"/>
            </w:tcBorders>
          </w:tcPr>
          <w:p w14:paraId="4AAA658A" w14:textId="75A5F9DE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5. Дата начала реализации проекта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67E8" w14:textId="77777777" w:rsidR="00663DF0" w:rsidRPr="00F5572E" w:rsidRDefault="00663DF0" w:rsidP="00C60597">
            <w:pPr>
              <w:rPr>
                <w:iCs/>
                <w:color w:val="000000"/>
                <w:sz w:val="22"/>
                <w:szCs w:val="22"/>
              </w:rPr>
            </w:pPr>
            <w:r w:rsidRPr="00F5572E">
              <w:rPr>
                <w:iCs/>
                <w:color w:val="000000"/>
                <w:sz w:val="22"/>
                <w:szCs w:val="22"/>
              </w:rPr>
              <w:t>ДД.ММ.ГГГГ</w:t>
            </w:r>
          </w:p>
          <w:p w14:paraId="060639A6" w14:textId="79D344D8" w:rsidR="0088509F" w:rsidRPr="00F5572E" w:rsidRDefault="00B22978" w:rsidP="00C60597">
            <w:pPr>
              <w:rPr>
                <w:iCs/>
                <w:color w:val="000000"/>
                <w:sz w:val="22"/>
                <w:szCs w:val="22"/>
              </w:rPr>
            </w:pPr>
            <w:r w:rsidRPr="00F5572E">
              <w:rPr>
                <w:iCs/>
                <w:color w:val="000000"/>
                <w:sz w:val="22"/>
                <w:szCs w:val="22"/>
              </w:rPr>
              <w:t>Поле заполняется автоматически сведениями из раздела «Календарный план»</w:t>
            </w:r>
          </w:p>
        </w:tc>
      </w:tr>
      <w:tr w:rsidR="00CF3151" w:rsidRPr="007805B8" w14:paraId="3B9C934E" w14:textId="77777777" w:rsidTr="00663DF0">
        <w:tc>
          <w:tcPr>
            <w:tcW w:w="4962" w:type="dxa"/>
          </w:tcPr>
          <w:p w14:paraId="6807D664" w14:textId="77777777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4BFA35CF" w14:textId="38334DF3" w:rsidR="00CF3151" w:rsidRPr="007805B8" w:rsidRDefault="00CF3151" w:rsidP="002A1F9A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Реализация проекта за счёт гранта должна начинаться</w:t>
            </w:r>
            <w:r w:rsidRPr="007805B8">
              <w:rPr>
                <w:rFonts w:ascii="PT Sans" w:eastAsia="PT Sans" w:hAnsi="PT Sans" w:cs="PT Sans"/>
                <w:color w:val="949494"/>
                <w:sz w:val="22"/>
                <w:szCs w:val="22"/>
              </w:rPr>
              <w:t xml:space="preserve"> </w:t>
            </w:r>
            <w:r w:rsidRPr="007805B8">
              <w:rPr>
                <w:i/>
                <w:color w:val="000000"/>
                <w:sz w:val="22"/>
                <w:szCs w:val="22"/>
              </w:rPr>
              <w:t>не ранее даты, указанной в положении о конкурсе</w:t>
            </w:r>
            <w:r w:rsidR="007B4BAB">
              <w:rPr>
                <w:i/>
                <w:color w:val="000000"/>
                <w:sz w:val="22"/>
                <w:szCs w:val="22"/>
              </w:rPr>
              <w:t xml:space="preserve">, </w:t>
            </w:r>
            <w:r w:rsidR="007B4BAB" w:rsidRPr="00EE1F86">
              <w:rPr>
                <w:bCs/>
                <w:i/>
                <w:iCs/>
                <w:color w:val="000000"/>
                <w:sz w:val="22"/>
                <w:szCs w:val="22"/>
              </w:rPr>
              <w:t xml:space="preserve">т.е. не ранее 1 </w:t>
            </w:r>
            <w:r w:rsidR="00FD5D67">
              <w:rPr>
                <w:bCs/>
                <w:i/>
                <w:iCs/>
                <w:color w:val="000000"/>
                <w:sz w:val="22"/>
                <w:szCs w:val="22"/>
              </w:rPr>
              <w:t>июня</w:t>
            </w:r>
            <w:r w:rsidR="007B4BAB" w:rsidRPr="00EE1F86">
              <w:rPr>
                <w:bCs/>
                <w:i/>
                <w:iCs/>
                <w:color w:val="000000"/>
                <w:sz w:val="22"/>
                <w:szCs w:val="22"/>
              </w:rPr>
              <w:t xml:space="preserve"> 202</w:t>
            </w:r>
            <w:r w:rsidR="00FD5D67">
              <w:rPr>
                <w:bCs/>
                <w:i/>
                <w:iCs/>
                <w:color w:val="000000"/>
                <w:sz w:val="22"/>
                <w:szCs w:val="22"/>
              </w:rPr>
              <w:t>3</w:t>
            </w:r>
            <w:r w:rsidR="007B4BAB" w:rsidRPr="00EE1F86">
              <w:rPr>
                <w:bCs/>
                <w:i/>
                <w:iCs/>
                <w:color w:val="000000"/>
                <w:sz w:val="22"/>
                <w:szCs w:val="22"/>
              </w:rPr>
              <w:t xml:space="preserve"> года.</w:t>
            </w:r>
          </w:p>
          <w:p w14:paraId="0FB8B24B" w14:textId="31138EF1" w:rsidR="00CF3151" w:rsidRPr="00F5572E" w:rsidRDefault="00CF3151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При заполнении заявки на сайте изменить срок проекта можно в секции «Календарный план».</w:t>
            </w:r>
          </w:p>
        </w:tc>
      </w:tr>
    </w:tbl>
    <w:p w14:paraId="2591CACA" w14:textId="0C836F72" w:rsidR="00CF3151" w:rsidRPr="007805B8" w:rsidRDefault="00CF3151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B1343C" w:rsidRPr="007805B8" w14:paraId="7C08686E" w14:textId="77777777" w:rsidTr="00663DF0">
        <w:tc>
          <w:tcPr>
            <w:tcW w:w="4962" w:type="dxa"/>
            <w:tcBorders>
              <w:right w:val="single" w:sz="4" w:space="0" w:color="auto"/>
            </w:tcBorders>
          </w:tcPr>
          <w:p w14:paraId="60371EF6" w14:textId="7483A7A9" w:rsidR="00B1343C" w:rsidRPr="007805B8" w:rsidRDefault="00B1343C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6. Дата окончания реализации проекта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0F46" w14:textId="77777777" w:rsidR="00663DF0" w:rsidRPr="00F5572E" w:rsidRDefault="00663DF0" w:rsidP="00663DF0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  <w:r w:rsidRPr="00F5572E">
              <w:rPr>
                <w:iCs/>
                <w:color w:val="000000"/>
                <w:sz w:val="22"/>
                <w:szCs w:val="22"/>
              </w:rPr>
              <w:t>ДД.ММ.ГГГГ</w:t>
            </w:r>
          </w:p>
          <w:p w14:paraId="3DAB9F3B" w14:textId="7A1103FF" w:rsidR="0088509F" w:rsidRPr="00F5572E" w:rsidRDefault="00B22978" w:rsidP="00B22978">
            <w:pPr>
              <w:keepLines/>
              <w:rPr>
                <w:i/>
                <w:sz w:val="22"/>
                <w:szCs w:val="22"/>
              </w:rPr>
            </w:pPr>
            <w:r w:rsidRPr="00F5572E">
              <w:rPr>
                <w:iCs/>
                <w:sz w:val="22"/>
                <w:szCs w:val="22"/>
              </w:rPr>
              <w:t>Поле заполняется автоматически сведениями из раздела «Календарный план»</w:t>
            </w:r>
          </w:p>
        </w:tc>
      </w:tr>
      <w:tr w:rsidR="00B1343C" w:rsidRPr="007805B8" w14:paraId="71C6B0ED" w14:textId="77777777" w:rsidTr="00663DF0">
        <w:tc>
          <w:tcPr>
            <w:tcW w:w="4962" w:type="dxa"/>
          </w:tcPr>
          <w:p w14:paraId="699B4788" w14:textId="77777777" w:rsidR="00B1343C" w:rsidRPr="007805B8" w:rsidRDefault="00B1343C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0F002428" w14:textId="67BD3BFC" w:rsidR="00B1343C" w:rsidRPr="007805B8" w:rsidRDefault="00B1343C" w:rsidP="00C60597">
            <w:pPr>
              <w:keepLines/>
              <w:jc w:val="both"/>
              <w:rPr>
                <w:i/>
                <w:color w:val="FF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Реализация проекта за счёт гранта должна завершиться не позднее даты, указанной в положении о конкурсе</w:t>
            </w:r>
            <w:r w:rsidR="007B4BAB">
              <w:rPr>
                <w:i/>
                <w:color w:val="000000"/>
                <w:sz w:val="22"/>
                <w:szCs w:val="22"/>
              </w:rPr>
              <w:t xml:space="preserve">, </w:t>
            </w:r>
            <w:r w:rsidR="007B4BAB" w:rsidRPr="00EE1F86">
              <w:rPr>
                <w:bCs/>
                <w:i/>
                <w:iCs/>
                <w:color w:val="000000"/>
                <w:sz w:val="22"/>
                <w:szCs w:val="22"/>
              </w:rPr>
              <w:t xml:space="preserve">т.е. не </w:t>
            </w:r>
            <w:r w:rsidR="007B4BAB">
              <w:rPr>
                <w:bCs/>
                <w:i/>
                <w:iCs/>
                <w:color w:val="000000"/>
                <w:sz w:val="22"/>
                <w:szCs w:val="22"/>
              </w:rPr>
              <w:t>позднее</w:t>
            </w:r>
            <w:r w:rsidR="007B4BAB" w:rsidRPr="00EE1F86">
              <w:rPr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7B4BAB">
              <w:rPr>
                <w:bCs/>
                <w:i/>
                <w:iCs/>
                <w:color w:val="000000"/>
                <w:sz w:val="22"/>
                <w:szCs w:val="22"/>
              </w:rPr>
              <w:t>3</w:t>
            </w:r>
            <w:r w:rsidR="00FD5D67">
              <w:rPr>
                <w:bCs/>
                <w:i/>
                <w:iCs/>
                <w:color w:val="000000"/>
                <w:sz w:val="22"/>
                <w:szCs w:val="22"/>
              </w:rPr>
              <w:t>0 ноября</w:t>
            </w:r>
            <w:r w:rsidR="007B4BAB" w:rsidRPr="00EE1F86">
              <w:rPr>
                <w:bCs/>
                <w:i/>
                <w:iCs/>
                <w:color w:val="000000"/>
                <w:sz w:val="22"/>
                <w:szCs w:val="22"/>
              </w:rPr>
              <w:t xml:space="preserve"> 202</w:t>
            </w:r>
            <w:r w:rsidR="007B4BAB">
              <w:rPr>
                <w:bCs/>
                <w:i/>
                <w:iCs/>
                <w:color w:val="000000"/>
                <w:sz w:val="22"/>
                <w:szCs w:val="22"/>
              </w:rPr>
              <w:t>4</w:t>
            </w:r>
            <w:r w:rsidR="007B4BAB" w:rsidRPr="00EE1F86">
              <w:rPr>
                <w:bCs/>
                <w:i/>
                <w:iCs/>
                <w:color w:val="000000"/>
                <w:sz w:val="22"/>
                <w:szCs w:val="22"/>
              </w:rPr>
              <w:t xml:space="preserve"> года.</w:t>
            </w:r>
          </w:p>
          <w:p w14:paraId="05142B1D" w14:textId="1377D260" w:rsidR="00B1343C" w:rsidRPr="007805B8" w:rsidRDefault="00B1343C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При заполнении заявки на сайте изменить срок проекта можно в секции «Календарный план».</w:t>
            </w:r>
          </w:p>
        </w:tc>
      </w:tr>
    </w:tbl>
    <w:p w14:paraId="29571ED0" w14:textId="64EEBE67" w:rsidR="00B1343C" w:rsidRPr="007805B8" w:rsidRDefault="00B1343C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B1343C" w:rsidRPr="007805B8" w14:paraId="0317E7E7" w14:textId="77777777" w:rsidTr="009F55AD">
        <w:tc>
          <w:tcPr>
            <w:tcW w:w="4962" w:type="dxa"/>
            <w:tcBorders>
              <w:right w:val="single" w:sz="4" w:space="0" w:color="auto"/>
            </w:tcBorders>
          </w:tcPr>
          <w:p w14:paraId="35697868" w14:textId="4912B1C0" w:rsidR="00B1343C" w:rsidRPr="007805B8" w:rsidRDefault="00B1343C" w:rsidP="00C60597">
            <w:pPr>
              <w:rPr>
                <w:b/>
                <w:color w:val="FF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7. Целевые группы проекта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4EE4" w14:textId="77777777" w:rsidR="00B1343C" w:rsidRPr="007805B8" w:rsidRDefault="00B1343C" w:rsidP="00C60597">
            <w:pPr>
              <w:rPr>
                <w:color w:val="000000"/>
                <w:sz w:val="22"/>
                <w:szCs w:val="22"/>
              </w:rPr>
            </w:pPr>
          </w:p>
          <w:p w14:paraId="2A3D0C91" w14:textId="5D618B35" w:rsidR="00E02583" w:rsidRPr="007805B8" w:rsidRDefault="00E0258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B1343C" w:rsidRPr="007805B8" w14:paraId="0B101DDE" w14:textId="77777777" w:rsidTr="009F55AD">
        <w:tc>
          <w:tcPr>
            <w:tcW w:w="4962" w:type="dxa"/>
          </w:tcPr>
          <w:p w14:paraId="4728387F" w14:textId="77777777" w:rsidR="00B1343C" w:rsidRPr="007805B8" w:rsidRDefault="00B1343C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097F6265" w14:textId="77777777" w:rsidR="00B1343C" w:rsidRPr="007805B8" w:rsidRDefault="00B1343C" w:rsidP="002A1F9A">
            <w:pPr>
              <w:jc w:val="both"/>
              <w:rPr>
                <w:b/>
                <w:bCs/>
                <w:i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(не более 200 символов)</w:t>
            </w:r>
          </w:p>
          <w:p w14:paraId="76EE6B25" w14:textId="77777777" w:rsidR="00B1343C" w:rsidRPr="007805B8" w:rsidRDefault="00B1343C" w:rsidP="002A1F9A">
            <w:pPr>
              <w:keepLines/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Введите один или несколько вариантов. Данное поле обязательно для заполнения.</w:t>
            </w:r>
          </w:p>
          <w:p w14:paraId="33915BF5" w14:textId="77777777" w:rsidR="00B1343C" w:rsidRPr="007805B8" w:rsidRDefault="00B1343C" w:rsidP="002A1F9A">
            <w:pP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Необходимо указать только те категории людей, с которыми действительно будет проводиться работа в рамках проекта. </w:t>
            </w:r>
          </w:p>
          <w:p w14:paraId="6A81A709" w14:textId="77777777" w:rsidR="00B1343C" w:rsidRPr="007805B8" w:rsidRDefault="00B1343C" w:rsidP="002A1F9A">
            <w:pP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Следует указать людей, на решение или смягчение проблемы которых направлен проект.</w:t>
            </w:r>
          </w:p>
          <w:p w14:paraId="0AF1E6BB" w14:textId="77777777" w:rsidR="00B1343C" w:rsidRPr="007805B8" w:rsidRDefault="00B1343C" w:rsidP="002A1F9A">
            <w:pP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Целевая группа должна быть обозначена максимально конкретно, например, школьники выпускных классов.</w:t>
            </w:r>
          </w:p>
          <w:p w14:paraId="7D2D3AF8" w14:textId="77777777" w:rsidR="00B1343C" w:rsidRPr="007805B8" w:rsidRDefault="00B1343C" w:rsidP="002A1F9A">
            <w:pP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Важно включить в формулировку все, что будет точнее ее описывать, например, возраст, социальное положение, интересы, территорию проживания.</w:t>
            </w:r>
          </w:p>
          <w:p w14:paraId="7B76C2F4" w14:textId="77777777" w:rsidR="002A1F9A" w:rsidRDefault="00B1343C" w:rsidP="002A1F9A">
            <w:pP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Как правило, основная целевая группа в проекте одна. </w:t>
            </w:r>
          </w:p>
          <w:p w14:paraId="4B3C2E49" w14:textId="7DE5FF0E" w:rsidR="00B1343C" w:rsidRPr="007805B8" w:rsidRDefault="00B1343C" w:rsidP="002A1F9A">
            <w:pPr>
              <w:jc w:val="both"/>
              <w:rPr>
                <w:b/>
                <w:bCs/>
                <w:i/>
                <w:sz w:val="22"/>
                <w:szCs w:val="22"/>
              </w:rPr>
            </w:pPr>
            <w:r w:rsidRPr="007805B8">
              <w:rPr>
                <w:b/>
                <w:bCs/>
                <w:i/>
                <w:sz w:val="22"/>
                <w:szCs w:val="22"/>
              </w:rPr>
              <w:t>Если у проекта несколько целевых групп, следует указать каждую из них в отдельном поле.</w:t>
            </w:r>
          </w:p>
          <w:p w14:paraId="6D0C4717" w14:textId="77777777" w:rsidR="00B1343C" w:rsidRPr="007805B8" w:rsidRDefault="00B1343C" w:rsidP="00C60597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360B5B3F" w14:textId="3C6876AA" w:rsidR="00B1343C" w:rsidRDefault="00B1343C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B1343C" w:rsidRPr="007805B8" w14:paraId="1A094306" w14:textId="77777777" w:rsidTr="009F55AD">
        <w:tc>
          <w:tcPr>
            <w:tcW w:w="4962" w:type="dxa"/>
            <w:tcBorders>
              <w:right w:val="single" w:sz="4" w:space="0" w:color="auto"/>
            </w:tcBorders>
          </w:tcPr>
          <w:p w14:paraId="255CB7DD" w14:textId="625AC112" w:rsidR="00B1343C" w:rsidRPr="007805B8" w:rsidRDefault="00B1343C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lastRenderedPageBreak/>
              <w:t>8. Описание проблемы целевой группы, обоснование социальной значимости проекта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A2C0" w14:textId="77777777" w:rsidR="00B1343C" w:rsidRDefault="00B1343C" w:rsidP="00C60597">
            <w:pPr>
              <w:rPr>
                <w:color w:val="000000"/>
                <w:sz w:val="22"/>
                <w:szCs w:val="22"/>
              </w:rPr>
            </w:pPr>
          </w:p>
          <w:p w14:paraId="3EB6220A" w14:textId="77777777" w:rsidR="0088509F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22B739DB" w14:textId="77777777" w:rsidR="0088509F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4C40262E" w14:textId="77777777" w:rsidR="0088509F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74668976" w14:textId="77777777" w:rsidR="0088509F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4ED34AF2" w14:textId="0568F400" w:rsidR="0088509F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26656484" w14:textId="77777777" w:rsidR="00E87E13" w:rsidRDefault="00E87E13" w:rsidP="00C60597">
            <w:pPr>
              <w:rPr>
                <w:color w:val="000000"/>
                <w:sz w:val="22"/>
                <w:szCs w:val="22"/>
              </w:rPr>
            </w:pPr>
          </w:p>
          <w:p w14:paraId="71064EC8" w14:textId="1CB45FFE" w:rsidR="0088509F" w:rsidRPr="007805B8" w:rsidRDefault="0088509F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B1343C" w:rsidRPr="007805B8" w14:paraId="52788FC0" w14:textId="77777777" w:rsidTr="009F55AD">
        <w:tc>
          <w:tcPr>
            <w:tcW w:w="4962" w:type="dxa"/>
          </w:tcPr>
          <w:p w14:paraId="705CF419" w14:textId="77777777" w:rsidR="00B1343C" w:rsidRPr="007805B8" w:rsidRDefault="00B1343C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524C0D74" w14:textId="77777777" w:rsidR="00B1343C" w:rsidRPr="007805B8" w:rsidRDefault="00B1343C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(не более 5000 символов)</w:t>
            </w:r>
          </w:p>
          <w:p w14:paraId="4AACF880" w14:textId="77777777" w:rsidR="00B1343C" w:rsidRPr="007805B8" w:rsidRDefault="00B1343C" w:rsidP="00C60597">
            <w:pPr>
              <w:rPr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  <w:p w14:paraId="68C62CC6" w14:textId="77777777" w:rsidR="00B1343C" w:rsidRPr="007805B8" w:rsidRDefault="00B1343C" w:rsidP="00C60597">
            <w:pPr>
              <w:keepLines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Следует подробно описать проблему целевой группы, которую планируется решить в рамках проекта. </w:t>
            </w:r>
          </w:p>
          <w:p w14:paraId="15B0A5D0" w14:textId="77777777" w:rsidR="00B1343C" w:rsidRPr="007805B8" w:rsidRDefault="00B1343C" w:rsidP="00C60597">
            <w:pPr>
              <w:keepLines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Если целевых групп несколько — необходимо описать проблему каждой из них.</w:t>
            </w:r>
          </w:p>
          <w:p w14:paraId="34D5D609" w14:textId="77777777" w:rsidR="00B1343C" w:rsidRPr="007805B8" w:rsidRDefault="00B1343C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Рекомендуем придерживаться следующего плана:</w:t>
            </w:r>
          </w:p>
          <w:p w14:paraId="0A80D6F6" w14:textId="77777777" w:rsidR="00B1343C" w:rsidRPr="007805B8" w:rsidRDefault="00B1343C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1. Каких людей касается проблема? Коротко описать целевую группу: ее состав и количество представителей на конкретной территории реализации проекта.</w:t>
            </w:r>
          </w:p>
          <w:p w14:paraId="0BC35DFB" w14:textId="77777777" w:rsidR="00B1343C" w:rsidRPr="007805B8" w:rsidRDefault="00B1343C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2. В чем заключается проблема? Важно описать, что сейчас не устраивает конкретную целевую группу и каковы причины существования этой проблемы.</w:t>
            </w:r>
          </w:p>
          <w:p w14:paraId="60F92C04" w14:textId="77777777" w:rsidR="00B1343C" w:rsidRPr="007805B8" w:rsidRDefault="00B1343C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3. Привести результаты собственных исследований целевой группы: наблюдения, опросы, интервью, а также результаты сторонних исследований со ссылками на источники.</w:t>
            </w:r>
          </w:p>
          <w:p w14:paraId="390D68C1" w14:textId="6C7B24D6" w:rsidR="00B1343C" w:rsidRPr="00F5572E" w:rsidRDefault="00B1343C" w:rsidP="00F5572E">
            <w:pPr>
              <w:keepLines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4. Указать (при наличии) конкретные цитаты из СМИ, выдержки из официальной статистики, сведения от органов власти, которые касаются выбранной целевой группы на выбранной территории, обязательно сопроводив информацию ссылками на источники.</w:t>
            </w:r>
          </w:p>
        </w:tc>
      </w:tr>
    </w:tbl>
    <w:p w14:paraId="188B3E04" w14:textId="77777777" w:rsidR="00F5572E" w:rsidRPr="007805B8" w:rsidRDefault="00F5572E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A868CA" w:rsidRPr="007805B8" w14:paraId="7ADA24DB" w14:textId="77777777" w:rsidTr="009F55AD">
        <w:tc>
          <w:tcPr>
            <w:tcW w:w="4962" w:type="dxa"/>
            <w:tcBorders>
              <w:right w:val="single" w:sz="4" w:space="0" w:color="auto"/>
            </w:tcBorders>
          </w:tcPr>
          <w:p w14:paraId="20D8CD26" w14:textId="09AC7D2E" w:rsidR="00A868CA" w:rsidRPr="007805B8" w:rsidRDefault="00A868CA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8.1. Материалы, подтверждающие наличие проблемы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EF11" w14:textId="77777777" w:rsidR="00A868CA" w:rsidRPr="007805B8" w:rsidRDefault="00A868CA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A868CA" w:rsidRPr="007805B8" w14:paraId="701A1201" w14:textId="77777777" w:rsidTr="009F55AD">
        <w:tc>
          <w:tcPr>
            <w:tcW w:w="4962" w:type="dxa"/>
          </w:tcPr>
          <w:p w14:paraId="1DC4E2EB" w14:textId="77777777" w:rsidR="00A868CA" w:rsidRPr="007805B8" w:rsidRDefault="00A868CA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00E145E0" w14:textId="77777777" w:rsidR="00A868CA" w:rsidRPr="007805B8" w:rsidRDefault="00A868CA" w:rsidP="00C60597">
            <w:pPr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Данное поле не обязательно для заполнения.</w:t>
            </w:r>
          </w:p>
          <w:p w14:paraId="5D424B5C" w14:textId="77777777" w:rsidR="00A868CA" w:rsidRPr="007805B8" w:rsidRDefault="00A868CA" w:rsidP="00C60597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Подтвердить существование описанной Вами проблемы можно материалами, отражающими ход и результат исследований — это списки вопросов интервью с представителями целевой группы, расшифровки ответов респондентов, результаты наблюдений и опросов, более подробно описанные выводы и статистика результатов исследований и так далее. Также в этом поле возможно предоставление результатов сторонних исследований, подтверждающих проблему: статистические данные, предоставленные органами власти, результаты исследований и практический опыт работы других НКО, работающих над решением схожих социальных проблем.</w:t>
            </w:r>
          </w:p>
          <w:p w14:paraId="5351EFF9" w14:textId="77777777" w:rsidR="00A868CA" w:rsidRPr="007805B8" w:rsidRDefault="00A868CA" w:rsidP="00C60597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Возможно загрузить не более 5 файлов в форматах </w:t>
            </w:r>
            <w:proofErr w:type="spellStart"/>
            <w:r w:rsidRPr="007805B8">
              <w:rPr>
                <w:i/>
                <w:color w:val="000000"/>
                <w:sz w:val="22"/>
                <w:szCs w:val="22"/>
              </w:rPr>
              <w:t>pdf</w:t>
            </w:r>
            <w:proofErr w:type="spellEnd"/>
            <w:r w:rsidRPr="007805B8">
              <w:rPr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805B8">
              <w:rPr>
                <w:i/>
                <w:color w:val="000000"/>
                <w:sz w:val="22"/>
                <w:szCs w:val="22"/>
              </w:rPr>
              <w:t>doc</w:t>
            </w:r>
            <w:proofErr w:type="spellEnd"/>
            <w:r w:rsidRPr="007805B8">
              <w:rPr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805B8">
              <w:rPr>
                <w:i/>
                <w:color w:val="000000"/>
                <w:sz w:val="22"/>
                <w:szCs w:val="22"/>
              </w:rPr>
              <w:t>docx</w:t>
            </w:r>
            <w:proofErr w:type="spellEnd"/>
            <w:r w:rsidRPr="007805B8">
              <w:rPr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805B8">
              <w:rPr>
                <w:i/>
                <w:color w:val="000000"/>
                <w:sz w:val="22"/>
                <w:szCs w:val="22"/>
              </w:rPr>
              <w:t>ppt</w:t>
            </w:r>
            <w:proofErr w:type="spellEnd"/>
            <w:r w:rsidRPr="007805B8">
              <w:rPr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805B8">
              <w:rPr>
                <w:i/>
                <w:color w:val="000000"/>
                <w:sz w:val="22"/>
                <w:szCs w:val="22"/>
              </w:rPr>
              <w:t>pptx</w:t>
            </w:r>
            <w:proofErr w:type="spellEnd"/>
            <w:r w:rsidRPr="007805B8">
              <w:rPr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805B8">
              <w:rPr>
                <w:i/>
                <w:color w:val="000000"/>
                <w:sz w:val="22"/>
                <w:szCs w:val="22"/>
              </w:rPr>
              <w:t>xlsx</w:t>
            </w:r>
            <w:proofErr w:type="spellEnd"/>
            <w:r w:rsidRPr="007805B8">
              <w:rPr>
                <w:i/>
                <w:color w:val="000000"/>
                <w:sz w:val="22"/>
                <w:szCs w:val="22"/>
              </w:rPr>
              <w:t>, размер каждого из которых не превышает 10 мегабайт.</w:t>
            </w:r>
          </w:p>
          <w:p w14:paraId="25420081" w14:textId="77777777" w:rsidR="00A868CA" w:rsidRPr="007805B8" w:rsidRDefault="00A868CA" w:rsidP="00C60597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3A59E4AC" w14:textId="097009D0" w:rsidR="00A868CA" w:rsidRPr="007805B8" w:rsidRDefault="00A868CA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A868CA" w:rsidRPr="007805B8" w14:paraId="089B9E35" w14:textId="77777777" w:rsidTr="009F55AD">
        <w:tc>
          <w:tcPr>
            <w:tcW w:w="4962" w:type="dxa"/>
            <w:tcBorders>
              <w:right w:val="single" w:sz="4" w:space="0" w:color="auto"/>
            </w:tcBorders>
          </w:tcPr>
          <w:p w14:paraId="36FDEE8D" w14:textId="77777777" w:rsidR="00A868CA" w:rsidRDefault="00A868CA" w:rsidP="00C60597">
            <w:pPr>
              <w:rPr>
                <w:b/>
                <w:color w:val="FF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lastRenderedPageBreak/>
              <w:t>9</w:t>
            </w:r>
            <w:r w:rsidRPr="00822D34">
              <w:rPr>
                <w:b/>
                <w:color w:val="000000"/>
                <w:sz w:val="22"/>
                <w:szCs w:val="22"/>
              </w:rPr>
              <w:t>. Цель</w:t>
            </w:r>
            <w:r w:rsidRPr="007805B8">
              <w:rPr>
                <w:b/>
                <w:color w:val="000000"/>
                <w:sz w:val="22"/>
                <w:szCs w:val="22"/>
              </w:rPr>
              <w:t xml:space="preserve"> проекта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  <w:p w14:paraId="3A0CE0FE" w14:textId="77777777" w:rsidR="000B5021" w:rsidRDefault="000B5021" w:rsidP="00C60597">
            <w:pPr>
              <w:rPr>
                <w:color w:val="000000"/>
                <w:sz w:val="22"/>
                <w:szCs w:val="22"/>
              </w:rPr>
            </w:pPr>
          </w:p>
          <w:p w14:paraId="26182C5E" w14:textId="4E9817D4" w:rsidR="000B5021" w:rsidRPr="007805B8" w:rsidRDefault="000B502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8AE8" w14:textId="77777777" w:rsidR="00A868CA" w:rsidRDefault="00A868CA" w:rsidP="00C60597">
            <w:pPr>
              <w:rPr>
                <w:color w:val="000000"/>
                <w:sz w:val="22"/>
                <w:szCs w:val="22"/>
              </w:rPr>
            </w:pPr>
          </w:p>
          <w:p w14:paraId="5D9A0380" w14:textId="7DCE78BD" w:rsidR="0088509F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74FAD80D" w14:textId="563F726B" w:rsidR="0088509F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5B154AE9" w14:textId="51604E8A" w:rsidR="0088509F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76B1DA13" w14:textId="77777777" w:rsidR="0088509F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086AE9E5" w14:textId="1AEEFE2F" w:rsidR="0088509F" w:rsidRPr="007805B8" w:rsidRDefault="0088509F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A868CA" w:rsidRPr="007805B8" w14:paraId="011A34EC" w14:textId="77777777" w:rsidTr="009F55AD">
        <w:tc>
          <w:tcPr>
            <w:tcW w:w="4962" w:type="dxa"/>
          </w:tcPr>
          <w:p w14:paraId="55110A94" w14:textId="77777777" w:rsidR="00A868CA" w:rsidRPr="007805B8" w:rsidRDefault="00A868CA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3CA2B9BF" w14:textId="77777777" w:rsidR="00A868CA" w:rsidRPr="007805B8" w:rsidRDefault="00A868CA" w:rsidP="00EA0BAE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(не более 600 символов)</w:t>
            </w:r>
          </w:p>
          <w:p w14:paraId="49BCA6CF" w14:textId="77777777" w:rsidR="00A868CA" w:rsidRPr="007805B8" w:rsidRDefault="00A868CA" w:rsidP="00EA0BAE">
            <w:pPr>
              <w:keepLines/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  <w:p w14:paraId="6558258B" w14:textId="77777777" w:rsidR="00A868CA" w:rsidRPr="007805B8" w:rsidRDefault="00A868CA" w:rsidP="00EA0BAE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Цель должна быть напрямую связана с целевой группой, направлена на решение или смягчение заявленной социальной проблемы этой группы и достижима к моменту завершения проекта.</w:t>
            </w:r>
          </w:p>
          <w:p w14:paraId="01A5373E" w14:textId="6B1B6B69" w:rsidR="00A868CA" w:rsidRPr="007805B8" w:rsidRDefault="00A868CA" w:rsidP="00EA0BAE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Важно убедиться, что достижение цели можно будет измерить количественными </w:t>
            </w:r>
            <w:r w:rsidR="00EA0BAE">
              <w:rPr>
                <w:i/>
                <w:color w:val="000000"/>
                <w:sz w:val="22"/>
                <w:szCs w:val="22"/>
              </w:rPr>
              <w:t xml:space="preserve">                                           </w:t>
            </w:r>
            <w:r w:rsidRPr="007805B8">
              <w:rPr>
                <w:i/>
                <w:color w:val="000000"/>
                <w:sz w:val="22"/>
                <w:szCs w:val="22"/>
              </w:rPr>
              <w:t xml:space="preserve">и качественными показателями, указанными в соответствующих полях заявки (п.10 раздела </w:t>
            </w:r>
            <w:r w:rsidR="00EA0BAE">
              <w:rPr>
                <w:i/>
                <w:color w:val="000000"/>
                <w:sz w:val="22"/>
                <w:szCs w:val="22"/>
              </w:rPr>
              <w:t xml:space="preserve">                   </w:t>
            </w:r>
            <w:proofErr w:type="gramStart"/>
            <w:r w:rsidR="00EA0BAE">
              <w:rPr>
                <w:i/>
                <w:color w:val="000000"/>
                <w:sz w:val="22"/>
                <w:szCs w:val="22"/>
              </w:rPr>
              <w:t xml:space="preserve">   </w:t>
            </w:r>
            <w:r w:rsidRPr="007805B8">
              <w:rPr>
                <w:i/>
                <w:color w:val="000000"/>
                <w:sz w:val="22"/>
                <w:szCs w:val="22"/>
              </w:rPr>
              <w:t>«</w:t>
            </w:r>
            <w:proofErr w:type="gramEnd"/>
            <w:r w:rsidRPr="007805B8">
              <w:rPr>
                <w:i/>
                <w:color w:val="000000"/>
                <w:sz w:val="22"/>
                <w:szCs w:val="22"/>
              </w:rPr>
              <w:t>О проекте»).</w:t>
            </w:r>
          </w:p>
          <w:p w14:paraId="3A44EEA9" w14:textId="77777777" w:rsidR="00A868CA" w:rsidRPr="007805B8" w:rsidRDefault="00A868CA" w:rsidP="00EA0BAE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Следует избегать общих фраз, формулировка должна быть максимально конкретной.</w:t>
            </w:r>
          </w:p>
          <w:p w14:paraId="583B519F" w14:textId="77777777" w:rsidR="00EA0BAE" w:rsidRDefault="00A868CA" w:rsidP="00EA0BAE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Как правило, у проекта одна цель, которую возможно достичь, решив несколько задач. </w:t>
            </w:r>
          </w:p>
          <w:p w14:paraId="09CFB9DE" w14:textId="1ACDDE7E" w:rsidR="00A868CA" w:rsidRPr="00E87E13" w:rsidRDefault="00A868CA" w:rsidP="00E87E13">
            <w:pPr>
              <w:jc w:val="both"/>
              <w:rPr>
                <w:b/>
                <w:bCs/>
                <w:i/>
                <w:sz w:val="22"/>
                <w:szCs w:val="22"/>
              </w:rPr>
            </w:pPr>
            <w:r w:rsidRPr="007805B8">
              <w:rPr>
                <w:b/>
                <w:bCs/>
                <w:i/>
                <w:color w:val="000000"/>
                <w:sz w:val="22"/>
                <w:szCs w:val="22"/>
              </w:rPr>
              <w:t>Если у проекта несколько целей, следует указать каждую из них в отдельном поле</w:t>
            </w:r>
            <w:r w:rsidRPr="007805B8">
              <w:rPr>
                <w:b/>
                <w:bCs/>
                <w:i/>
                <w:sz w:val="22"/>
                <w:szCs w:val="22"/>
              </w:rPr>
              <w:t>, без указания порядкового номера.</w:t>
            </w:r>
          </w:p>
        </w:tc>
      </w:tr>
    </w:tbl>
    <w:p w14:paraId="2A3528AF" w14:textId="656CE8D8" w:rsidR="00A868CA" w:rsidRPr="007805B8" w:rsidRDefault="00A868CA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A868CA" w:rsidRPr="007805B8" w14:paraId="2984985D" w14:textId="77777777" w:rsidTr="009F55AD">
        <w:tc>
          <w:tcPr>
            <w:tcW w:w="4962" w:type="dxa"/>
            <w:tcBorders>
              <w:right w:val="single" w:sz="4" w:space="0" w:color="auto"/>
            </w:tcBorders>
          </w:tcPr>
          <w:p w14:paraId="391BB32C" w14:textId="6833D383" w:rsidR="00A868CA" w:rsidRPr="007805B8" w:rsidRDefault="00A868CA" w:rsidP="00C60597">
            <w:pPr>
              <w:rPr>
                <w:b/>
                <w:color w:val="FF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</w:t>
            </w:r>
            <w:r w:rsidRPr="007805B8">
              <w:rPr>
                <w:b/>
                <w:color w:val="000000"/>
                <w:sz w:val="22"/>
                <w:szCs w:val="22"/>
                <w:lang w:val="en-US"/>
              </w:rPr>
              <w:t>0</w:t>
            </w:r>
            <w:r w:rsidRPr="007805B8">
              <w:rPr>
                <w:b/>
                <w:color w:val="000000"/>
                <w:sz w:val="22"/>
                <w:szCs w:val="22"/>
              </w:rPr>
              <w:t>. Задачи проекта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6E1D" w14:textId="48E53A21" w:rsidR="0088509F" w:rsidRDefault="000A37D9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1.</w:t>
            </w:r>
          </w:p>
          <w:p w14:paraId="11E6891D" w14:textId="77777777" w:rsidR="00E87E13" w:rsidRDefault="00E87E13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CF3E3C0" w14:textId="15484E0A" w:rsidR="000A37D9" w:rsidRDefault="000A37D9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2.</w:t>
            </w:r>
          </w:p>
          <w:p w14:paraId="6EF3DFDB" w14:textId="77777777" w:rsidR="00E87E13" w:rsidRDefault="00E87E13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1CF2AED" w14:textId="5426C8D8" w:rsidR="000A37D9" w:rsidRDefault="000A37D9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3.</w:t>
            </w:r>
          </w:p>
          <w:p w14:paraId="363DD984" w14:textId="452ABAB5" w:rsidR="0088509F" w:rsidRDefault="0088509F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9D902AB" w14:textId="77777777" w:rsidR="00E87E13" w:rsidRDefault="00E87E13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846DB84" w14:textId="4089AA7E" w:rsidR="0088509F" w:rsidRPr="007D4C33" w:rsidRDefault="007D4C33" w:rsidP="00C60597">
            <w:pPr>
              <w:rPr>
                <w:color w:val="FF0000"/>
                <w:sz w:val="22"/>
                <w:szCs w:val="22"/>
              </w:rPr>
            </w:pPr>
            <w:r w:rsidRPr="000240E5">
              <w:rPr>
                <w:color w:val="FF0000"/>
                <w:sz w:val="22"/>
                <w:szCs w:val="22"/>
              </w:rPr>
              <w:t xml:space="preserve">внимание: </w:t>
            </w:r>
            <w:r w:rsidR="000435D8">
              <w:rPr>
                <w:color w:val="FF0000"/>
                <w:sz w:val="22"/>
                <w:szCs w:val="22"/>
              </w:rPr>
              <w:t>в электронную заявку</w:t>
            </w:r>
            <w:r w:rsidRPr="000240E5">
              <w:rPr>
                <w:color w:val="FF0000"/>
                <w:sz w:val="22"/>
                <w:szCs w:val="22"/>
              </w:rPr>
              <w:t xml:space="preserve"> переносите задачи без порядковых номеров</w:t>
            </w:r>
          </w:p>
          <w:p w14:paraId="76B56F87" w14:textId="66DD46A3" w:rsidR="00E87E13" w:rsidRPr="007805B8" w:rsidRDefault="00E87E1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A868CA" w:rsidRPr="007805B8" w14:paraId="009D59FD" w14:textId="77777777" w:rsidTr="009F55AD">
        <w:tc>
          <w:tcPr>
            <w:tcW w:w="4962" w:type="dxa"/>
          </w:tcPr>
          <w:p w14:paraId="5ED5E73F" w14:textId="77777777" w:rsidR="00A868CA" w:rsidRPr="007805B8" w:rsidRDefault="00A868CA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5051507C" w14:textId="77777777" w:rsidR="00A868CA" w:rsidRPr="007805B8" w:rsidRDefault="00A868CA" w:rsidP="00C60597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(не более 300 символов)</w:t>
            </w:r>
          </w:p>
          <w:p w14:paraId="5A89736C" w14:textId="77777777" w:rsidR="00A868CA" w:rsidRPr="007805B8" w:rsidRDefault="00A868CA" w:rsidP="00C60597">
            <w:pPr>
              <w:keepLines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Данное поле обязательно для заполнения.</w:t>
            </w:r>
          </w:p>
          <w:p w14:paraId="2CDA449C" w14:textId="77777777" w:rsidR="0088509F" w:rsidRDefault="00A868CA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Каждую задачу необходимо указать в отдельном поле, без указания порядкового номера. Следует перечислить только те задачи, которые будут способствовать достижению цели проекта. Важно обеспечить логическую связь между задачами и причинами проблем целевых групп. Как правило, задачами проекта являются шаги по устранению выявленных причин. Задачи будут решаться с помощью мероприятий проекта. Все задачи автоматически появятся в разделе «Календарный план». </w:t>
            </w:r>
          </w:p>
          <w:p w14:paraId="4F155652" w14:textId="196E059E" w:rsidR="00A868CA" w:rsidRPr="007805B8" w:rsidRDefault="00A868CA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i/>
                <w:color w:val="000000"/>
                <w:sz w:val="22"/>
                <w:szCs w:val="22"/>
              </w:rPr>
              <w:t>Для того, чтобы удалить задачу необходимо сначала удалить мероприятия в календарном плане, соответствующие данной задаче.</w:t>
            </w:r>
          </w:p>
        </w:tc>
      </w:tr>
    </w:tbl>
    <w:p w14:paraId="1E2D9FA2" w14:textId="349F2201" w:rsidR="00A868CA" w:rsidRPr="007805B8" w:rsidRDefault="00A868CA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Look w:val="04A0" w:firstRow="1" w:lastRow="0" w:firstColumn="1" w:lastColumn="0" w:noHBand="0" w:noVBand="1"/>
      </w:tblPr>
      <w:tblGrid>
        <w:gridCol w:w="4962"/>
        <w:gridCol w:w="3832"/>
        <w:gridCol w:w="1985"/>
        <w:gridCol w:w="3933"/>
      </w:tblGrid>
      <w:tr w:rsidR="00887A73" w:rsidRPr="007805B8" w14:paraId="4EC82ADA" w14:textId="77777777" w:rsidTr="00C6059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3BDB786" w14:textId="77777777" w:rsidR="00887A73" w:rsidRDefault="00887A73" w:rsidP="00C60597">
            <w:pPr>
              <w:rPr>
                <w:b/>
                <w:color w:val="FF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lastRenderedPageBreak/>
              <w:t>1</w:t>
            </w:r>
            <w:r w:rsidRPr="000C7084">
              <w:rPr>
                <w:b/>
                <w:color w:val="000000"/>
                <w:sz w:val="22"/>
                <w:szCs w:val="22"/>
              </w:rPr>
              <w:t>1</w:t>
            </w:r>
            <w:r w:rsidRPr="007805B8">
              <w:rPr>
                <w:b/>
                <w:color w:val="000000"/>
                <w:sz w:val="22"/>
                <w:szCs w:val="22"/>
              </w:rPr>
              <w:t xml:space="preserve">. </w:t>
            </w:r>
            <w:r w:rsidRPr="007805B8">
              <w:rPr>
                <w:sz w:val="22"/>
                <w:szCs w:val="22"/>
              </w:rPr>
              <w:t xml:space="preserve"> </w:t>
            </w:r>
            <w:r w:rsidRPr="00822D34">
              <w:rPr>
                <w:b/>
                <w:color w:val="000000"/>
                <w:sz w:val="22"/>
                <w:szCs w:val="22"/>
              </w:rPr>
              <w:t>Ожидаемые результаты проекта</w:t>
            </w:r>
            <w:r w:rsidRPr="00822D34">
              <w:rPr>
                <w:b/>
                <w:color w:val="FF0000"/>
                <w:sz w:val="22"/>
                <w:szCs w:val="22"/>
              </w:rPr>
              <w:t>*</w:t>
            </w:r>
          </w:p>
          <w:p w14:paraId="5D538059" w14:textId="77777777" w:rsidR="00934664" w:rsidRDefault="00934664" w:rsidP="00C60597">
            <w:pPr>
              <w:rPr>
                <w:b/>
                <w:color w:val="FF0000"/>
                <w:sz w:val="22"/>
                <w:szCs w:val="22"/>
              </w:rPr>
            </w:pPr>
          </w:p>
          <w:p w14:paraId="13274D9B" w14:textId="3BD707F1" w:rsidR="00934664" w:rsidRPr="007805B8" w:rsidRDefault="00934664" w:rsidP="00C6059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404A1C" w14:textId="77777777" w:rsidR="00887A73" w:rsidRPr="007805B8" w:rsidRDefault="00887A73" w:rsidP="00C60597">
            <w:pPr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4B681473" w14:textId="77777777" w:rsidR="00887A73" w:rsidRPr="007805B8" w:rsidRDefault="00887A73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Необходимо самостоятельно сформулировать количественные и качественные результаты, связанные с решением или смягчением заявленной социальной проблемы целевых групп проекта. </w:t>
            </w:r>
          </w:p>
          <w:p w14:paraId="72E5586A" w14:textId="77777777" w:rsidR="00887A73" w:rsidRPr="007805B8" w:rsidRDefault="00887A73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Для каждой целевой группы проекта определите ожидаемые положительные изменения по итогам реализации проекта.</w:t>
            </w:r>
          </w:p>
          <w:p w14:paraId="56D1EEEF" w14:textId="77777777" w:rsidR="00887A73" w:rsidRPr="007805B8" w:rsidRDefault="00887A7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BB60E6" w:rsidRPr="007805B8" w14:paraId="35909856" w14:textId="77777777" w:rsidTr="005A24B4"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0FB142" w14:textId="0DA2FBC9" w:rsidR="00BB60E6" w:rsidRPr="007805B8" w:rsidRDefault="00BB60E6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Целевые группы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5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CBCD" w14:textId="690E8E0E" w:rsidR="00BB60E6" w:rsidRPr="007805B8" w:rsidRDefault="00BB60E6" w:rsidP="00BB60E6">
            <w:pPr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Количественные результаты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3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971F16" w14:textId="30172B9F" w:rsidR="00BB60E6" w:rsidRPr="007805B8" w:rsidRDefault="00BB60E6" w:rsidP="00BB60E6">
            <w:pPr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Качественные результаты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7805B8">
              <w:rPr>
                <w:b/>
                <w:bCs/>
                <w:color w:val="000000"/>
                <w:sz w:val="22"/>
                <w:szCs w:val="22"/>
              </w:rPr>
              <w:t>и способы их измерения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</w:tr>
      <w:tr w:rsidR="00BB60E6" w:rsidRPr="007805B8" w14:paraId="201AF8C7" w14:textId="77777777" w:rsidTr="0088509F">
        <w:tc>
          <w:tcPr>
            <w:tcW w:w="4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124B" w14:textId="5C169202" w:rsidR="00BB60E6" w:rsidRPr="007805B8" w:rsidRDefault="00BB60E6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AFC6" w14:textId="3781C92F" w:rsidR="00BB60E6" w:rsidRPr="007805B8" w:rsidRDefault="00BB60E6" w:rsidP="00663DF0">
            <w:pPr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0152" w14:textId="0A9B0F5F" w:rsidR="00BB60E6" w:rsidRPr="007805B8" w:rsidRDefault="00BB60E6" w:rsidP="00663DF0">
            <w:pPr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Значение</w:t>
            </w:r>
          </w:p>
        </w:tc>
        <w:tc>
          <w:tcPr>
            <w:tcW w:w="3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57B7" w14:textId="77777777" w:rsidR="00BB60E6" w:rsidRPr="007805B8" w:rsidRDefault="00BB60E6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8766E4" w:rsidRPr="007805B8" w14:paraId="3C9F01D9" w14:textId="77777777" w:rsidTr="0036133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A4E4" w14:textId="3C79B73E" w:rsidR="008766E4" w:rsidRPr="007805B8" w:rsidRDefault="008766E4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выберите целевую группу проекта из указанных </w:t>
            </w:r>
            <w:r>
              <w:rPr>
                <w:i/>
                <w:color w:val="000000"/>
                <w:sz w:val="22"/>
                <w:szCs w:val="22"/>
              </w:rPr>
              <w:t xml:space="preserve">       </w:t>
            </w:r>
            <w:r w:rsidRPr="007805B8">
              <w:rPr>
                <w:i/>
                <w:color w:val="000000"/>
                <w:sz w:val="22"/>
                <w:szCs w:val="22"/>
              </w:rPr>
              <w:t>в пункте 7 заявки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2836" w14:textId="3EDCF962" w:rsidR="008766E4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3E58063C" w14:textId="51F3F946" w:rsidR="008766E4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7AEC53A" w14:textId="77777777" w:rsidR="008766E4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00189A9F" w14:textId="127CE633" w:rsidR="008766E4" w:rsidRPr="007805B8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666E" w14:textId="77777777" w:rsidR="008766E4" w:rsidRPr="007805B8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966B4C" w14:textId="77777777" w:rsidR="008766E4" w:rsidRPr="007805B8" w:rsidRDefault="008766E4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8766E4" w:rsidRPr="007805B8" w14:paraId="01F6E1F7" w14:textId="77777777" w:rsidTr="0036133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5B52" w14:textId="636273E9" w:rsidR="008766E4" w:rsidRPr="007805B8" w:rsidRDefault="008766E4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выберите целевую группу проекта из указанных</w:t>
            </w:r>
            <w:r>
              <w:rPr>
                <w:i/>
                <w:color w:val="000000"/>
                <w:sz w:val="22"/>
                <w:szCs w:val="22"/>
              </w:rPr>
              <w:t xml:space="preserve">       </w:t>
            </w:r>
            <w:r w:rsidRPr="007805B8">
              <w:rPr>
                <w:i/>
                <w:color w:val="000000"/>
                <w:sz w:val="22"/>
                <w:szCs w:val="22"/>
              </w:rPr>
              <w:t xml:space="preserve"> в пункте 7 заявки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FE54" w14:textId="77777777" w:rsidR="008766E4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E49C157" w14:textId="77777777" w:rsidR="008766E4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182A0D4" w14:textId="77777777" w:rsidR="008766E4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65263313" w14:textId="1B60F423" w:rsidR="008766E4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5B63" w14:textId="77777777" w:rsidR="008766E4" w:rsidRPr="007805B8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F8A5A0" w14:textId="77777777" w:rsidR="008766E4" w:rsidRPr="007805B8" w:rsidRDefault="008766E4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8766E4" w:rsidRPr="007805B8" w14:paraId="0B500994" w14:textId="77777777" w:rsidTr="0036133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95DF" w14:textId="156D9B65" w:rsidR="008766E4" w:rsidRDefault="008766E4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выберите целевую группу проекта из указанных </w:t>
            </w:r>
            <w:r>
              <w:rPr>
                <w:i/>
                <w:color w:val="000000"/>
                <w:sz w:val="22"/>
                <w:szCs w:val="22"/>
              </w:rPr>
              <w:t xml:space="preserve">        </w:t>
            </w:r>
            <w:r w:rsidRPr="007805B8">
              <w:rPr>
                <w:i/>
                <w:color w:val="000000"/>
                <w:sz w:val="22"/>
                <w:szCs w:val="22"/>
              </w:rPr>
              <w:t>в пункте 7 заявки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7C76" w14:textId="77777777" w:rsidR="008766E4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3C36F2C5" w14:textId="77777777" w:rsidR="008766E4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27EA9DA8" w14:textId="77777777" w:rsidR="008766E4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48E3488E" w14:textId="230C3F71" w:rsidR="008766E4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406F" w14:textId="77777777" w:rsidR="008766E4" w:rsidRPr="007805B8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BBCA" w14:textId="77777777" w:rsidR="008766E4" w:rsidRPr="007805B8" w:rsidRDefault="008766E4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C60597" w:rsidRPr="007805B8" w14:paraId="39B6AA17" w14:textId="77777777" w:rsidTr="0088509F">
        <w:tc>
          <w:tcPr>
            <w:tcW w:w="49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C7D9B6" w14:textId="77777777" w:rsidR="00C60597" w:rsidRPr="007805B8" w:rsidRDefault="00C60597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A2316" w14:textId="77777777" w:rsidR="008766E4" w:rsidRDefault="008766E4" w:rsidP="00C60597">
            <w:pPr>
              <w:rPr>
                <w:i/>
                <w:color w:val="000000"/>
                <w:sz w:val="22"/>
                <w:szCs w:val="22"/>
              </w:rPr>
            </w:pPr>
          </w:p>
          <w:p w14:paraId="472E2287" w14:textId="64C0C45D" w:rsidR="00C60597" w:rsidRPr="007805B8" w:rsidRDefault="00C60597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В графе «Наименование показателя» необходимо определить результат участия целевой группы в проекте и указать в графе «Значение» планируемое количество представителей целевой группы, получивших данный результат. </w:t>
            </w:r>
            <w:r w:rsidRPr="007805B8">
              <w:rPr>
                <w:i/>
                <w:sz w:val="22"/>
                <w:szCs w:val="22"/>
              </w:rPr>
              <w:t>Например, «Учащиеся 10-11 классов школ района, определившиеся с выбором профессии» - 158 человек, «Дети города N с ограниченными возможностями здоровья по зрению, воспользовавшиеся оцифрованными материалами по краеведению» - 61 человек. Ва</w:t>
            </w:r>
            <w:r w:rsidRPr="007805B8">
              <w:rPr>
                <w:i/>
                <w:color w:val="000000"/>
                <w:sz w:val="22"/>
                <w:szCs w:val="22"/>
              </w:rPr>
              <w:t>жно проследить, чтобы общее количество людей, указанных в данном разделе, соответствовало суммарному количеству людей, указанных в графе «Ожидаемые результаты» раздела «Календарный план».</w:t>
            </w:r>
          </w:p>
          <w:p w14:paraId="6EF7F674" w14:textId="4FEF7CF8" w:rsidR="00C60597" w:rsidRPr="007805B8" w:rsidRDefault="00C60597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В графе «Качественные результаты и способы их измерения» важно конкретно ответить на вопрос «Что и как изменится у каждой из целевых групп после реализации мероприятий проекта?», а также продумать и описать способы измерения этих изменений и проверки, что запланированные качественные результаты будут достигнуты</w:t>
            </w:r>
            <w:r w:rsidRPr="007805B8">
              <w:rPr>
                <w:i/>
                <w:sz w:val="22"/>
                <w:szCs w:val="22"/>
              </w:rPr>
              <w:t>.</w:t>
            </w:r>
          </w:p>
        </w:tc>
      </w:tr>
    </w:tbl>
    <w:p w14:paraId="7A2E1447" w14:textId="28EF4011" w:rsidR="00D12EBF" w:rsidRDefault="00D12EBF" w:rsidP="00C60597">
      <w:pPr>
        <w:rPr>
          <w:color w:val="000000"/>
          <w:sz w:val="22"/>
          <w:szCs w:val="22"/>
        </w:rPr>
      </w:pPr>
    </w:p>
    <w:p w14:paraId="7D79A5DD" w14:textId="3B60D51C" w:rsidR="008766E4" w:rsidRDefault="008766E4" w:rsidP="00C60597">
      <w:pPr>
        <w:rPr>
          <w:color w:val="000000"/>
          <w:sz w:val="22"/>
          <w:szCs w:val="22"/>
        </w:rPr>
      </w:pPr>
    </w:p>
    <w:p w14:paraId="0CDC62D3" w14:textId="7DC7EF59" w:rsidR="008766E4" w:rsidRDefault="008766E4" w:rsidP="00C60597">
      <w:pPr>
        <w:rPr>
          <w:color w:val="000000"/>
          <w:sz w:val="22"/>
          <w:szCs w:val="22"/>
        </w:rPr>
      </w:pPr>
    </w:p>
    <w:p w14:paraId="7A361A19" w14:textId="08941929" w:rsidR="008766E4" w:rsidRDefault="008766E4" w:rsidP="00C60597">
      <w:pPr>
        <w:rPr>
          <w:color w:val="000000"/>
          <w:sz w:val="22"/>
          <w:szCs w:val="22"/>
        </w:rPr>
      </w:pPr>
    </w:p>
    <w:p w14:paraId="3495F8E9" w14:textId="77777777" w:rsidR="008766E4" w:rsidRPr="007805B8" w:rsidRDefault="008766E4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0"/>
        <w:gridCol w:w="4853"/>
        <w:gridCol w:w="4854"/>
      </w:tblGrid>
      <w:tr w:rsidR="00B16669" w:rsidRPr="007805B8" w14:paraId="5D2A01B7" w14:textId="77777777" w:rsidTr="000D4164">
        <w:tc>
          <w:tcPr>
            <w:tcW w:w="5000" w:type="dxa"/>
            <w:tcBorders>
              <w:right w:val="single" w:sz="4" w:space="0" w:color="auto"/>
            </w:tcBorders>
          </w:tcPr>
          <w:p w14:paraId="75E782A3" w14:textId="77777777" w:rsidR="00B16669" w:rsidRPr="007805B8" w:rsidRDefault="00B16669" w:rsidP="000D4164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lastRenderedPageBreak/>
              <w:t>12. Партнеры проекта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97AF" w14:textId="77777777" w:rsidR="00B16669" w:rsidRPr="007805B8" w:rsidRDefault="00B16669" w:rsidP="000D4164">
            <w:pPr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Партнёр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E0C6" w14:textId="77777777" w:rsidR="00B16669" w:rsidRPr="007805B8" w:rsidRDefault="00B16669" w:rsidP="000D4164">
            <w:pPr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Вид поддержки</w:t>
            </w:r>
          </w:p>
        </w:tc>
      </w:tr>
      <w:tr w:rsidR="00B16669" w:rsidRPr="007805B8" w14:paraId="4674F42A" w14:textId="77777777" w:rsidTr="000D4164">
        <w:tc>
          <w:tcPr>
            <w:tcW w:w="5000" w:type="dxa"/>
            <w:tcBorders>
              <w:right w:val="single" w:sz="4" w:space="0" w:color="auto"/>
            </w:tcBorders>
          </w:tcPr>
          <w:p w14:paraId="2F90B800" w14:textId="77777777" w:rsidR="00B16669" w:rsidRPr="007805B8" w:rsidRDefault="00B16669" w:rsidP="000D4164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AEC4" w14:textId="77777777" w:rsidR="00B16669" w:rsidRPr="007805B8" w:rsidRDefault="00B16669" w:rsidP="000D416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7C14" w14:textId="77777777" w:rsidR="00B16669" w:rsidRPr="007805B8" w:rsidRDefault="00B16669" w:rsidP="000D416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16669" w:rsidRPr="007805B8" w14:paraId="2118F42F" w14:textId="77777777" w:rsidTr="000D4164">
        <w:tc>
          <w:tcPr>
            <w:tcW w:w="5000" w:type="dxa"/>
          </w:tcPr>
          <w:p w14:paraId="0FC7D47D" w14:textId="77777777" w:rsidR="00B16669" w:rsidRDefault="00B16669" w:rsidP="000D4164"/>
          <w:p w14:paraId="002F821A" w14:textId="77777777" w:rsidR="00B16669" w:rsidRDefault="00B16669" w:rsidP="000D4164"/>
          <w:p w14:paraId="399EC5E2" w14:textId="77777777" w:rsidR="00B16669" w:rsidRDefault="00B16669" w:rsidP="000D4164"/>
          <w:p w14:paraId="1B1A4FEA" w14:textId="77777777" w:rsidR="00B16669" w:rsidRDefault="00B16669" w:rsidP="000D4164"/>
          <w:p w14:paraId="5B787995" w14:textId="77777777" w:rsidR="00B16669" w:rsidRPr="007805B8" w:rsidRDefault="00B16669" w:rsidP="000D41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07" w:type="dxa"/>
            <w:gridSpan w:val="2"/>
          </w:tcPr>
          <w:p w14:paraId="37DD1E19" w14:textId="77777777" w:rsidR="00B16669" w:rsidRPr="007805B8" w:rsidRDefault="00B16669" w:rsidP="000D4164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(не более 300 символов)</w:t>
            </w:r>
          </w:p>
          <w:p w14:paraId="38D87E2C" w14:textId="77777777" w:rsidR="00B16669" w:rsidRPr="007805B8" w:rsidRDefault="00B16669" w:rsidP="000D4164">
            <w:pPr>
              <w:keepLines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По желанию заявителя можно указать до 10 партнёров проекта (организаций и (или) физических лиц), которые готовы оказать информационную, консультационную, организационную, материальную и (или) иную поддержку реализации проекта.</w:t>
            </w:r>
          </w:p>
          <w:p w14:paraId="646D36B3" w14:textId="77777777" w:rsidR="00B16669" w:rsidRDefault="00B16669" w:rsidP="000D4164">
            <w:pPr>
              <w:keepLines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Следует выбрать вид поддержки из списка или ввести свой вариант.</w:t>
            </w:r>
          </w:p>
          <w:p w14:paraId="4CD84D43" w14:textId="77777777" w:rsidR="00B16669" w:rsidRPr="007805B8" w:rsidRDefault="00B16669" w:rsidP="000D4164">
            <w:pPr>
              <w:keepLines/>
              <w:rPr>
                <w:i/>
                <w:color w:val="000000"/>
                <w:sz w:val="22"/>
                <w:szCs w:val="22"/>
              </w:rPr>
            </w:pPr>
          </w:p>
        </w:tc>
      </w:tr>
      <w:tr w:rsidR="00B16669" w:rsidRPr="007805B8" w14:paraId="45BE7128" w14:textId="77777777" w:rsidTr="000D4164">
        <w:tc>
          <w:tcPr>
            <w:tcW w:w="5000" w:type="dxa"/>
          </w:tcPr>
          <w:p w14:paraId="555C77AE" w14:textId="77777777" w:rsidR="00B16669" w:rsidRPr="008B4C83" w:rsidRDefault="00B16669" w:rsidP="000D4164">
            <w:pPr>
              <w:rPr>
                <w:b/>
                <w:color w:val="000000"/>
                <w:sz w:val="22"/>
                <w:szCs w:val="22"/>
              </w:rPr>
            </w:pPr>
            <w:r w:rsidRPr="008B4C83">
              <w:rPr>
                <w:b/>
                <w:color w:val="000000"/>
                <w:sz w:val="22"/>
                <w:szCs w:val="22"/>
              </w:rPr>
              <w:t>13. Письма поддержки</w:t>
            </w:r>
          </w:p>
          <w:p w14:paraId="5768286C" w14:textId="77777777" w:rsidR="00B16669" w:rsidRDefault="00B16669" w:rsidP="000D4164"/>
        </w:tc>
        <w:tc>
          <w:tcPr>
            <w:tcW w:w="9707" w:type="dxa"/>
            <w:gridSpan w:val="2"/>
          </w:tcPr>
          <w:p w14:paraId="51E3ABBF" w14:textId="77777777" w:rsidR="00B16669" w:rsidRPr="007805B8" w:rsidRDefault="00B16669" w:rsidP="000D4164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По желанию заявителя для каждого партнера можно прикрепить скан документа (письма, соглашения и др.), содержащего информацию о роли и конкретных формах участия партнера </w:t>
            </w:r>
            <w:r>
              <w:rPr>
                <w:i/>
                <w:color w:val="000000"/>
                <w:sz w:val="22"/>
                <w:szCs w:val="22"/>
              </w:rPr>
              <w:t xml:space="preserve">                  </w:t>
            </w:r>
            <w:r w:rsidRPr="007805B8">
              <w:rPr>
                <w:i/>
                <w:color w:val="000000"/>
                <w:sz w:val="22"/>
                <w:szCs w:val="22"/>
              </w:rPr>
              <w:t>в реализации проекта.</w:t>
            </w:r>
          </w:p>
          <w:p w14:paraId="2640A989" w14:textId="77777777" w:rsidR="00B16669" w:rsidRPr="007805B8" w:rsidRDefault="00B16669" w:rsidP="000D4164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Размер файла не должен быть больше 10 мегабайт.</w:t>
            </w:r>
          </w:p>
          <w:p w14:paraId="19B4BCDF" w14:textId="77777777" w:rsidR="00B16669" w:rsidRPr="007805B8" w:rsidRDefault="00B16669" w:rsidP="000D4164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Формат файла только </w:t>
            </w:r>
            <w:proofErr w:type="spellStart"/>
            <w:r w:rsidRPr="007805B8">
              <w:rPr>
                <w:i/>
                <w:color w:val="000000"/>
                <w:sz w:val="22"/>
                <w:szCs w:val="22"/>
              </w:rPr>
              <w:t>pdf</w:t>
            </w:r>
            <w:proofErr w:type="spellEnd"/>
            <w:r w:rsidRPr="007805B8">
              <w:rPr>
                <w:i/>
                <w:color w:val="000000"/>
                <w:sz w:val="22"/>
                <w:szCs w:val="22"/>
              </w:rPr>
              <w:t xml:space="preserve">, </w:t>
            </w:r>
            <w:r w:rsidRPr="007805B8">
              <w:rPr>
                <w:i/>
                <w:color w:val="000000"/>
                <w:sz w:val="22"/>
                <w:szCs w:val="22"/>
                <w:lang w:val="en-US"/>
              </w:rPr>
              <w:t>jpeg</w:t>
            </w:r>
            <w:r w:rsidRPr="007805B8">
              <w:rPr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805B8">
              <w:rPr>
                <w:i/>
                <w:color w:val="000000"/>
                <w:sz w:val="22"/>
                <w:szCs w:val="22"/>
              </w:rPr>
              <w:t>jpg</w:t>
            </w:r>
            <w:proofErr w:type="spellEnd"/>
            <w:r w:rsidRPr="007805B8">
              <w:rPr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805B8">
              <w:rPr>
                <w:i/>
                <w:color w:val="000000"/>
                <w:sz w:val="22"/>
                <w:szCs w:val="22"/>
              </w:rPr>
              <w:t>tiff</w:t>
            </w:r>
            <w:proofErr w:type="spellEnd"/>
            <w:r w:rsidRPr="007805B8">
              <w:rPr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805B8">
              <w:rPr>
                <w:i/>
                <w:color w:val="000000"/>
                <w:sz w:val="22"/>
                <w:szCs w:val="22"/>
              </w:rPr>
              <w:t>png</w:t>
            </w:r>
            <w:proofErr w:type="spellEnd"/>
          </w:p>
        </w:tc>
      </w:tr>
    </w:tbl>
    <w:p w14:paraId="55A1B78D" w14:textId="380B753D" w:rsidR="00B16669" w:rsidRDefault="00B16669" w:rsidP="00C60597">
      <w:pPr>
        <w:rPr>
          <w:color w:val="000000"/>
          <w:sz w:val="22"/>
          <w:szCs w:val="22"/>
        </w:rPr>
      </w:pPr>
    </w:p>
    <w:p w14:paraId="2A9D76E9" w14:textId="77777777" w:rsidR="00B16669" w:rsidRPr="007805B8" w:rsidRDefault="00B16669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887A73" w:rsidRPr="007805B8" w14:paraId="5B9C602A" w14:textId="77777777" w:rsidTr="008766E4">
        <w:tc>
          <w:tcPr>
            <w:tcW w:w="4962" w:type="dxa"/>
            <w:tcBorders>
              <w:right w:val="single" w:sz="4" w:space="0" w:color="auto"/>
            </w:tcBorders>
          </w:tcPr>
          <w:p w14:paraId="39E89EF2" w14:textId="1FA8C34B" w:rsidR="00887A73" w:rsidRPr="007805B8" w:rsidRDefault="00887A73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13. Как будет организовано информационное сопровождение проекта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7D29" w14:textId="77777777" w:rsidR="00887A73" w:rsidRPr="007805B8" w:rsidRDefault="00887A7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887A73" w:rsidRPr="007805B8" w14:paraId="541E7DCB" w14:textId="77777777" w:rsidTr="008766E4">
        <w:tc>
          <w:tcPr>
            <w:tcW w:w="4962" w:type="dxa"/>
          </w:tcPr>
          <w:p w14:paraId="19221609" w14:textId="77777777" w:rsidR="00887A73" w:rsidRPr="007805B8" w:rsidRDefault="00887A73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711E6F06" w14:textId="77777777" w:rsidR="00887A73" w:rsidRPr="007805B8" w:rsidRDefault="00887A73" w:rsidP="00C60597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(не более 1000 символов)</w:t>
            </w:r>
          </w:p>
          <w:p w14:paraId="37963830" w14:textId="77777777" w:rsidR="00887A73" w:rsidRPr="007805B8" w:rsidRDefault="00887A73" w:rsidP="00C60597">
            <w:pPr>
              <w:keepLines/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4BB40487" w14:textId="632FD052" w:rsidR="00887A73" w:rsidRPr="008766E4" w:rsidRDefault="00887A73" w:rsidP="008766E4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Следует указать, каким образом будет обеспечено освещение проекта в целом и его ключевых мероприятий </w:t>
            </w:r>
            <w:r w:rsidRPr="007805B8">
              <w:rPr>
                <w:i/>
                <w:color w:val="000000"/>
                <w:sz w:val="22"/>
                <w:szCs w:val="22"/>
              </w:rPr>
              <w:br/>
              <w:t>в СМИ и в сети Интернет.</w:t>
            </w:r>
          </w:p>
        </w:tc>
      </w:tr>
    </w:tbl>
    <w:p w14:paraId="2972A3CD" w14:textId="30CCAAEA" w:rsidR="00887A73" w:rsidRPr="007805B8" w:rsidRDefault="00887A73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887A73" w:rsidRPr="007805B8" w14:paraId="6AA4ED11" w14:textId="77777777" w:rsidTr="008766E4">
        <w:tc>
          <w:tcPr>
            <w:tcW w:w="4962" w:type="dxa"/>
            <w:tcBorders>
              <w:right w:val="single" w:sz="4" w:space="0" w:color="auto"/>
            </w:tcBorders>
          </w:tcPr>
          <w:p w14:paraId="3AA3F814" w14:textId="0AC64E0E" w:rsidR="00887A73" w:rsidRPr="007805B8" w:rsidRDefault="00887A73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14. Дальнейшее развитие проекта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0D36" w14:textId="77777777" w:rsidR="00887A73" w:rsidRPr="007805B8" w:rsidRDefault="00887A73" w:rsidP="00C60597">
            <w:pPr>
              <w:rPr>
                <w:color w:val="000000"/>
                <w:sz w:val="22"/>
                <w:szCs w:val="22"/>
              </w:rPr>
            </w:pPr>
          </w:p>
          <w:p w14:paraId="3F70EF9B" w14:textId="580C9FD8" w:rsidR="0064559B" w:rsidRPr="007805B8" w:rsidRDefault="0064559B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887A73" w:rsidRPr="007805B8" w14:paraId="10DA2F5D" w14:textId="77777777" w:rsidTr="008766E4">
        <w:tc>
          <w:tcPr>
            <w:tcW w:w="4962" w:type="dxa"/>
          </w:tcPr>
          <w:p w14:paraId="54278442" w14:textId="77777777" w:rsidR="00887A73" w:rsidRPr="007805B8" w:rsidRDefault="00887A73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50EB55DA" w14:textId="77777777" w:rsidR="00887A73" w:rsidRPr="007805B8" w:rsidRDefault="00887A73" w:rsidP="00C60597">
            <w:pPr>
              <w:keepLines/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(не более 2500 символов)</w:t>
            </w:r>
          </w:p>
          <w:p w14:paraId="6F497FF5" w14:textId="77777777" w:rsidR="00887A73" w:rsidRPr="007805B8" w:rsidRDefault="00887A73" w:rsidP="00C60597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0B09C513" w14:textId="29C95053" w:rsidR="00887A73" w:rsidRPr="008766E4" w:rsidRDefault="00887A73" w:rsidP="008766E4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Необходимо привести планы по реализации проекта после завершения грантового финансирования и указать отложенный социальный эффект.</w:t>
            </w:r>
          </w:p>
        </w:tc>
      </w:tr>
    </w:tbl>
    <w:p w14:paraId="4FF41E00" w14:textId="77777777" w:rsidR="008766E4" w:rsidRPr="007805B8" w:rsidRDefault="008766E4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887A73" w:rsidRPr="007805B8" w14:paraId="115E0CCD" w14:textId="77777777" w:rsidTr="008766E4">
        <w:tc>
          <w:tcPr>
            <w:tcW w:w="4962" w:type="dxa"/>
            <w:tcBorders>
              <w:right w:val="single" w:sz="4" w:space="0" w:color="auto"/>
            </w:tcBorders>
          </w:tcPr>
          <w:p w14:paraId="1DA91D6E" w14:textId="16543097" w:rsidR="00887A73" w:rsidRPr="007805B8" w:rsidRDefault="00887A73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15. Источники ресурсного обеспечения проекта в дальнейшем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BBA8" w14:textId="77777777" w:rsidR="00887A73" w:rsidRPr="007805B8" w:rsidRDefault="00887A7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887A73" w:rsidRPr="007805B8" w14:paraId="0F6488E5" w14:textId="77777777" w:rsidTr="008766E4">
        <w:tc>
          <w:tcPr>
            <w:tcW w:w="4962" w:type="dxa"/>
          </w:tcPr>
          <w:p w14:paraId="601DD62F" w14:textId="77777777" w:rsidR="00887A73" w:rsidRPr="007805B8" w:rsidRDefault="00887A73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75D49BB7" w14:textId="77777777" w:rsidR="00887A73" w:rsidRPr="007805B8" w:rsidRDefault="00887A73" w:rsidP="00C60597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(не более 500 символов)</w:t>
            </w:r>
          </w:p>
          <w:p w14:paraId="7866A893" w14:textId="77777777" w:rsidR="00887A73" w:rsidRPr="007805B8" w:rsidRDefault="00887A73" w:rsidP="00C60597">
            <w:pPr>
              <w:keepLines/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Данное поле обязательно для заполнения.</w:t>
            </w:r>
          </w:p>
          <w:p w14:paraId="155DFB3A" w14:textId="77777777" w:rsidR="00887A73" w:rsidRPr="007805B8" w:rsidRDefault="00887A73" w:rsidP="00C60597">
            <w:pPr>
              <w:keepLines/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Укажите предполагаемые источники ресурсного обеспечения реализации проекта после завершения грантового финансирования.</w:t>
            </w:r>
          </w:p>
          <w:p w14:paraId="73AEAE60" w14:textId="77777777" w:rsidR="00887A73" w:rsidRPr="007805B8" w:rsidRDefault="00887A73" w:rsidP="00C60597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26826BFF" w14:textId="77777777" w:rsidR="007D040F" w:rsidRDefault="007D040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tbl>
      <w:tblPr>
        <w:tblStyle w:val="affff7"/>
        <w:tblW w:w="1456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4563"/>
      </w:tblGrid>
      <w:tr w:rsidR="005775A8" w:rsidRPr="007805B8" w14:paraId="2EDAAC65" w14:textId="77777777" w:rsidTr="00297EE9">
        <w:trPr>
          <w:trHeight w:val="220"/>
        </w:trPr>
        <w:tc>
          <w:tcPr>
            <w:tcW w:w="14563" w:type="dxa"/>
            <w:vAlign w:val="center"/>
          </w:tcPr>
          <w:p w14:paraId="00000151" w14:textId="28637F6B" w:rsidR="005775A8" w:rsidRPr="007805B8" w:rsidRDefault="007D040F" w:rsidP="0064559B">
            <w:pPr>
              <w:keepLines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br w:type="page"/>
            </w:r>
            <w:r w:rsidR="00725653" w:rsidRPr="007805B8">
              <w:rPr>
                <w:b/>
                <w:color w:val="000000"/>
                <w:sz w:val="28"/>
                <w:szCs w:val="28"/>
              </w:rPr>
              <w:t>Руководитель проекта</w:t>
            </w:r>
          </w:p>
          <w:p w14:paraId="00000152" w14:textId="77777777" w:rsidR="005775A8" w:rsidRPr="007805B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</w:tbl>
    <w:p w14:paraId="02111DBD" w14:textId="51EBA6D0" w:rsidR="00750A83" w:rsidRDefault="00750A83">
      <w:bookmarkStart w:id="1" w:name="_heading=h.1fob9te" w:colFirst="0" w:colLast="0"/>
      <w:bookmarkEnd w:id="1"/>
    </w:p>
    <w:tbl>
      <w:tblPr>
        <w:tblStyle w:val="affff7"/>
        <w:tblW w:w="1456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10027"/>
      </w:tblGrid>
      <w:tr w:rsidR="00297EE9" w:rsidRPr="007805B8" w14:paraId="203AFEC1" w14:textId="77777777" w:rsidTr="000D4164">
        <w:trPr>
          <w:trHeight w:val="40"/>
        </w:trPr>
        <w:tc>
          <w:tcPr>
            <w:tcW w:w="4536" w:type="dxa"/>
          </w:tcPr>
          <w:p w14:paraId="28FB21A0" w14:textId="2B8F7B2C" w:rsidR="00297EE9" w:rsidRPr="007805B8" w:rsidRDefault="00297EE9" w:rsidP="000D4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 xml:space="preserve">1. Должность руководителя проекта </w:t>
            </w:r>
            <w:r w:rsidRPr="007805B8">
              <w:rPr>
                <w:b/>
                <w:color w:val="000000"/>
                <w:sz w:val="22"/>
                <w:szCs w:val="22"/>
              </w:rPr>
              <w:br/>
              <w:t>в организации-заявителе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10027" w:type="dxa"/>
          </w:tcPr>
          <w:p w14:paraId="17F01977" w14:textId="77777777" w:rsidR="00297EE9" w:rsidRDefault="00297EE9" w:rsidP="000D416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  <w:p w14:paraId="4545C247" w14:textId="23D405D2" w:rsidR="00297EE9" w:rsidRPr="007805B8" w:rsidRDefault="00297EE9" w:rsidP="000D416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</w:tc>
      </w:tr>
      <w:tr w:rsidR="00297EE9" w:rsidRPr="007805B8" w14:paraId="74A26506" w14:textId="77777777" w:rsidTr="000D4164">
        <w:trPr>
          <w:trHeight w:val="40"/>
        </w:trPr>
        <w:tc>
          <w:tcPr>
            <w:tcW w:w="4536" w:type="dxa"/>
          </w:tcPr>
          <w:p w14:paraId="124BE73E" w14:textId="77777777" w:rsidR="00297EE9" w:rsidRPr="007805B8" w:rsidRDefault="00297EE9" w:rsidP="000D4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10027" w:type="dxa"/>
          </w:tcPr>
          <w:p w14:paraId="56ADAA85" w14:textId="77777777" w:rsidR="00297EE9" w:rsidRPr="00297EE9" w:rsidRDefault="00297EE9" w:rsidP="00297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2"/>
                <w:szCs w:val="22"/>
              </w:rPr>
            </w:pPr>
            <w:r w:rsidRPr="00297EE9">
              <w:rPr>
                <w:i/>
                <w:sz w:val="22"/>
                <w:szCs w:val="22"/>
              </w:rPr>
              <w:t>(не более 300 символов)</w:t>
            </w:r>
          </w:p>
          <w:p w14:paraId="20E8F38C" w14:textId="77777777" w:rsidR="00297EE9" w:rsidRDefault="00297EE9" w:rsidP="00297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2"/>
                <w:szCs w:val="22"/>
              </w:rPr>
            </w:pPr>
            <w:r w:rsidRPr="00297EE9">
              <w:rPr>
                <w:i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1DF026C7" w14:textId="118FC36E" w:rsidR="00297EE9" w:rsidRPr="00297EE9" w:rsidRDefault="00297EE9" w:rsidP="00297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297EE9">
              <w:rPr>
                <w:i/>
                <w:sz w:val="22"/>
                <w:szCs w:val="22"/>
              </w:rPr>
              <w:t>Примечание: при заполнении заявки на сайте Вам будет предложено загрузить информацию                               о руководителе проекта с портала «Созидатели</w:t>
            </w:r>
            <w:r w:rsidR="001119F4">
              <w:rPr>
                <w:i/>
                <w:sz w:val="22"/>
                <w:szCs w:val="22"/>
              </w:rPr>
              <w:t xml:space="preserve"> </w:t>
            </w:r>
            <w:r w:rsidR="001119F4" w:rsidRPr="007805B8">
              <w:rPr>
                <w:i/>
                <w:color w:val="000000"/>
                <w:sz w:val="22"/>
                <w:szCs w:val="22"/>
              </w:rPr>
              <w:t>(</w:t>
            </w:r>
            <w:hyperlink r:id="rId8">
              <w:r w:rsidR="001119F4" w:rsidRPr="007805B8">
                <w:rPr>
                  <w:i/>
                  <w:color w:val="0070C0"/>
                  <w:sz w:val="22"/>
                  <w:szCs w:val="22"/>
                  <w:u w:val="single"/>
                </w:rPr>
                <w:t>sozidateli.ru</w:t>
              </w:r>
            </w:hyperlink>
            <w:r w:rsidR="001119F4" w:rsidRPr="007805B8">
              <w:rPr>
                <w:i/>
                <w:color w:val="000000"/>
                <w:sz w:val="22"/>
                <w:szCs w:val="22"/>
                <w:u w:val="single"/>
              </w:rPr>
              <w:t>)</w:t>
            </w:r>
            <w:r w:rsidR="001119F4" w:rsidRPr="007805B8">
              <w:rPr>
                <w:i/>
                <w:color w:val="000000"/>
                <w:sz w:val="22"/>
                <w:szCs w:val="22"/>
              </w:rPr>
              <w:t xml:space="preserve">, </w:t>
            </w:r>
            <w:r w:rsidRPr="00297EE9">
              <w:rPr>
                <w:i/>
                <w:sz w:val="22"/>
                <w:szCs w:val="22"/>
              </w:rPr>
              <w:t>нажав кнопку «Поиск на портале «Созидатели», либо «Пригласить по электронной почте». Также можно внести информацию                           о руководителе вручную, выбрав кнопку «Заполнить вручную».</w:t>
            </w:r>
          </w:p>
          <w:p w14:paraId="210C744A" w14:textId="77777777" w:rsidR="00297EE9" w:rsidRPr="00297EE9" w:rsidRDefault="00297EE9" w:rsidP="00297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297EE9">
              <w:rPr>
                <w:i/>
                <w:sz w:val="22"/>
                <w:szCs w:val="22"/>
              </w:rPr>
              <w:t>Фонд рекомендует загружать профиль руководителя проекта проекта с портала «Созидатели</w:t>
            </w:r>
            <w:proofErr w:type="gramStart"/>
            <w:r w:rsidRPr="00297EE9">
              <w:rPr>
                <w:i/>
                <w:sz w:val="22"/>
                <w:szCs w:val="22"/>
              </w:rPr>
              <w:t xml:space="preserve">»,   </w:t>
            </w:r>
            <w:proofErr w:type="gramEnd"/>
            <w:r w:rsidRPr="00297EE9">
              <w:rPr>
                <w:i/>
                <w:sz w:val="22"/>
                <w:szCs w:val="22"/>
              </w:rPr>
              <w:t xml:space="preserve">                   что позволит:</w:t>
            </w:r>
          </w:p>
          <w:p w14:paraId="75D6061C" w14:textId="77777777" w:rsidR="00297EE9" w:rsidRPr="00297EE9" w:rsidRDefault="00297EE9" w:rsidP="00297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297EE9">
              <w:rPr>
                <w:i/>
                <w:sz w:val="22"/>
                <w:szCs w:val="22"/>
              </w:rPr>
              <w:t>- не заполнять эти сведения каждый раз заново при подготовке новых заявок, а использовать однажды заполненные профили на портале «Созидатели»;</w:t>
            </w:r>
          </w:p>
          <w:p w14:paraId="04F2E0B0" w14:textId="2EB54819" w:rsidR="00297EE9" w:rsidRPr="007805B8" w:rsidRDefault="00297EE9" w:rsidP="00297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297EE9">
              <w:rPr>
                <w:i/>
                <w:sz w:val="22"/>
                <w:szCs w:val="22"/>
              </w:rPr>
              <w:t>- упростить экспертам конкурса оценку информации о составе команды проекта и увеличить шансы на победу в конкурсе (поскольку руководитель проекта лично подтвердит участие в проекте).</w:t>
            </w:r>
          </w:p>
        </w:tc>
      </w:tr>
    </w:tbl>
    <w:p w14:paraId="1312C3BB" w14:textId="77777777" w:rsidR="00297EE9" w:rsidRDefault="00297EE9"/>
    <w:tbl>
      <w:tblPr>
        <w:tblStyle w:val="affff7"/>
        <w:tblW w:w="1456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10027"/>
      </w:tblGrid>
      <w:tr w:rsidR="005775A8" w:rsidRPr="007805B8" w14:paraId="481B2A02" w14:textId="77777777" w:rsidTr="00750A83">
        <w:trPr>
          <w:trHeight w:val="40"/>
        </w:trPr>
        <w:tc>
          <w:tcPr>
            <w:tcW w:w="4536" w:type="dxa"/>
            <w:tcBorders>
              <w:right w:val="single" w:sz="4" w:space="0" w:color="auto"/>
            </w:tcBorders>
          </w:tcPr>
          <w:p w14:paraId="0000016E" w14:textId="77777777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  <w:bookmarkStart w:id="2" w:name="_heading=h.3znysh7" w:colFirst="0" w:colLast="0"/>
            <w:bookmarkEnd w:id="2"/>
            <w:r w:rsidRPr="007805B8">
              <w:rPr>
                <w:b/>
                <w:color w:val="000000"/>
                <w:sz w:val="22"/>
                <w:szCs w:val="22"/>
              </w:rPr>
              <w:t>Статус подтверждения данных пользователя на портале «Созидатели»</w:t>
            </w:r>
          </w:p>
        </w:tc>
        <w:tc>
          <w:tcPr>
            <w:tcW w:w="10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173" w14:textId="72A92E58" w:rsidR="005775A8" w:rsidRPr="00750A83" w:rsidRDefault="00725653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>Автоматически указывается соответствующий статус</w:t>
            </w:r>
          </w:p>
        </w:tc>
      </w:tr>
      <w:tr w:rsidR="00750A83" w:rsidRPr="007805B8" w14:paraId="66322BD9" w14:textId="77777777" w:rsidTr="00750A83">
        <w:trPr>
          <w:trHeight w:val="40"/>
        </w:trPr>
        <w:tc>
          <w:tcPr>
            <w:tcW w:w="4536" w:type="dxa"/>
          </w:tcPr>
          <w:p w14:paraId="73098636" w14:textId="77777777" w:rsidR="00750A83" w:rsidRPr="007805B8" w:rsidRDefault="00750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027" w:type="dxa"/>
            <w:tcBorders>
              <w:top w:val="single" w:sz="4" w:space="0" w:color="auto"/>
            </w:tcBorders>
          </w:tcPr>
          <w:p w14:paraId="4F6EBC14" w14:textId="46DBC96F" w:rsidR="00750A83" w:rsidRPr="007805B8" w:rsidRDefault="00750A83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При выборе заполнения вручную (не на портале «Созидатели») в форме </w:t>
            </w:r>
            <w:sdt>
              <w:sdtPr>
                <w:rPr>
                  <w:sz w:val="22"/>
                  <w:szCs w:val="22"/>
                </w:rPr>
                <w:tag w:val="goog_rdk_3"/>
                <w:id w:val="424849130"/>
              </w:sdtPr>
              <w:sdtContent/>
            </w:sdt>
            <w:r w:rsidRPr="007805B8">
              <w:rPr>
                <w:i/>
                <w:sz w:val="22"/>
                <w:szCs w:val="22"/>
              </w:rPr>
              <w:t>заявки появятся дополнительные поля</w:t>
            </w:r>
          </w:p>
        </w:tc>
      </w:tr>
      <w:tr w:rsidR="00EF61E6" w:rsidRPr="007805B8" w14:paraId="55277407" w14:textId="77777777" w:rsidTr="00750A83">
        <w:trPr>
          <w:trHeight w:val="1022"/>
        </w:trPr>
        <w:tc>
          <w:tcPr>
            <w:tcW w:w="4536" w:type="dxa"/>
          </w:tcPr>
          <w:p w14:paraId="00000175" w14:textId="77777777" w:rsidR="00EF61E6" w:rsidRPr="007805B8" w:rsidRDefault="00EF61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  <w:p w14:paraId="24764BAB" w14:textId="1EC3D88A" w:rsidR="00EF61E6" w:rsidRDefault="00D65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1.1. </w:t>
            </w:r>
            <w:r w:rsidR="00EF61E6" w:rsidRPr="007805B8">
              <w:rPr>
                <w:b/>
                <w:sz w:val="22"/>
                <w:szCs w:val="22"/>
              </w:rPr>
              <w:t>Фотография</w:t>
            </w:r>
            <w:r w:rsidR="00EF61E6" w:rsidRPr="007805B8">
              <w:rPr>
                <w:b/>
                <w:color w:val="FF0000"/>
                <w:sz w:val="22"/>
                <w:szCs w:val="22"/>
              </w:rPr>
              <w:t>*</w:t>
            </w:r>
          </w:p>
          <w:p w14:paraId="00000176" w14:textId="70F5E59A" w:rsidR="00EF61E6" w:rsidRPr="007805B8" w:rsidRDefault="00EF61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2"/>
                <w:szCs w:val="22"/>
              </w:rPr>
            </w:pPr>
          </w:p>
        </w:tc>
        <w:tc>
          <w:tcPr>
            <w:tcW w:w="10027" w:type="dxa"/>
          </w:tcPr>
          <w:p w14:paraId="28ABC3A8" w14:textId="77777777" w:rsidR="00EF61E6" w:rsidRDefault="00EF61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2"/>
                <w:szCs w:val="22"/>
              </w:rPr>
            </w:pPr>
          </w:p>
          <w:p w14:paraId="00000179" w14:textId="7877D824" w:rsidR="00EF61E6" w:rsidRPr="007805B8" w:rsidRDefault="00EF61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Необходимо загрузить фотографию. Размер файла не должен быть больше 10 мегабайт. Формат файла: только изображения</w:t>
            </w:r>
            <w:r w:rsidRPr="007805B8">
              <w:rPr>
                <w:sz w:val="22"/>
                <w:szCs w:val="22"/>
              </w:rPr>
              <w:t xml:space="preserve"> </w:t>
            </w:r>
            <w:proofErr w:type="spellStart"/>
            <w:r w:rsidRPr="007805B8">
              <w:rPr>
                <w:i/>
                <w:sz w:val="22"/>
                <w:szCs w:val="22"/>
              </w:rPr>
              <w:t>jpg</w:t>
            </w:r>
            <w:proofErr w:type="spellEnd"/>
            <w:r w:rsidRPr="007805B8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805B8">
              <w:rPr>
                <w:i/>
                <w:sz w:val="22"/>
                <w:szCs w:val="22"/>
              </w:rPr>
              <w:t>png</w:t>
            </w:r>
            <w:proofErr w:type="spellEnd"/>
            <w:r w:rsidRPr="007805B8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805B8">
              <w:rPr>
                <w:i/>
                <w:sz w:val="22"/>
                <w:szCs w:val="22"/>
              </w:rPr>
              <w:t>tiff</w:t>
            </w:r>
            <w:proofErr w:type="spellEnd"/>
            <w:r w:rsidRPr="007805B8">
              <w:rPr>
                <w:i/>
                <w:sz w:val="22"/>
                <w:szCs w:val="22"/>
              </w:rPr>
              <w:t>.</w:t>
            </w:r>
          </w:p>
        </w:tc>
      </w:tr>
      <w:tr w:rsidR="005775A8" w:rsidRPr="007805B8" w14:paraId="3DC27D75" w14:textId="77777777" w:rsidTr="0011075D">
        <w:trPr>
          <w:trHeight w:val="40"/>
        </w:trPr>
        <w:tc>
          <w:tcPr>
            <w:tcW w:w="4536" w:type="dxa"/>
          </w:tcPr>
          <w:p w14:paraId="00000183" w14:textId="77777777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t>2. ФИО руководителя проекта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10027" w:type="dxa"/>
          </w:tcPr>
          <w:p w14:paraId="64ACF04A" w14:textId="77777777" w:rsidR="005775A8" w:rsidRDefault="005775A8" w:rsidP="00750A8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  <w:p w14:paraId="00000185" w14:textId="049F0C71" w:rsidR="005131CB" w:rsidRPr="007805B8" w:rsidRDefault="005131CB" w:rsidP="00750A8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</w:tc>
      </w:tr>
      <w:tr w:rsidR="005775A8" w:rsidRPr="007805B8" w14:paraId="6953BB88" w14:textId="77777777" w:rsidTr="0011075D">
        <w:trPr>
          <w:trHeight w:val="40"/>
        </w:trPr>
        <w:tc>
          <w:tcPr>
            <w:tcW w:w="4536" w:type="dxa"/>
          </w:tcPr>
          <w:p w14:paraId="00000187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10027" w:type="dxa"/>
          </w:tcPr>
          <w:p w14:paraId="00000189" w14:textId="77777777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</w:tc>
      </w:tr>
    </w:tbl>
    <w:p w14:paraId="0DA63897" w14:textId="77777777" w:rsidR="00750A83" w:rsidRDefault="00750A83"/>
    <w:tbl>
      <w:tblPr>
        <w:tblStyle w:val="affff7"/>
        <w:tblW w:w="1456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10027"/>
      </w:tblGrid>
      <w:tr w:rsidR="005775A8" w:rsidRPr="007805B8" w14:paraId="705DE609" w14:textId="77777777" w:rsidTr="0011075D">
        <w:trPr>
          <w:trHeight w:val="40"/>
        </w:trPr>
        <w:tc>
          <w:tcPr>
            <w:tcW w:w="4536" w:type="dxa"/>
          </w:tcPr>
          <w:p w14:paraId="0000018F" w14:textId="77777777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t>3. Дата рождения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10027" w:type="dxa"/>
          </w:tcPr>
          <w:p w14:paraId="00000191" w14:textId="07A3CA57" w:rsidR="005775A8" w:rsidRPr="007805B8" w:rsidRDefault="00750A83" w:rsidP="00750A8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ДД.ММ.ГГГ</w:t>
            </w:r>
            <w:r>
              <w:rPr>
                <w:i/>
                <w:sz w:val="22"/>
                <w:szCs w:val="22"/>
              </w:rPr>
              <w:t>Г</w:t>
            </w:r>
          </w:p>
        </w:tc>
      </w:tr>
      <w:tr w:rsidR="005775A8" w:rsidRPr="007805B8" w14:paraId="5D4ED989" w14:textId="77777777" w:rsidTr="0011075D">
        <w:trPr>
          <w:trHeight w:val="40"/>
        </w:trPr>
        <w:tc>
          <w:tcPr>
            <w:tcW w:w="4536" w:type="dxa"/>
          </w:tcPr>
          <w:p w14:paraId="00000193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0027" w:type="dxa"/>
          </w:tcPr>
          <w:p w14:paraId="00000195" w14:textId="75278199" w:rsidR="005775A8" w:rsidRPr="007805B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  <w:p w14:paraId="00000196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</w:p>
        </w:tc>
      </w:tr>
      <w:tr w:rsidR="005775A8" w:rsidRPr="007805B8" w14:paraId="34FC36C2" w14:textId="77777777" w:rsidTr="0011075D">
        <w:trPr>
          <w:trHeight w:val="220"/>
        </w:trPr>
        <w:tc>
          <w:tcPr>
            <w:tcW w:w="4536" w:type="dxa"/>
          </w:tcPr>
          <w:p w14:paraId="00000198" w14:textId="77777777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t>4. Электронная почта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10027" w:type="dxa"/>
          </w:tcPr>
          <w:p w14:paraId="0000019A" w14:textId="77777777" w:rsidR="005775A8" w:rsidRPr="007805B8" w:rsidRDefault="005775A8" w:rsidP="00750A83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sz w:val="22"/>
                <w:szCs w:val="22"/>
              </w:rPr>
            </w:pPr>
          </w:p>
        </w:tc>
      </w:tr>
      <w:tr w:rsidR="005775A8" w:rsidRPr="007805B8" w14:paraId="4ACD9016" w14:textId="77777777" w:rsidTr="0011075D">
        <w:trPr>
          <w:trHeight w:val="220"/>
        </w:trPr>
        <w:tc>
          <w:tcPr>
            <w:tcW w:w="4536" w:type="dxa"/>
          </w:tcPr>
          <w:p w14:paraId="0000019C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10027" w:type="dxa"/>
            <w:vAlign w:val="center"/>
          </w:tcPr>
          <w:p w14:paraId="0000019E" w14:textId="77777777" w:rsidR="005775A8" w:rsidRPr="007805B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  <w:p w14:paraId="0000019F" w14:textId="77777777" w:rsidR="005775A8" w:rsidRPr="007805B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2"/>
                <w:szCs w:val="22"/>
              </w:rPr>
            </w:pPr>
          </w:p>
        </w:tc>
      </w:tr>
    </w:tbl>
    <w:p w14:paraId="3CD5B33A" w14:textId="77777777" w:rsidR="00750A83" w:rsidRDefault="00750A83"/>
    <w:tbl>
      <w:tblPr>
        <w:tblStyle w:val="affff7"/>
        <w:tblW w:w="144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9928"/>
      </w:tblGrid>
      <w:tr w:rsidR="005775A8" w:rsidRPr="007805B8" w14:paraId="4B1D6D24" w14:textId="77777777" w:rsidTr="00AF4011">
        <w:trPr>
          <w:trHeight w:val="280"/>
        </w:trPr>
        <w:tc>
          <w:tcPr>
            <w:tcW w:w="4536" w:type="dxa"/>
          </w:tcPr>
          <w:p w14:paraId="000001A1" w14:textId="77777777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t>5. Рабочий телефон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8" w:type="dxa"/>
          </w:tcPr>
          <w:p w14:paraId="000001A3" w14:textId="77777777" w:rsidR="005775A8" w:rsidRPr="007805B8" w:rsidRDefault="00725653" w:rsidP="00750A8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  <w:r w:rsidRPr="007805B8">
              <w:rPr>
                <w:sz w:val="22"/>
                <w:szCs w:val="22"/>
              </w:rPr>
              <w:t>+7</w:t>
            </w:r>
          </w:p>
        </w:tc>
      </w:tr>
      <w:tr w:rsidR="005775A8" w:rsidRPr="007805B8" w14:paraId="42F0CD0D" w14:textId="77777777" w:rsidTr="00AF4011">
        <w:trPr>
          <w:trHeight w:val="220"/>
        </w:trPr>
        <w:tc>
          <w:tcPr>
            <w:tcW w:w="4536" w:type="dxa"/>
          </w:tcPr>
          <w:p w14:paraId="000001A5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8" w:type="dxa"/>
          </w:tcPr>
          <w:p w14:paraId="000001A7" w14:textId="77777777" w:rsidR="005775A8" w:rsidRPr="007805B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  <w:p w14:paraId="000001A8" w14:textId="77777777" w:rsidR="005775A8" w:rsidRPr="007805B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11075D" w:rsidRPr="007805B8" w14:paraId="5A7E2872" w14:textId="77777777" w:rsidTr="00AF4011">
        <w:trPr>
          <w:trHeight w:val="220"/>
        </w:trPr>
        <w:tc>
          <w:tcPr>
            <w:tcW w:w="4536" w:type="dxa"/>
          </w:tcPr>
          <w:p w14:paraId="4BE7B550" w14:textId="10036DB0" w:rsidR="0011075D" w:rsidRPr="007805B8" w:rsidRDefault="00110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t>6. Мобильный телефон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8" w:type="dxa"/>
          </w:tcPr>
          <w:p w14:paraId="1323ABB0" w14:textId="40E437F9" w:rsidR="0011075D" w:rsidRPr="007805B8" w:rsidRDefault="0011075D" w:rsidP="00297EE9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sz w:val="22"/>
                <w:szCs w:val="22"/>
              </w:rPr>
            </w:pPr>
            <w:r w:rsidRPr="007805B8">
              <w:rPr>
                <w:sz w:val="22"/>
                <w:szCs w:val="22"/>
              </w:rPr>
              <w:t>+7</w:t>
            </w:r>
          </w:p>
        </w:tc>
      </w:tr>
      <w:tr w:rsidR="0011075D" w:rsidRPr="007805B8" w14:paraId="72833D90" w14:textId="77777777" w:rsidTr="00AF4011">
        <w:trPr>
          <w:trHeight w:val="220"/>
        </w:trPr>
        <w:tc>
          <w:tcPr>
            <w:tcW w:w="4536" w:type="dxa"/>
          </w:tcPr>
          <w:p w14:paraId="209A09F9" w14:textId="77777777" w:rsidR="0011075D" w:rsidRPr="007805B8" w:rsidRDefault="00110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8" w:type="dxa"/>
          </w:tcPr>
          <w:p w14:paraId="507D506D" w14:textId="3E546E96" w:rsidR="0011075D" w:rsidRPr="007805B8" w:rsidRDefault="0011075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</w:tc>
      </w:tr>
    </w:tbl>
    <w:p w14:paraId="2B1003D5" w14:textId="77777777" w:rsidR="00146320" w:rsidRDefault="00146320"/>
    <w:tbl>
      <w:tblPr>
        <w:tblStyle w:val="affff7"/>
        <w:tblW w:w="144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9928"/>
      </w:tblGrid>
      <w:tr w:rsidR="0011075D" w:rsidRPr="007805B8" w14:paraId="38EAC22E" w14:textId="77777777" w:rsidTr="00146320">
        <w:trPr>
          <w:trHeight w:val="240"/>
        </w:trPr>
        <w:tc>
          <w:tcPr>
            <w:tcW w:w="4536" w:type="dxa"/>
            <w:tcBorders>
              <w:right w:val="single" w:sz="4" w:space="0" w:color="auto"/>
            </w:tcBorders>
          </w:tcPr>
          <w:p w14:paraId="55AB1811" w14:textId="20417056" w:rsidR="0011075D" w:rsidRPr="007805B8" w:rsidRDefault="00110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t>7. Образование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D1DC" w14:textId="77777777" w:rsidR="0011075D" w:rsidRDefault="0011075D" w:rsidP="00146320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</w:p>
          <w:p w14:paraId="1FC73937" w14:textId="7A2ABB27" w:rsidR="00DF2BCF" w:rsidRPr="007805B8" w:rsidRDefault="00DF2BCF" w:rsidP="00146320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</w:p>
        </w:tc>
      </w:tr>
      <w:tr w:rsidR="005775A8" w:rsidRPr="007805B8" w14:paraId="73CDE6F9" w14:textId="77777777" w:rsidTr="00146320">
        <w:trPr>
          <w:trHeight w:val="40"/>
        </w:trPr>
        <w:tc>
          <w:tcPr>
            <w:tcW w:w="4536" w:type="dxa"/>
          </w:tcPr>
          <w:p w14:paraId="000001C0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8" w:type="dxa"/>
            <w:tcBorders>
              <w:top w:val="single" w:sz="4" w:space="0" w:color="auto"/>
            </w:tcBorders>
          </w:tcPr>
          <w:p w14:paraId="7C9CE7FC" w14:textId="77777777" w:rsidR="00111CFE" w:rsidRDefault="00000000" w:rsidP="00387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goog_rdk_5"/>
                <w:id w:val="-87244202"/>
              </w:sdtPr>
              <w:sdtContent/>
            </w:sdt>
            <w:r w:rsidR="00725653" w:rsidRPr="007805B8">
              <w:rPr>
                <w:i/>
                <w:sz w:val="22"/>
                <w:szCs w:val="22"/>
              </w:rPr>
              <w:t>Данное поле обязательно для заполнения.</w:t>
            </w:r>
            <w:r w:rsidR="00387A39" w:rsidRPr="007805B8">
              <w:rPr>
                <w:i/>
                <w:sz w:val="22"/>
                <w:szCs w:val="22"/>
              </w:rPr>
              <w:t xml:space="preserve"> </w:t>
            </w:r>
          </w:p>
          <w:p w14:paraId="000001C3" w14:textId="2A7C9979" w:rsidR="00387A39" w:rsidRPr="00111CFE" w:rsidRDefault="00387A39" w:rsidP="00387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В данном поле также можно поставить отметку об ученой степени.</w:t>
            </w:r>
            <w:r w:rsidRPr="007805B8">
              <w:rPr>
                <w:sz w:val="22"/>
                <w:szCs w:val="22"/>
              </w:rPr>
              <w:t xml:space="preserve"> </w:t>
            </w:r>
          </w:p>
        </w:tc>
      </w:tr>
    </w:tbl>
    <w:p w14:paraId="28A460B6" w14:textId="77777777" w:rsidR="00146320" w:rsidRDefault="00146320"/>
    <w:tbl>
      <w:tblPr>
        <w:tblStyle w:val="affff7"/>
        <w:tblW w:w="144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9928"/>
      </w:tblGrid>
      <w:tr w:rsidR="005775A8" w:rsidRPr="007805B8" w14:paraId="3D22D9B7" w14:textId="77777777" w:rsidTr="00146320">
        <w:trPr>
          <w:trHeight w:val="1072"/>
        </w:trPr>
        <w:tc>
          <w:tcPr>
            <w:tcW w:w="4536" w:type="dxa"/>
            <w:tcBorders>
              <w:right w:val="single" w:sz="4" w:space="0" w:color="auto"/>
            </w:tcBorders>
          </w:tcPr>
          <w:p w14:paraId="000001C5" w14:textId="0BBDC3ED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bookmarkStart w:id="3" w:name="_heading=h.tyjcwt" w:colFirst="0" w:colLast="0"/>
            <w:bookmarkEnd w:id="3"/>
            <w:r w:rsidRPr="007805B8">
              <w:rPr>
                <w:b/>
                <w:sz w:val="22"/>
                <w:szCs w:val="22"/>
              </w:rPr>
              <w:t xml:space="preserve">8. Образовательные организации </w:t>
            </w:r>
            <w:r w:rsidRPr="007805B8">
              <w:rPr>
                <w:b/>
                <w:sz w:val="22"/>
                <w:szCs w:val="22"/>
              </w:rPr>
              <w:br/>
              <w:t>и специальности</w:t>
            </w:r>
            <w:r w:rsidR="004D2047" w:rsidRPr="00822D34">
              <w:rPr>
                <w:b/>
                <w:color w:val="FF0000"/>
                <w:sz w:val="22"/>
                <w:szCs w:val="22"/>
              </w:rPr>
              <w:t>*</w:t>
            </w:r>
          </w:p>
          <w:p w14:paraId="000001C6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1C8" w14:textId="77777777" w:rsidR="005775A8" w:rsidRPr="007805B8" w:rsidRDefault="00725653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  <w:r w:rsidRPr="007805B8">
              <w:rPr>
                <w:sz w:val="22"/>
                <w:szCs w:val="22"/>
              </w:rPr>
              <w:t>1. Образовательная организация:</w:t>
            </w:r>
          </w:p>
          <w:p w14:paraId="000001C9" w14:textId="77777777" w:rsidR="005775A8" w:rsidRPr="007805B8" w:rsidRDefault="00725653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  <w:r w:rsidRPr="007805B8">
              <w:rPr>
                <w:sz w:val="22"/>
                <w:szCs w:val="22"/>
              </w:rPr>
              <w:t>2. Специальность:</w:t>
            </w:r>
          </w:p>
          <w:p w14:paraId="000001CA" w14:textId="2CD37DFD" w:rsidR="005775A8" w:rsidRPr="007805B8" w:rsidRDefault="00725653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  <w:r w:rsidRPr="007805B8">
              <w:rPr>
                <w:sz w:val="22"/>
                <w:szCs w:val="22"/>
              </w:rPr>
              <w:t xml:space="preserve">3. Год </w:t>
            </w:r>
            <w:r w:rsidR="00387A39" w:rsidRPr="007805B8">
              <w:rPr>
                <w:sz w:val="22"/>
                <w:szCs w:val="22"/>
              </w:rPr>
              <w:t>начала</w:t>
            </w:r>
            <w:r w:rsidRPr="007805B8">
              <w:rPr>
                <w:sz w:val="22"/>
                <w:szCs w:val="22"/>
              </w:rPr>
              <w:t>:</w:t>
            </w:r>
          </w:p>
          <w:p w14:paraId="000001CB" w14:textId="77777777" w:rsidR="005775A8" w:rsidRPr="007805B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805B8">
              <w:rPr>
                <w:sz w:val="22"/>
                <w:szCs w:val="22"/>
              </w:rPr>
              <w:t>4. Год окончания:</w:t>
            </w:r>
          </w:p>
        </w:tc>
      </w:tr>
      <w:tr w:rsidR="005775A8" w:rsidRPr="007805B8" w14:paraId="7D0713AC" w14:textId="77777777" w:rsidTr="00146320">
        <w:trPr>
          <w:trHeight w:val="220"/>
        </w:trPr>
        <w:tc>
          <w:tcPr>
            <w:tcW w:w="4536" w:type="dxa"/>
          </w:tcPr>
          <w:p w14:paraId="000001CD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  <w:p w14:paraId="000001CE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8" w:type="dxa"/>
            <w:tcBorders>
              <w:top w:val="single" w:sz="4" w:space="0" w:color="auto"/>
            </w:tcBorders>
          </w:tcPr>
          <w:p w14:paraId="000001D0" w14:textId="1D9699F4" w:rsidR="00A61C7D" w:rsidRPr="007805B8" w:rsidRDefault="004D2047" w:rsidP="00B90F62">
            <w:pPr>
              <w:keepLines/>
              <w:tabs>
                <w:tab w:val="left" w:pos="37"/>
              </w:tabs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У</w:t>
            </w:r>
            <w:r w:rsidR="00725653" w:rsidRPr="007805B8">
              <w:rPr>
                <w:i/>
                <w:sz w:val="22"/>
                <w:szCs w:val="22"/>
              </w:rPr>
              <w:t>ка</w:t>
            </w:r>
            <w:r>
              <w:rPr>
                <w:i/>
                <w:sz w:val="22"/>
                <w:szCs w:val="22"/>
              </w:rPr>
              <w:t>жите</w:t>
            </w:r>
            <w:r w:rsidR="00725653" w:rsidRPr="007805B8">
              <w:rPr>
                <w:i/>
                <w:sz w:val="22"/>
                <w:szCs w:val="22"/>
              </w:rPr>
              <w:t xml:space="preserve"> информацию об образовании (не более 5 образовательных организаций).</w:t>
            </w:r>
          </w:p>
        </w:tc>
      </w:tr>
    </w:tbl>
    <w:p w14:paraId="451EDC11" w14:textId="77777777" w:rsidR="00146320" w:rsidRDefault="00146320"/>
    <w:tbl>
      <w:tblPr>
        <w:tblStyle w:val="affff7"/>
        <w:tblW w:w="144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9928"/>
      </w:tblGrid>
      <w:tr w:rsidR="005775A8" w:rsidRPr="007805B8" w14:paraId="2E49CB02" w14:textId="77777777" w:rsidTr="00146320">
        <w:trPr>
          <w:trHeight w:val="220"/>
        </w:trPr>
        <w:tc>
          <w:tcPr>
            <w:tcW w:w="4536" w:type="dxa"/>
            <w:tcBorders>
              <w:right w:val="single" w:sz="4" w:space="0" w:color="auto"/>
            </w:tcBorders>
          </w:tcPr>
          <w:p w14:paraId="000001D2" w14:textId="4DD58AB6" w:rsidR="005775A8" w:rsidRPr="00822D34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22D34">
              <w:rPr>
                <w:b/>
                <w:sz w:val="22"/>
                <w:szCs w:val="22"/>
              </w:rPr>
              <w:t xml:space="preserve">9. </w:t>
            </w:r>
            <w:sdt>
              <w:sdtPr>
                <w:rPr>
                  <w:sz w:val="22"/>
                  <w:szCs w:val="22"/>
                </w:rPr>
                <w:tag w:val="goog_rdk_6"/>
                <w:id w:val="655726440"/>
              </w:sdtPr>
              <w:sdtContent/>
            </w:sdt>
            <w:r w:rsidRPr="00822D34">
              <w:rPr>
                <w:b/>
                <w:sz w:val="22"/>
                <w:szCs w:val="22"/>
              </w:rPr>
              <w:t>Опыт работы</w:t>
            </w:r>
            <w:r w:rsidR="00387A39" w:rsidRPr="00822D34">
              <w:rPr>
                <w:b/>
                <w:color w:val="FF0000"/>
                <w:sz w:val="22"/>
                <w:szCs w:val="22"/>
              </w:rPr>
              <w:t>*</w:t>
            </w:r>
            <w:r w:rsidRPr="00822D34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1D4" w14:textId="77777777" w:rsidR="005775A8" w:rsidRPr="00822D34" w:rsidRDefault="00725653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  <w:r w:rsidRPr="00822D34">
              <w:rPr>
                <w:sz w:val="22"/>
                <w:szCs w:val="22"/>
              </w:rPr>
              <w:t>1. Организация:</w:t>
            </w:r>
          </w:p>
          <w:p w14:paraId="000001D5" w14:textId="35302C45" w:rsidR="005775A8" w:rsidRPr="00822D34" w:rsidRDefault="00725653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  <w:r w:rsidRPr="00822D34">
              <w:rPr>
                <w:sz w:val="22"/>
                <w:szCs w:val="22"/>
              </w:rPr>
              <w:t>2. Должность:</w:t>
            </w:r>
            <w:r w:rsidR="00934664" w:rsidRPr="00822D34">
              <w:rPr>
                <w:sz w:val="22"/>
                <w:szCs w:val="22"/>
              </w:rPr>
              <w:t xml:space="preserve"> </w:t>
            </w:r>
          </w:p>
          <w:p w14:paraId="000001D6" w14:textId="77777777" w:rsidR="005775A8" w:rsidRPr="00822D34" w:rsidRDefault="00725653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  <w:r w:rsidRPr="00822D34">
              <w:rPr>
                <w:sz w:val="22"/>
                <w:szCs w:val="22"/>
              </w:rPr>
              <w:t>3. Год начала:</w:t>
            </w:r>
          </w:p>
          <w:p w14:paraId="000001D7" w14:textId="77777777" w:rsidR="005775A8" w:rsidRPr="00822D34" w:rsidRDefault="00725653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  <w:r w:rsidRPr="00822D34">
              <w:rPr>
                <w:sz w:val="22"/>
                <w:szCs w:val="22"/>
              </w:rPr>
              <w:t>4. Год окончания:</w:t>
            </w:r>
          </w:p>
        </w:tc>
      </w:tr>
      <w:tr w:rsidR="005775A8" w:rsidRPr="007805B8" w14:paraId="5FFDCF76" w14:textId="77777777" w:rsidTr="00146320">
        <w:trPr>
          <w:trHeight w:val="220"/>
        </w:trPr>
        <w:tc>
          <w:tcPr>
            <w:tcW w:w="4536" w:type="dxa"/>
          </w:tcPr>
          <w:p w14:paraId="000001D9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8" w:type="dxa"/>
            <w:tcBorders>
              <w:top w:val="single" w:sz="4" w:space="0" w:color="auto"/>
            </w:tcBorders>
          </w:tcPr>
          <w:p w14:paraId="000001DB" w14:textId="77777777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  <w:p w14:paraId="214BCCA1" w14:textId="77777777" w:rsidR="00B32DBC" w:rsidRDefault="00725653" w:rsidP="00B32DBC">
            <w:pPr>
              <w:keepLines/>
              <w:tabs>
                <w:tab w:val="left" w:pos="37"/>
              </w:tabs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Следует указать не более 10 последних мест работы руководителя проекта. </w:t>
            </w:r>
          </w:p>
          <w:p w14:paraId="000001DC" w14:textId="3E962665" w:rsidR="005775A8" w:rsidRPr="007805B8" w:rsidRDefault="00725653" w:rsidP="00B32DBC">
            <w:pPr>
              <w:keepLines/>
              <w:tabs>
                <w:tab w:val="left" w:pos="37"/>
              </w:tabs>
              <w:jc w:val="both"/>
              <w:rPr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При отсутствии опыта работы указать «нет опыта».</w:t>
            </w:r>
          </w:p>
        </w:tc>
      </w:tr>
    </w:tbl>
    <w:p w14:paraId="2EE49243" w14:textId="77777777" w:rsidR="00146320" w:rsidRDefault="00146320"/>
    <w:tbl>
      <w:tblPr>
        <w:tblStyle w:val="affff7"/>
        <w:tblW w:w="144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9928"/>
      </w:tblGrid>
      <w:tr w:rsidR="005775A8" w:rsidRPr="007805B8" w14:paraId="2FB4D2FA" w14:textId="77777777" w:rsidTr="00146320">
        <w:trPr>
          <w:trHeight w:val="220"/>
        </w:trPr>
        <w:tc>
          <w:tcPr>
            <w:tcW w:w="4536" w:type="dxa"/>
          </w:tcPr>
          <w:p w14:paraId="000001E3" w14:textId="03B9D8C6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t>10. Дополнительные сведения</w:t>
            </w:r>
            <w:r w:rsidR="004D2047" w:rsidRPr="00822D34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8" w:type="dxa"/>
          </w:tcPr>
          <w:p w14:paraId="5217E7F6" w14:textId="77777777" w:rsidR="005775A8" w:rsidRDefault="005775A8" w:rsidP="00B32D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  <w:p w14:paraId="000001E5" w14:textId="656E4347" w:rsidR="00DF2BCF" w:rsidRPr="007805B8" w:rsidRDefault="00DF2BCF" w:rsidP="00B32D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</w:tc>
      </w:tr>
      <w:tr w:rsidR="005775A8" w:rsidRPr="007805B8" w14:paraId="470E939E" w14:textId="77777777" w:rsidTr="00146320">
        <w:trPr>
          <w:trHeight w:val="220"/>
        </w:trPr>
        <w:tc>
          <w:tcPr>
            <w:tcW w:w="4536" w:type="dxa"/>
          </w:tcPr>
          <w:p w14:paraId="000001E7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8" w:type="dxa"/>
            <w:vAlign w:val="center"/>
          </w:tcPr>
          <w:p w14:paraId="000001E9" w14:textId="77777777" w:rsidR="005775A8" w:rsidRPr="007805B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(не более 2500 символов) </w:t>
            </w:r>
          </w:p>
          <w:p w14:paraId="000001EA" w14:textId="4F6E04F7" w:rsidR="005775A8" w:rsidRPr="007805B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В этом поле </w:t>
            </w:r>
            <w:r w:rsidR="00134362">
              <w:rPr>
                <w:i/>
                <w:sz w:val="22"/>
                <w:szCs w:val="22"/>
              </w:rPr>
              <w:t>необходимо</w:t>
            </w:r>
            <w:r w:rsidRPr="007805B8">
              <w:rPr>
                <w:i/>
                <w:sz w:val="22"/>
                <w:szCs w:val="22"/>
              </w:rPr>
              <w:t xml:space="preserve"> указать дополнительную информацию о достижениях, добавить ссылки на публикации и другие материалы, а также указать любую информацию, которая поможет экспертам конкурса убедиться в наличии опыта, достаточного для того, чтобы успешно справиться с заявленной ролью в команде проекта.</w:t>
            </w:r>
          </w:p>
          <w:p w14:paraId="000001EC" w14:textId="77777777" w:rsidR="005775A8" w:rsidRPr="007805B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  <w:p w14:paraId="000001ED" w14:textId="77777777" w:rsidR="005775A8" w:rsidRPr="007805B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</w:tr>
    </w:tbl>
    <w:p w14:paraId="2B4A6432" w14:textId="77777777" w:rsidR="00DF2BCF" w:rsidRDefault="00DF2BCF"/>
    <w:tbl>
      <w:tblPr>
        <w:tblStyle w:val="affff7"/>
        <w:tblW w:w="144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9928"/>
      </w:tblGrid>
      <w:tr w:rsidR="004A1F6D" w:rsidRPr="007805B8" w14:paraId="1541E33A" w14:textId="77777777" w:rsidTr="00146320">
        <w:trPr>
          <w:trHeight w:val="40"/>
        </w:trPr>
        <w:tc>
          <w:tcPr>
            <w:tcW w:w="4536" w:type="dxa"/>
          </w:tcPr>
          <w:p w14:paraId="000001EF" w14:textId="77777777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bookmarkStart w:id="4" w:name="_heading=h.3dy6vkm" w:colFirst="0" w:colLast="0"/>
            <w:bookmarkEnd w:id="4"/>
            <w:r w:rsidRPr="007805B8">
              <w:rPr>
                <w:b/>
                <w:sz w:val="22"/>
                <w:szCs w:val="22"/>
              </w:rPr>
              <w:t xml:space="preserve">11. Рекомендации, письма, </w:t>
            </w:r>
            <w:r w:rsidRPr="007805B8">
              <w:rPr>
                <w:b/>
                <w:sz w:val="22"/>
                <w:szCs w:val="22"/>
              </w:rPr>
              <w:br/>
              <w:t>отзывы, характеристики</w:t>
            </w:r>
          </w:p>
        </w:tc>
        <w:tc>
          <w:tcPr>
            <w:tcW w:w="9928" w:type="dxa"/>
          </w:tcPr>
          <w:p w14:paraId="142B6828" w14:textId="6047700A" w:rsidR="00DF2BCF" w:rsidRDefault="00725653" w:rsidP="00DF2BC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По желанию заявителя можно загрузить до 5 документов и (или) файлов, отражающих публичную или экспертную оценку компетенций руководителя проекта. </w:t>
            </w:r>
          </w:p>
          <w:p w14:paraId="000001F1" w14:textId="2FA2219A" w:rsidR="00DF2BCF" w:rsidRPr="00DF2BCF" w:rsidRDefault="00725653" w:rsidP="00DF2BC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Размер файла не должен быть больше 10 мегабайт. Формат файлов: </w:t>
            </w:r>
            <w:proofErr w:type="spellStart"/>
            <w:r w:rsidRPr="007805B8">
              <w:rPr>
                <w:i/>
                <w:sz w:val="22"/>
                <w:szCs w:val="22"/>
              </w:rPr>
              <w:t>pdf</w:t>
            </w:r>
            <w:proofErr w:type="spellEnd"/>
            <w:r w:rsidRPr="007805B8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805B8">
              <w:rPr>
                <w:i/>
                <w:sz w:val="22"/>
                <w:szCs w:val="22"/>
              </w:rPr>
              <w:t>jpg</w:t>
            </w:r>
            <w:proofErr w:type="spellEnd"/>
            <w:r w:rsidRPr="007805B8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805B8">
              <w:rPr>
                <w:i/>
                <w:sz w:val="22"/>
                <w:szCs w:val="22"/>
              </w:rPr>
              <w:t>jpeg</w:t>
            </w:r>
            <w:proofErr w:type="spellEnd"/>
            <w:r w:rsidRPr="007805B8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805B8">
              <w:rPr>
                <w:i/>
                <w:sz w:val="22"/>
                <w:szCs w:val="22"/>
              </w:rPr>
              <w:t>png</w:t>
            </w:r>
            <w:proofErr w:type="spellEnd"/>
            <w:r w:rsidRPr="007805B8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805B8">
              <w:rPr>
                <w:i/>
                <w:sz w:val="22"/>
                <w:szCs w:val="22"/>
              </w:rPr>
              <w:t>tiff</w:t>
            </w:r>
            <w:proofErr w:type="spellEnd"/>
            <w:r w:rsidRPr="007805B8">
              <w:rPr>
                <w:i/>
                <w:sz w:val="22"/>
                <w:szCs w:val="22"/>
              </w:rPr>
              <w:t>.</w:t>
            </w:r>
          </w:p>
        </w:tc>
      </w:tr>
    </w:tbl>
    <w:p w14:paraId="5FF29A2B" w14:textId="77777777" w:rsidR="00DF2BCF" w:rsidRDefault="00DF2BCF"/>
    <w:tbl>
      <w:tblPr>
        <w:tblStyle w:val="affff7"/>
        <w:tblW w:w="144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9928"/>
      </w:tblGrid>
      <w:tr w:rsidR="004A1F6D" w:rsidRPr="007805B8" w14:paraId="518FD5D7" w14:textId="77777777" w:rsidTr="00146320">
        <w:trPr>
          <w:trHeight w:val="40"/>
        </w:trPr>
        <w:tc>
          <w:tcPr>
            <w:tcW w:w="4536" w:type="dxa"/>
          </w:tcPr>
          <w:p w14:paraId="000001F7" w14:textId="7F95419C" w:rsidR="005775A8" w:rsidRPr="00822D34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22D34">
              <w:rPr>
                <w:b/>
                <w:sz w:val="22"/>
                <w:szCs w:val="22"/>
              </w:rPr>
              <w:t>12. Ссылка на профили в социальных сетях</w:t>
            </w:r>
          </w:p>
        </w:tc>
        <w:tc>
          <w:tcPr>
            <w:tcW w:w="9928" w:type="dxa"/>
          </w:tcPr>
          <w:p w14:paraId="000001F9" w14:textId="791152D0" w:rsidR="00DF2BCF" w:rsidRPr="007805B8" w:rsidRDefault="00DF2BCF" w:rsidP="00822D3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</w:tc>
      </w:tr>
      <w:tr w:rsidR="004A1F6D" w:rsidRPr="007805B8" w14:paraId="160B7CFD" w14:textId="77777777" w:rsidTr="00146320">
        <w:trPr>
          <w:trHeight w:val="40"/>
        </w:trPr>
        <w:tc>
          <w:tcPr>
            <w:tcW w:w="4536" w:type="dxa"/>
          </w:tcPr>
          <w:p w14:paraId="0357761F" w14:textId="77777777" w:rsidR="005775A8" w:rsidRPr="00822D34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41B9C687" w14:textId="77777777" w:rsidR="00DA2630" w:rsidRPr="00822D34" w:rsidRDefault="00DA2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5A9750E3" w14:textId="77777777" w:rsidR="00DA2630" w:rsidRPr="00822D34" w:rsidRDefault="00DA2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76589EDC" w14:textId="77777777" w:rsidR="00DA2630" w:rsidRPr="00822D34" w:rsidRDefault="00DA2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05FD1854" w14:textId="77777777" w:rsidR="00DA2630" w:rsidRPr="00822D34" w:rsidRDefault="00DA2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2832BB45" w14:textId="77777777" w:rsidR="00DA2630" w:rsidRPr="00822D34" w:rsidRDefault="00DA2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39BD9C57" w14:textId="77777777" w:rsidR="00DA2630" w:rsidRPr="00822D34" w:rsidRDefault="00DA2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000001FB" w14:textId="4E2EE109" w:rsidR="00DA2630" w:rsidRPr="00822D34" w:rsidRDefault="00DA2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2"/>
                <w:szCs w:val="22"/>
              </w:rPr>
            </w:pPr>
            <w:r w:rsidRPr="00822D34">
              <w:rPr>
                <w:b/>
                <w:bCs/>
                <w:sz w:val="22"/>
                <w:szCs w:val="22"/>
              </w:rPr>
              <w:t xml:space="preserve">13. </w:t>
            </w:r>
            <w:r w:rsidR="0002278A" w:rsidRPr="00822D34">
              <w:rPr>
                <w:b/>
                <w:bCs/>
                <w:sz w:val="22"/>
                <w:szCs w:val="22"/>
              </w:rPr>
              <w:t xml:space="preserve">Руководитель проекта </w:t>
            </w:r>
            <w:r w:rsidR="00BA2DC6" w:rsidRPr="00822D34">
              <w:rPr>
                <w:b/>
                <w:bCs/>
                <w:sz w:val="22"/>
                <w:szCs w:val="22"/>
              </w:rPr>
              <w:t>в</w:t>
            </w:r>
            <w:r w:rsidR="0002278A" w:rsidRPr="00822D34">
              <w:rPr>
                <w:b/>
                <w:bCs/>
                <w:sz w:val="22"/>
                <w:szCs w:val="22"/>
              </w:rPr>
              <w:t>ключён</w:t>
            </w:r>
            <w:r w:rsidR="00BA2DC6" w:rsidRPr="00822D34">
              <w:rPr>
                <w:b/>
                <w:bCs/>
                <w:sz w:val="22"/>
                <w:szCs w:val="22"/>
              </w:rPr>
              <w:t xml:space="preserve"> в список </w:t>
            </w:r>
            <w:r w:rsidR="0002278A" w:rsidRPr="00822D34">
              <w:rPr>
                <w:b/>
                <w:bCs/>
                <w:sz w:val="22"/>
                <w:szCs w:val="22"/>
              </w:rPr>
              <w:t xml:space="preserve">физических </w:t>
            </w:r>
            <w:r w:rsidR="00BA2DC6" w:rsidRPr="00822D34">
              <w:rPr>
                <w:b/>
                <w:bCs/>
                <w:sz w:val="22"/>
                <w:szCs w:val="22"/>
              </w:rPr>
              <w:t xml:space="preserve">лиц, выполняющих функции </w:t>
            </w:r>
            <w:r w:rsidRPr="00822D34">
              <w:rPr>
                <w:b/>
                <w:bCs/>
                <w:sz w:val="22"/>
                <w:szCs w:val="22"/>
              </w:rPr>
              <w:t>иностранн</w:t>
            </w:r>
            <w:r w:rsidR="00BA2DC6" w:rsidRPr="00822D34">
              <w:rPr>
                <w:b/>
                <w:bCs/>
                <w:sz w:val="22"/>
                <w:szCs w:val="22"/>
              </w:rPr>
              <w:t>ого</w:t>
            </w:r>
            <w:r w:rsidRPr="00822D34">
              <w:rPr>
                <w:b/>
                <w:bCs/>
                <w:sz w:val="22"/>
                <w:szCs w:val="22"/>
              </w:rPr>
              <w:t xml:space="preserve"> агент</w:t>
            </w:r>
            <w:r w:rsidR="00BA2DC6" w:rsidRPr="00822D34">
              <w:rPr>
                <w:b/>
                <w:bCs/>
                <w:sz w:val="22"/>
                <w:szCs w:val="22"/>
              </w:rPr>
              <w:t>а</w:t>
            </w:r>
            <w:r w:rsidR="001B7BD8" w:rsidRPr="00822D34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8" w:type="dxa"/>
          </w:tcPr>
          <w:p w14:paraId="000001FD" w14:textId="77777777" w:rsidR="005775A8" w:rsidRPr="007805B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(не более 1000 символов)</w:t>
            </w:r>
          </w:p>
          <w:p w14:paraId="000001FE" w14:textId="4B9D08BA" w:rsidR="005775A8" w:rsidRPr="007805B8" w:rsidRDefault="008E70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При наличии </w:t>
            </w:r>
            <w:r w:rsidR="00387A39" w:rsidRPr="007805B8">
              <w:rPr>
                <w:i/>
                <w:sz w:val="22"/>
                <w:szCs w:val="22"/>
              </w:rPr>
              <w:t>заявителя в этом поле можно указать ссылки на профили в социальных сетях (не более 5 ссылок)</w:t>
            </w:r>
            <w:r w:rsidR="00725653" w:rsidRPr="007805B8">
              <w:rPr>
                <w:i/>
                <w:sz w:val="22"/>
                <w:szCs w:val="22"/>
              </w:rPr>
              <w:t>.</w:t>
            </w:r>
          </w:p>
          <w:p w14:paraId="5D1EFDE9" w14:textId="77777777" w:rsidR="00731CAF" w:rsidRDefault="00731CAF" w:rsidP="004C4CE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</w:p>
          <w:p w14:paraId="5413DB31" w14:textId="222941AF" w:rsidR="00DA2630" w:rsidRDefault="00DA2630" w:rsidP="004C4CE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</w:p>
          <w:p w14:paraId="23C9A002" w14:textId="090C2081" w:rsidR="00DA2630" w:rsidRDefault="00DA2630" w:rsidP="004C4CE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</w:p>
          <w:p w14:paraId="3147BC0C" w14:textId="2805E144" w:rsidR="00DA2630" w:rsidRDefault="00DA2630" w:rsidP="004C4CE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</w:p>
          <w:p w14:paraId="3A0E0032" w14:textId="5F1AAB94" w:rsidR="00822D34" w:rsidRDefault="00822D34" w:rsidP="00822D34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8A6A6E">
              <w:rPr>
                <w:i/>
                <w:color w:val="000000"/>
                <w:sz w:val="22"/>
                <w:szCs w:val="22"/>
              </w:rPr>
              <w:t>Данное поле обязательно для заполнения.</w:t>
            </w:r>
          </w:p>
          <w:p w14:paraId="5E2D00C5" w14:textId="1D3547F3" w:rsidR="00DA2630" w:rsidRDefault="00822D34" w:rsidP="00822D34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  <w:highlight w:val="yellow"/>
              </w:rPr>
            </w:pPr>
            <w:r w:rsidRPr="008A6A6E">
              <w:rPr>
                <w:i/>
                <w:color w:val="000000"/>
                <w:sz w:val="22"/>
                <w:szCs w:val="22"/>
              </w:rPr>
              <w:t>Необходимо выбрать из предлагаемого списка ответ «Да» или «Нет»</w:t>
            </w:r>
            <w:r w:rsidR="00DA2630" w:rsidRPr="00DA2630">
              <w:rPr>
                <w:sz w:val="22"/>
                <w:szCs w:val="22"/>
                <w:highlight w:val="yellow"/>
              </w:rPr>
              <w:t xml:space="preserve"> </w:t>
            </w:r>
          </w:p>
          <w:p w14:paraId="2016006F" w14:textId="77777777" w:rsidR="00822D34" w:rsidRPr="00DA2630" w:rsidRDefault="00822D34" w:rsidP="00822D34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  <w:highlight w:val="yellow"/>
              </w:rPr>
            </w:pPr>
          </w:p>
          <w:p w14:paraId="7023511A" w14:textId="77777777" w:rsidR="00DA2630" w:rsidRPr="00DA2630" w:rsidRDefault="00DA2630" w:rsidP="004C4CE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  <w:highlight w:val="yellow"/>
              </w:rPr>
            </w:pPr>
          </w:p>
          <w:p w14:paraId="0000021B" w14:textId="462A480B" w:rsidR="00DA2630" w:rsidRPr="007805B8" w:rsidRDefault="00DA2630" w:rsidP="004C4CE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</w:p>
        </w:tc>
      </w:tr>
    </w:tbl>
    <w:p w14:paraId="5EB1A587" w14:textId="77777777" w:rsidR="003F576E" w:rsidRDefault="003F576E">
      <w:pPr>
        <w:sectPr w:rsidR="003F576E" w:rsidSect="00A4322E">
          <w:headerReference w:type="default" r:id="rId9"/>
          <w:footerReference w:type="default" r:id="rId10"/>
          <w:pgSz w:w="16838" w:h="11906" w:orient="landscape"/>
          <w:pgMar w:top="1134" w:right="1134" w:bottom="486" w:left="1134" w:header="0" w:footer="227" w:gutter="0"/>
          <w:pgNumType w:start="1"/>
          <w:cols w:space="720"/>
          <w:docGrid w:linePitch="326"/>
        </w:sectPr>
      </w:pPr>
    </w:p>
    <w:p w14:paraId="26ED37C6" w14:textId="77777777" w:rsidR="003F576E" w:rsidRDefault="003F576E"/>
    <w:tbl>
      <w:tblPr>
        <w:tblStyle w:val="affff7"/>
        <w:tblW w:w="14501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4578"/>
        <w:gridCol w:w="9923"/>
      </w:tblGrid>
      <w:tr w:rsidR="005775A8" w:rsidRPr="007805B8" w14:paraId="51C6AE41" w14:textId="77777777" w:rsidTr="00D40922">
        <w:trPr>
          <w:cantSplit/>
        </w:trPr>
        <w:tc>
          <w:tcPr>
            <w:tcW w:w="14501" w:type="dxa"/>
            <w:gridSpan w:val="2"/>
          </w:tcPr>
          <w:p w14:paraId="0000021D" w14:textId="77777777" w:rsidR="005775A8" w:rsidRPr="007805B8" w:rsidRDefault="00725653" w:rsidP="0064559B">
            <w:pPr>
              <w:keepLines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  <w:sz w:val="28"/>
                <w:szCs w:val="28"/>
              </w:rPr>
            </w:pPr>
            <w:r w:rsidRPr="007805B8">
              <w:rPr>
                <w:b/>
                <w:color w:val="000000"/>
                <w:sz w:val="28"/>
                <w:szCs w:val="28"/>
              </w:rPr>
              <w:t>Команда проекта</w:t>
            </w:r>
          </w:p>
          <w:p w14:paraId="0000021E" w14:textId="77777777" w:rsidR="005775A8" w:rsidRPr="007805B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775A8" w:rsidRPr="007805B8" w14:paraId="4E17E43B" w14:textId="77777777" w:rsidTr="00C17900">
        <w:trPr>
          <w:cantSplit/>
        </w:trPr>
        <w:tc>
          <w:tcPr>
            <w:tcW w:w="14501" w:type="dxa"/>
            <w:gridSpan w:val="2"/>
          </w:tcPr>
          <w:p w14:paraId="00000222" w14:textId="77777777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 xml:space="preserve">В данном разделе следует заполнить нижеприведённую форму </w:t>
            </w:r>
            <w:r w:rsidRPr="007805B8">
              <w:rPr>
                <w:b/>
                <w:color w:val="000000"/>
                <w:sz w:val="22"/>
                <w:szCs w:val="22"/>
              </w:rPr>
              <w:t>на каждого ключевого члена</w:t>
            </w:r>
            <w:r w:rsidRPr="007805B8">
              <w:rPr>
                <w:color w:val="000000"/>
                <w:sz w:val="22"/>
                <w:szCs w:val="22"/>
              </w:rPr>
              <w:t xml:space="preserve"> команды проекта. </w:t>
            </w:r>
          </w:p>
          <w:p w14:paraId="00000223" w14:textId="77777777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>Как правило, указывается 5-7 ключевых членов команды. Всего можно добавить до 15 членов команды.</w:t>
            </w:r>
          </w:p>
          <w:p w14:paraId="00000224" w14:textId="77777777" w:rsidR="005775A8" w:rsidRPr="007805B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775A8" w:rsidRPr="007805B8" w14:paraId="0801BCEC" w14:textId="77777777" w:rsidTr="00C17900">
        <w:trPr>
          <w:cantSplit/>
        </w:trPr>
        <w:tc>
          <w:tcPr>
            <w:tcW w:w="4578" w:type="dxa"/>
            <w:tcBorders>
              <w:right w:val="single" w:sz="4" w:space="0" w:color="auto"/>
            </w:tcBorders>
          </w:tcPr>
          <w:p w14:paraId="0000022C" w14:textId="1DAD68A0" w:rsidR="005775A8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1. Должность или роль участника</w:t>
            </w:r>
            <w:r w:rsidRPr="007805B8">
              <w:rPr>
                <w:b/>
                <w:color w:val="000000"/>
                <w:sz w:val="22"/>
                <w:szCs w:val="22"/>
              </w:rPr>
              <w:br/>
              <w:t>в заявленном проекте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234" w14:textId="451AF61F" w:rsidR="005775A8" w:rsidRPr="007805B8" w:rsidRDefault="005775A8">
            <w:pPr>
              <w:rPr>
                <w:i/>
                <w:color w:val="000000"/>
                <w:sz w:val="22"/>
                <w:szCs w:val="22"/>
              </w:rPr>
            </w:pPr>
          </w:p>
          <w:p w14:paraId="00000235" w14:textId="77777777" w:rsidR="005775A8" w:rsidRPr="007805B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</w:tr>
      <w:tr w:rsidR="003E1C71" w:rsidRPr="007805B8" w14:paraId="50E0F313" w14:textId="77777777" w:rsidTr="00C17900">
        <w:trPr>
          <w:cantSplit/>
        </w:trPr>
        <w:tc>
          <w:tcPr>
            <w:tcW w:w="4578" w:type="dxa"/>
          </w:tcPr>
          <w:p w14:paraId="38F8F58C" w14:textId="77777777" w:rsidR="003E1C71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</w:tcPr>
          <w:p w14:paraId="2E13CE33" w14:textId="77777777" w:rsidR="003E1C71" w:rsidRPr="007805B8" w:rsidRDefault="003E1C71" w:rsidP="00483AC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(до 300 символов) Данное поле обязательно для заполнения. </w:t>
            </w:r>
          </w:p>
          <w:p w14:paraId="48DA51D2" w14:textId="77777777" w:rsidR="003E1C71" w:rsidRPr="007805B8" w:rsidRDefault="003E1C71" w:rsidP="00483AC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При заполнении заявки на сайте</w:t>
            </w:r>
            <w:r w:rsidRPr="007805B8">
              <w:rPr>
                <w:b/>
                <w:i/>
                <w:color w:val="000000"/>
                <w:sz w:val="22"/>
                <w:szCs w:val="22"/>
              </w:rPr>
              <w:t xml:space="preserve"> </w:t>
            </w:r>
            <w:r w:rsidRPr="007805B8">
              <w:rPr>
                <w:i/>
                <w:color w:val="000000"/>
                <w:sz w:val="22"/>
                <w:szCs w:val="22"/>
              </w:rPr>
              <w:t>Вам будет предложено загрузить информацию о членах команды с портала «Созидатели» (</w:t>
            </w:r>
            <w:hyperlink r:id="rId11">
              <w:r w:rsidRPr="007805B8">
                <w:rPr>
                  <w:i/>
                  <w:color w:val="0070C0"/>
                  <w:sz w:val="22"/>
                  <w:szCs w:val="22"/>
                  <w:u w:val="single"/>
                </w:rPr>
                <w:t>sozidateli.ru</w:t>
              </w:r>
            </w:hyperlink>
            <w:r w:rsidRPr="007805B8">
              <w:rPr>
                <w:i/>
                <w:color w:val="000000"/>
                <w:sz w:val="22"/>
                <w:szCs w:val="22"/>
                <w:u w:val="single"/>
              </w:rPr>
              <w:t>)</w:t>
            </w:r>
            <w:r w:rsidRPr="007805B8">
              <w:rPr>
                <w:i/>
                <w:color w:val="000000"/>
                <w:sz w:val="22"/>
                <w:szCs w:val="22"/>
              </w:rPr>
              <w:t xml:space="preserve">, нажав кнопку «Поиск на портале «Созидатели», либо «Пригласить по электронной почте». Также можно внести информацию вручную, выбрав кнопку «Заполнить </w:t>
            </w:r>
            <w:sdt>
              <w:sdtPr>
                <w:rPr>
                  <w:sz w:val="22"/>
                  <w:szCs w:val="22"/>
                </w:rPr>
                <w:tag w:val="goog_rdk_8"/>
                <w:id w:val="1830547960"/>
              </w:sdtPr>
              <w:sdtContent/>
            </w:sdt>
            <w:r w:rsidRPr="007805B8">
              <w:rPr>
                <w:i/>
                <w:color w:val="000000"/>
                <w:sz w:val="22"/>
                <w:szCs w:val="22"/>
              </w:rPr>
              <w:t>вручную».</w:t>
            </w:r>
          </w:p>
          <w:p w14:paraId="7A81B037" w14:textId="77777777" w:rsidR="003E1C71" w:rsidRPr="007805B8" w:rsidRDefault="003E1C71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Фонд рекомендует загружать профили членов команды проекта с </w:t>
            </w:r>
            <w:hyperlink r:id="rId12">
              <w:r w:rsidRPr="007805B8">
                <w:rPr>
                  <w:i/>
                  <w:color w:val="000000"/>
                  <w:sz w:val="22"/>
                  <w:szCs w:val="22"/>
                </w:rPr>
                <w:t>портала «Созидатели»</w:t>
              </w:r>
            </w:hyperlink>
            <w:r w:rsidRPr="007805B8">
              <w:rPr>
                <w:i/>
                <w:color w:val="000000"/>
                <w:sz w:val="22"/>
                <w:szCs w:val="22"/>
              </w:rPr>
              <w:t>, что позволит:</w:t>
            </w:r>
          </w:p>
          <w:p w14:paraId="5C522065" w14:textId="77777777" w:rsidR="003E1C71" w:rsidRPr="007805B8" w:rsidRDefault="003E1C71" w:rsidP="00483ACD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- не заполнять эти сведения каждый раз заново при подготовке новых заявок, а использовать однажды заполненные профили на портале «Созидатели»; </w:t>
            </w:r>
          </w:p>
          <w:p w14:paraId="41F0E07D" w14:textId="3660E711" w:rsidR="003E1C71" w:rsidRPr="007805B8" w:rsidRDefault="003E1C71" w:rsidP="00483AC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- упростить экспертам конкурса оценку информации о составе команды проекта и увеличить шансы на победу в конкурсе (поскольку члены команды лично подтвердят участие в проекте)</w:t>
            </w:r>
            <w:r>
              <w:rPr>
                <w:i/>
                <w:color w:val="000000"/>
                <w:sz w:val="22"/>
                <w:szCs w:val="22"/>
              </w:rPr>
              <w:t>.</w:t>
            </w:r>
          </w:p>
        </w:tc>
      </w:tr>
    </w:tbl>
    <w:p w14:paraId="1DC45021" w14:textId="77777777" w:rsidR="00D40922" w:rsidRDefault="00D40922"/>
    <w:tbl>
      <w:tblPr>
        <w:tblStyle w:val="affff7"/>
        <w:tblW w:w="14501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4578"/>
        <w:gridCol w:w="9923"/>
      </w:tblGrid>
      <w:tr w:rsidR="005775A8" w:rsidRPr="007805B8" w14:paraId="46C99C6B" w14:textId="77777777" w:rsidTr="00D40922">
        <w:trPr>
          <w:cantSplit/>
        </w:trPr>
        <w:tc>
          <w:tcPr>
            <w:tcW w:w="4578" w:type="dxa"/>
            <w:tcBorders>
              <w:right w:val="single" w:sz="4" w:space="0" w:color="auto"/>
            </w:tcBorders>
          </w:tcPr>
          <w:p w14:paraId="00000238" w14:textId="6B215F7B" w:rsidR="005775A8" w:rsidRPr="00965CF5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70C0"/>
                <w:sz w:val="22"/>
                <w:szCs w:val="22"/>
                <w:u w:val="single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Статус подтверждения данных пользователя на портале «Созидатели»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23F" w14:textId="0A2156DA" w:rsidR="005775A8" w:rsidRPr="00AF11DB" w:rsidRDefault="00725653" w:rsidP="00AF11DB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>Автоматически указывается соответствующий статус</w:t>
            </w:r>
          </w:p>
        </w:tc>
      </w:tr>
      <w:tr w:rsidR="00AF11DB" w:rsidRPr="007805B8" w14:paraId="23218C14" w14:textId="77777777" w:rsidTr="00D40922">
        <w:trPr>
          <w:cantSplit/>
        </w:trPr>
        <w:tc>
          <w:tcPr>
            <w:tcW w:w="4578" w:type="dxa"/>
          </w:tcPr>
          <w:p w14:paraId="25F03D76" w14:textId="77777777" w:rsidR="00AF11DB" w:rsidRPr="007805B8" w:rsidRDefault="00AF1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14:paraId="7E63F5EE" w14:textId="5BDEB70D" w:rsidR="00AF11DB" w:rsidRPr="007805B8" w:rsidRDefault="00AF11DB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943734"/>
                <w:sz w:val="22"/>
                <w:szCs w:val="22"/>
                <w:u w:val="single"/>
              </w:rPr>
            </w:pPr>
            <w:r w:rsidRPr="007805B8">
              <w:rPr>
                <w:i/>
                <w:sz w:val="22"/>
                <w:szCs w:val="22"/>
              </w:rPr>
              <w:t xml:space="preserve">При выборе заполнения вручную (не на портале «Созидатели») в форме </w:t>
            </w:r>
            <w:sdt>
              <w:sdtPr>
                <w:rPr>
                  <w:sz w:val="22"/>
                  <w:szCs w:val="22"/>
                </w:rPr>
                <w:tag w:val="goog_rdk_9"/>
                <w:id w:val="-1955404663"/>
              </w:sdtPr>
              <w:sdtContent/>
            </w:sdt>
            <w:r w:rsidRPr="007805B8">
              <w:rPr>
                <w:i/>
                <w:sz w:val="22"/>
                <w:szCs w:val="22"/>
              </w:rPr>
              <w:t>заявки появятся дополнительные поля</w:t>
            </w:r>
          </w:p>
          <w:p w14:paraId="0C729743" w14:textId="77777777" w:rsidR="00AF11DB" w:rsidRPr="007805B8" w:rsidRDefault="00AF11DB" w:rsidP="00483ACD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E1C71" w:rsidRPr="007805B8" w14:paraId="563480A1" w14:textId="77777777" w:rsidTr="00D40922">
        <w:trPr>
          <w:cantSplit/>
        </w:trPr>
        <w:tc>
          <w:tcPr>
            <w:tcW w:w="4578" w:type="dxa"/>
          </w:tcPr>
          <w:p w14:paraId="3DE18814" w14:textId="757BDF45" w:rsidR="003E1C71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t>2. ФИО члена команды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</w:tcPr>
          <w:p w14:paraId="3D05D419" w14:textId="77777777" w:rsidR="003E1C71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sz w:val="22"/>
                <w:szCs w:val="22"/>
              </w:rPr>
            </w:pPr>
          </w:p>
          <w:p w14:paraId="102E2B01" w14:textId="7A58D58F" w:rsidR="00965CF5" w:rsidRPr="007805B8" w:rsidRDefault="00965CF5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sz w:val="22"/>
                <w:szCs w:val="22"/>
              </w:rPr>
            </w:pPr>
          </w:p>
        </w:tc>
      </w:tr>
      <w:tr w:rsidR="003E1C71" w:rsidRPr="007805B8" w14:paraId="32517D03" w14:textId="77777777" w:rsidTr="00D40922">
        <w:trPr>
          <w:cantSplit/>
        </w:trPr>
        <w:tc>
          <w:tcPr>
            <w:tcW w:w="4578" w:type="dxa"/>
          </w:tcPr>
          <w:p w14:paraId="6C272461" w14:textId="77777777" w:rsidR="003E1C71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</w:tcPr>
          <w:p w14:paraId="34AB7FC5" w14:textId="036BAE19" w:rsidR="003E1C71" w:rsidRPr="007805B8" w:rsidRDefault="003E1C71" w:rsidP="00AF1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</w:tc>
      </w:tr>
      <w:tr w:rsidR="003E1C71" w:rsidRPr="007805B8" w14:paraId="07C4F5D3" w14:textId="77777777" w:rsidTr="00D40922">
        <w:trPr>
          <w:cantSplit/>
        </w:trPr>
        <w:tc>
          <w:tcPr>
            <w:tcW w:w="4578" w:type="dxa"/>
          </w:tcPr>
          <w:p w14:paraId="291E646A" w14:textId="77777777" w:rsidR="003E1C71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</w:tcPr>
          <w:p w14:paraId="0DFEEC89" w14:textId="77777777" w:rsidR="003E1C71" w:rsidRPr="007805B8" w:rsidRDefault="003E1C71" w:rsidP="00AF1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2"/>
                <w:szCs w:val="22"/>
              </w:rPr>
            </w:pPr>
          </w:p>
        </w:tc>
      </w:tr>
      <w:tr w:rsidR="003E1C71" w:rsidRPr="007805B8" w14:paraId="6082271B" w14:textId="77777777" w:rsidTr="00D40922">
        <w:trPr>
          <w:cantSplit/>
        </w:trPr>
        <w:tc>
          <w:tcPr>
            <w:tcW w:w="4578" w:type="dxa"/>
          </w:tcPr>
          <w:p w14:paraId="5C7253FA" w14:textId="3C4B83F9" w:rsidR="003E1C71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t>3. Образование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</w:tcPr>
          <w:p w14:paraId="48972A26" w14:textId="77777777" w:rsidR="003E1C71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sz w:val="22"/>
                <w:szCs w:val="22"/>
              </w:rPr>
            </w:pPr>
          </w:p>
          <w:p w14:paraId="290C861F" w14:textId="23A69462" w:rsidR="00965CF5" w:rsidRPr="007805B8" w:rsidRDefault="00965CF5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sz w:val="22"/>
                <w:szCs w:val="22"/>
              </w:rPr>
            </w:pPr>
          </w:p>
        </w:tc>
      </w:tr>
      <w:tr w:rsidR="003E1C71" w:rsidRPr="007805B8" w14:paraId="35D6305E" w14:textId="77777777" w:rsidTr="00D40922">
        <w:trPr>
          <w:cantSplit/>
        </w:trPr>
        <w:tc>
          <w:tcPr>
            <w:tcW w:w="4578" w:type="dxa"/>
          </w:tcPr>
          <w:p w14:paraId="58E68149" w14:textId="77777777" w:rsidR="003E1C71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</w:tcPr>
          <w:p w14:paraId="5051362D" w14:textId="77777777" w:rsidR="003E1C71" w:rsidRPr="007805B8" w:rsidRDefault="003E1C71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Из предложенного списка выберите уровень образования. Данное поле обязательно для заполнения. </w:t>
            </w:r>
          </w:p>
          <w:p w14:paraId="1DFAB3F3" w14:textId="77777777" w:rsidR="003E1C71" w:rsidRPr="007805B8" w:rsidRDefault="003E1C71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</w:p>
        </w:tc>
      </w:tr>
    </w:tbl>
    <w:p w14:paraId="52D6D6F0" w14:textId="1700927A" w:rsidR="00C17900" w:rsidRDefault="00C17900"/>
    <w:p w14:paraId="0C000B45" w14:textId="78BD0B56" w:rsidR="00C17900" w:rsidRDefault="00C17900"/>
    <w:p w14:paraId="0768E811" w14:textId="5E9B9789" w:rsidR="00C17900" w:rsidRDefault="00C17900"/>
    <w:p w14:paraId="121147ED" w14:textId="77777777" w:rsidR="00C17900" w:rsidRDefault="00C17900"/>
    <w:tbl>
      <w:tblPr>
        <w:tblStyle w:val="affff7"/>
        <w:tblW w:w="14501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4578"/>
        <w:gridCol w:w="9923"/>
      </w:tblGrid>
      <w:tr w:rsidR="00F77DE8" w:rsidRPr="007805B8" w14:paraId="3D57AE30" w14:textId="77777777" w:rsidTr="00D40922">
        <w:trPr>
          <w:cantSplit/>
        </w:trPr>
        <w:tc>
          <w:tcPr>
            <w:tcW w:w="4578" w:type="dxa"/>
          </w:tcPr>
          <w:p w14:paraId="5BA226B1" w14:textId="77777777" w:rsidR="003E1C71" w:rsidRPr="007805B8" w:rsidRDefault="003E1C71" w:rsidP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lastRenderedPageBreak/>
              <w:t xml:space="preserve">4. Образовательные организации </w:t>
            </w:r>
            <w:r w:rsidRPr="007805B8">
              <w:rPr>
                <w:b/>
                <w:sz w:val="22"/>
                <w:szCs w:val="22"/>
              </w:rPr>
              <w:br/>
              <w:t>и специальности</w:t>
            </w:r>
          </w:p>
          <w:p w14:paraId="00000256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3" w:type="dxa"/>
          </w:tcPr>
          <w:p w14:paraId="7D88C3C0" w14:textId="77777777" w:rsidR="003E1C71" w:rsidRPr="003E1C71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3E1C71">
              <w:rPr>
                <w:sz w:val="22"/>
                <w:szCs w:val="22"/>
              </w:rPr>
              <w:t>1. Образовательная организация:</w:t>
            </w:r>
          </w:p>
          <w:p w14:paraId="02CA92FE" w14:textId="77777777" w:rsidR="003E1C71" w:rsidRPr="003E1C71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3E1C71">
              <w:rPr>
                <w:sz w:val="22"/>
                <w:szCs w:val="22"/>
              </w:rPr>
              <w:t>2. Специальность:</w:t>
            </w:r>
          </w:p>
          <w:p w14:paraId="3075BFAA" w14:textId="77777777" w:rsidR="003E1C71" w:rsidRPr="003E1C71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3E1C71">
              <w:rPr>
                <w:sz w:val="22"/>
                <w:szCs w:val="22"/>
              </w:rPr>
              <w:t>3. Год начала:</w:t>
            </w:r>
          </w:p>
          <w:p w14:paraId="0000025B" w14:textId="3046A8BD" w:rsidR="005775A8" w:rsidRPr="007805B8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3E1C71">
              <w:rPr>
                <w:sz w:val="22"/>
                <w:szCs w:val="22"/>
              </w:rPr>
              <w:t>4. Год окончания:</w:t>
            </w:r>
          </w:p>
        </w:tc>
      </w:tr>
      <w:tr w:rsidR="003E1C71" w:rsidRPr="007805B8" w14:paraId="72F478D4" w14:textId="77777777" w:rsidTr="00D40922">
        <w:trPr>
          <w:cantSplit/>
        </w:trPr>
        <w:tc>
          <w:tcPr>
            <w:tcW w:w="4578" w:type="dxa"/>
          </w:tcPr>
          <w:p w14:paraId="0E37AE87" w14:textId="77777777" w:rsidR="003E1C71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3" w:type="dxa"/>
          </w:tcPr>
          <w:p w14:paraId="092F3442" w14:textId="447710AF" w:rsidR="003E1C71" w:rsidRPr="003E1C71" w:rsidRDefault="003E1C71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sz w:val="22"/>
                <w:szCs w:val="22"/>
              </w:rPr>
            </w:pPr>
            <w:r w:rsidRPr="003E1C71">
              <w:rPr>
                <w:i/>
                <w:iCs/>
                <w:sz w:val="22"/>
                <w:szCs w:val="22"/>
              </w:rPr>
              <w:t>По желанию заявителя можно указать информацию об образовании (не более 5 образовательных организаций).</w:t>
            </w:r>
          </w:p>
        </w:tc>
      </w:tr>
    </w:tbl>
    <w:p w14:paraId="31B3DEB5" w14:textId="77777777" w:rsidR="00AD3902" w:rsidRDefault="00AD3902"/>
    <w:tbl>
      <w:tblPr>
        <w:tblStyle w:val="affff7"/>
        <w:tblW w:w="14501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4578"/>
        <w:gridCol w:w="9923"/>
      </w:tblGrid>
      <w:tr w:rsidR="003E1C71" w:rsidRPr="007805B8" w14:paraId="12EB08FC" w14:textId="77777777" w:rsidTr="00D40922">
        <w:trPr>
          <w:cantSplit/>
        </w:trPr>
        <w:tc>
          <w:tcPr>
            <w:tcW w:w="4578" w:type="dxa"/>
          </w:tcPr>
          <w:p w14:paraId="0E9C5B83" w14:textId="571C3B9E" w:rsidR="003E1C71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t>5. Опыт работы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</w:tcPr>
          <w:p w14:paraId="3872A57A" w14:textId="77777777" w:rsidR="003E1C71" w:rsidRPr="003E1C71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3E1C71">
              <w:rPr>
                <w:sz w:val="22"/>
                <w:szCs w:val="22"/>
              </w:rPr>
              <w:t>1. Организация:</w:t>
            </w:r>
          </w:p>
          <w:p w14:paraId="2142FC3C" w14:textId="77777777" w:rsidR="003E1C71" w:rsidRPr="003E1C71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3E1C71">
              <w:rPr>
                <w:sz w:val="22"/>
                <w:szCs w:val="22"/>
              </w:rPr>
              <w:t>2. Должность:</w:t>
            </w:r>
          </w:p>
          <w:p w14:paraId="21D34524" w14:textId="77777777" w:rsidR="003E1C71" w:rsidRPr="003E1C71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3E1C71">
              <w:rPr>
                <w:sz w:val="22"/>
                <w:szCs w:val="22"/>
              </w:rPr>
              <w:t>3. Год начала:</w:t>
            </w:r>
          </w:p>
          <w:p w14:paraId="1F6F7BBF" w14:textId="41104A86" w:rsidR="003E1C71" w:rsidRPr="007805B8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3E1C71">
              <w:rPr>
                <w:sz w:val="22"/>
                <w:szCs w:val="22"/>
              </w:rPr>
              <w:t>4. Год окончания:</w:t>
            </w:r>
          </w:p>
        </w:tc>
      </w:tr>
      <w:tr w:rsidR="003E1C71" w:rsidRPr="007805B8" w14:paraId="715C0CA7" w14:textId="77777777" w:rsidTr="00D40922">
        <w:trPr>
          <w:cantSplit/>
        </w:trPr>
        <w:tc>
          <w:tcPr>
            <w:tcW w:w="4578" w:type="dxa"/>
          </w:tcPr>
          <w:p w14:paraId="2343D16C" w14:textId="77777777" w:rsidR="003E1C71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3" w:type="dxa"/>
          </w:tcPr>
          <w:p w14:paraId="7BC5E12A" w14:textId="09E87DAF" w:rsidR="003E1C71" w:rsidRPr="00483ACD" w:rsidRDefault="003E1C71" w:rsidP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sz w:val="22"/>
                <w:szCs w:val="22"/>
              </w:rPr>
            </w:pPr>
            <w:r w:rsidRPr="00483ACD">
              <w:rPr>
                <w:i/>
                <w:iCs/>
                <w:sz w:val="22"/>
                <w:szCs w:val="22"/>
              </w:rPr>
              <w:t>Данное поле обязательно для заполнения. Следует указать не более 10 последних мест работы члена команды. При отсутствии опыта работы указать «нет опыта».</w:t>
            </w:r>
          </w:p>
        </w:tc>
      </w:tr>
    </w:tbl>
    <w:p w14:paraId="5C738E35" w14:textId="77777777" w:rsidR="00AD3902" w:rsidRDefault="00AD3902"/>
    <w:tbl>
      <w:tblPr>
        <w:tblStyle w:val="affff7"/>
        <w:tblW w:w="14501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4578"/>
        <w:gridCol w:w="9923"/>
      </w:tblGrid>
      <w:tr w:rsidR="003E1C71" w:rsidRPr="007805B8" w14:paraId="66CBCE54" w14:textId="77777777" w:rsidTr="00D40922">
        <w:trPr>
          <w:cantSplit/>
        </w:trPr>
        <w:tc>
          <w:tcPr>
            <w:tcW w:w="4578" w:type="dxa"/>
          </w:tcPr>
          <w:p w14:paraId="569809E3" w14:textId="0FD96141" w:rsidR="003E1C71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t>6. Дополнительные сведения</w:t>
            </w:r>
          </w:p>
        </w:tc>
        <w:tc>
          <w:tcPr>
            <w:tcW w:w="9923" w:type="dxa"/>
          </w:tcPr>
          <w:p w14:paraId="30A6263A" w14:textId="77777777" w:rsidR="00FB6672" w:rsidRDefault="00FB6672" w:rsidP="00985AF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</w:p>
          <w:p w14:paraId="21C03C08" w14:textId="6FBFEAF8" w:rsidR="00985AF3" w:rsidRPr="003E1C71" w:rsidRDefault="00985AF3" w:rsidP="00985AF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</w:p>
        </w:tc>
      </w:tr>
      <w:tr w:rsidR="003E1C71" w:rsidRPr="007805B8" w14:paraId="3C8B8DD6" w14:textId="77777777" w:rsidTr="00D40922">
        <w:trPr>
          <w:cantSplit/>
        </w:trPr>
        <w:tc>
          <w:tcPr>
            <w:tcW w:w="4578" w:type="dxa"/>
          </w:tcPr>
          <w:p w14:paraId="687B2325" w14:textId="77777777" w:rsidR="003E1C71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3" w:type="dxa"/>
          </w:tcPr>
          <w:p w14:paraId="11E06994" w14:textId="77777777" w:rsidR="003E1C71" w:rsidRDefault="003E1C71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(не более 2500 символов)</w:t>
            </w:r>
          </w:p>
          <w:p w14:paraId="5B73AF24" w14:textId="77777777" w:rsidR="003E1C71" w:rsidRDefault="003E1C71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В этом поле можно указать дополнительную информацию о достижениях, добавить ссылки на публикации и другие материалы, а также указать любую информацию, которая поможет экспертам конкурса убедиться в наличии опыта, достаточного для того, чтобы успешно справиться с заявленной ролью в команде проекта.</w:t>
            </w:r>
          </w:p>
          <w:p w14:paraId="57002B57" w14:textId="0DC1D86A" w:rsidR="00985AF3" w:rsidRPr="00985AF3" w:rsidRDefault="00985AF3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sz w:val="22"/>
                <w:szCs w:val="22"/>
              </w:rPr>
            </w:pPr>
            <w:r w:rsidRPr="00985AF3">
              <w:rPr>
                <w:i/>
                <w:iCs/>
                <w:sz w:val="22"/>
                <w:szCs w:val="22"/>
              </w:rPr>
              <w:t>Обратите внимание - в соответствии с российским законодательством, физическому лицу, который выполняет функции иностранного агента, следует уведомить об этом.</w:t>
            </w:r>
          </w:p>
        </w:tc>
      </w:tr>
    </w:tbl>
    <w:p w14:paraId="582379E5" w14:textId="77777777" w:rsidR="00AD3902" w:rsidRDefault="00AD3902"/>
    <w:tbl>
      <w:tblPr>
        <w:tblStyle w:val="affff7"/>
        <w:tblW w:w="14501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4578"/>
        <w:gridCol w:w="9923"/>
      </w:tblGrid>
      <w:tr w:rsidR="00DA28E5" w:rsidRPr="007805B8" w14:paraId="6B9F0B96" w14:textId="77777777" w:rsidTr="00D40922">
        <w:trPr>
          <w:cantSplit/>
        </w:trPr>
        <w:tc>
          <w:tcPr>
            <w:tcW w:w="4578" w:type="dxa"/>
          </w:tcPr>
          <w:p w14:paraId="0D7FEF37" w14:textId="7B4121AE" w:rsidR="00DA28E5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t>7. Ссылки на профили в социальных сетях</w:t>
            </w:r>
          </w:p>
        </w:tc>
        <w:tc>
          <w:tcPr>
            <w:tcW w:w="9923" w:type="dxa"/>
          </w:tcPr>
          <w:p w14:paraId="3DBC6887" w14:textId="77777777" w:rsidR="00DA28E5" w:rsidRDefault="00DA28E5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  <w:p w14:paraId="0008C5F6" w14:textId="7DC305A4" w:rsidR="00FB6672" w:rsidRPr="007805B8" w:rsidRDefault="00FB6672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</w:tc>
      </w:tr>
      <w:tr w:rsidR="003E1C71" w:rsidRPr="007805B8" w14:paraId="5D9CC93A" w14:textId="77777777" w:rsidTr="00D40922">
        <w:trPr>
          <w:cantSplit/>
        </w:trPr>
        <w:tc>
          <w:tcPr>
            <w:tcW w:w="4578" w:type="dxa"/>
          </w:tcPr>
          <w:p w14:paraId="65CDD135" w14:textId="77777777" w:rsidR="003E1C71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</w:tcPr>
          <w:p w14:paraId="15977CF3" w14:textId="77777777" w:rsidR="003E1C71" w:rsidRPr="007805B8" w:rsidRDefault="003E1C71" w:rsidP="00483AC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(не более 1000 символов)</w:t>
            </w:r>
          </w:p>
          <w:p w14:paraId="6FA14373" w14:textId="77777777" w:rsidR="003E1C71" w:rsidRDefault="003E1C71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Данное поле можно оставить пустым. По желанию заявителя в этом поле можно указать ссылки на профили в социальных сетях (не более 5 ссылок).</w:t>
            </w:r>
          </w:p>
          <w:p w14:paraId="23DFD937" w14:textId="77777777" w:rsidR="003E1C71" w:rsidRPr="007805B8" w:rsidRDefault="003E1C71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</w:p>
        </w:tc>
      </w:tr>
    </w:tbl>
    <w:p w14:paraId="75A8B88D" w14:textId="117281F4" w:rsidR="00F77DE8" w:rsidRDefault="00F77D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A6A6A6"/>
          <w:sz w:val="22"/>
          <w:szCs w:val="22"/>
        </w:rPr>
      </w:pPr>
    </w:p>
    <w:p w14:paraId="70F037E4" w14:textId="4A9D2641" w:rsidR="00B315FF" w:rsidRDefault="00B315F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A6A6A6"/>
          <w:sz w:val="22"/>
          <w:szCs w:val="22"/>
        </w:rPr>
      </w:pPr>
    </w:p>
    <w:p w14:paraId="2388B2FC" w14:textId="77777777" w:rsidR="003F576E" w:rsidRDefault="003F576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A6A6A6"/>
          <w:sz w:val="22"/>
          <w:szCs w:val="22"/>
        </w:rPr>
      </w:pPr>
    </w:p>
    <w:p w14:paraId="6BDBEE6B" w14:textId="7F03B7B0" w:rsidR="003E1C71" w:rsidRDefault="003E1C7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A6A6A6"/>
          <w:sz w:val="22"/>
          <w:szCs w:val="22"/>
        </w:rPr>
        <w:sectPr w:rsidR="003E1C71" w:rsidSect="00A4322E">
          <w:pgSz w:w="16838" w:h="11906" w:orient="landscape"/>
          <w:pgMar w:top="1134" w:right="1134" w:bottom="486" w:left="1134" w:header="0" w:footer="227" w:gutter="0"/>
          <w:pgNumType w:start="1"/>
          <w:cols w:space="720"/>
          <w:docGrid w:linePitch="326"/>
        </w:sectPr>
      </w:pPr>
    </w:p>
    <w:tbl>
      <w:tblPr>
        <w:tblStyle w:val="affff9"/>
        <w:tblW w:w="1473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4737"/>
      </w:tblGrid>
      <w:tr w:rsidR="005775A8" w:rsidRPr="007805B8" w14:paraId="7E495942" w14:textId="77777777" w:rsidTr="00753779">
        <w:trPr>
          <w:trHeight w:val="220"/>
        </w:trPr>
        <w:tc>
          <w:tcPr>
            <w:tcW w:w="14737" w:type="dxa"/>
            <w:vAlign w:val="center"/>
          </w:tcPr>
          <w:p w14:paraId="6509230E" w14:textId="77777777" w:rsidR="005775A8" w:rsidRPr="00DA28E5" w:rsidRDefault="00725653" w:rsidP="0064559B">
            <w:pPr>
              <w:keepLines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  <w:sz w:val="28"/>
                <w:szCs w:val="28"/>
              </w:rPr>
            </w:pPr>
            <w:r w:rsidRPr="007805B8">
              <w:rPr>
                <w:b/>
                <w:color w:val="000000"/>
                <w:sz w:val="28"/>
                <w:szCs w:val="28"/>
              </w:rPr>
              <w:lastRenderedPageBreak/>
              <w:t>Организация-заявитель</w:t>
            </w:r>
          </w:p>
          <w:p w14:paraId="0000028C" w14:textId="39CC1331" w:rsidR="00DA28E5" w:rsidRPr="007805B8" w:rsidRDefault="00DA28E5" w:rsidP="00DA28E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</w:tbl>
    <w:tbl>
      <w:tblPr>
        <w:tblStyle w:val="afffff6"/>
        <w:tblW w:w="14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4C0CD8" w:rsidRPr="004C0CD8" w14:paraId="3C446D99" w14:textId="77777777" w:rsidTr="00753779">
        <w:tc>
          <w:tcPr>
            <w:tcW w:w="4815" w:type="dxa"/>
            <w:tcBorders>
              <w:right w:val="single" w:sz="4" w:space="0" w:color="auto"/>
            </w:tcBorders>
          </w:tcPr>
          <w:p w14:paraId="3738D5BA" w14:textId="18575D9E" w:rsidR="004C0CD8" w:rsidRPr="004C0CD8" w:rsidRDefault="004C0CD8">
            <w:pPr>
              <w:rPr>
                <w:sz w:val="22"/>
                <w:szCs w:val="22"/>
              </w:rPr>
            </w:pPr>
            <w:r w:rsidRPr="004C0CD8">
              <w:rPr>
                <w:b/>
                <w:color w:val="000000"/>
                <w:sz w:val="22"/>
                <w:szCs w:val="22"/>
              </w:rPr>
              <w:t>1. ОГРН</w:t>
            </w:r>
            <w:r w:rsidRPr="004C0CD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E1D0" w14:textId="2CC77DF0" w:rsidR="004C0CD8" w:rsidRDefault="004C0CD8">
            <w:pPr>
              <w:rPr>
                <w:sz w:val="22"/>
                <w:szCs w:val="22"/>
              </w:rPr>
            </w:pPr>
          </w:p>
          <w:p w14:paraId="1A6BFFE3" w14:textId="3514D017" w:rsidR="006545CB" w:rsidRPr="004C0CD8" w:rsidRDefault="006545CB">
            <w:pPr>
              <w:rPr>
                <w:sz w:val="22"/>
                <w:szCs w:val="22"/>
              </w:rPr>
            </w:pPr>
          </w:p>
        </w:tc>
      </w:tr>
      <w:tr w:rsidR="004C0CD8" w:rsidRPr="004C0CD8" w14:paraId="606C4CCB" w14:textId="77777777" w:rsidTr="00753779">
        <w:tc>
          <w:tcPr>
            <w:tcW w:w="4815" w:type="dxa"/>
          </w:tcPr>
          <w:p w14:paraId="282D6106" w14:textId="77777777" w:rsidR="004C0CD8" w:rsidRPr="004C0CD8" w:rsidRDefault="004C0CD8">
            <w:pPr>
              <w:rPr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0C8DD987" w14:textId="77777777" w:rsidR="004C0CD8" w:rsidRPr="004C0CD8" w:rsidRDefault="004C0CD8" w:rsidP="0010740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4C0CD8">
              <w:rPr>
                <w:i/>
                <w:color w:val="000000"/>
                <w:sz w:val="22"/>
                <w:szCs w:val="22"/>
              </w:rPr>
              <w:t>На сайте</w:t>
            </w:r>
            <w:r w:rsidRPr="004C0CD8">
              <w:rPr>
                <w:b/>
                <w:i/>
                <w:color w:val="000000"/>
                <w:sz w:val="22"/>
                <w:szCs w:val="22"/>
              </w:rPr>
              <w:t xml:space="preserve"> </w:t>
            </w:r>
            <w:r w:rsidRPr="004C0CD8">
              <w:rPr>
                <w:i/>
                <w:color w:val="000000"/>
                <w:sz w:val="22"/>
                <w:szCs w:val="22"/>
              </w:rPr>
              <w:t xml:space="preserve">следует ввести ОГРН организации, внимательно проверить цифры и нажать кнопку «Добавить организацию» в специальной </w:t>
            </w:r>
            <w:sdt>
              <w:sdtPr>
                <w:rPr>
                  <w:sz w:val="22"/>
                  <w:szCs w:val="22"/>
                </w:rPr>
                <w:tag w:val="goog_rdk_11"/>
                <w:id w:val="2014946871"/>
              </w:sdtPr>
              <w:sdtContent/>
            </w:sdt>
            <w:r w:rsidRPr="004C0CD8">
              <w:rPr>
                <w:i/>
                <w:color w:val="000000"/>
                <w:sz w:val="22"/>
                <w:szCs w:val="22"/>
              </w:rPr>
              <w:t>форме. После нажатия данной кнопки производится автоматическая загрузка актуальных сведений об организации из единого государственного реестра юридических лиц.</w:t>
            </w:r>
          </w:p>
          <w:p w14:paraId="38DED6B3" w14:textId="77777777" w:rsidR="004C0CD8" w:rsidRPr="004C0CD8" w:rsidRDefault="004C0CD8" w:rsidP="0010740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4C0CD8">
              <w:rPr>
                <w:i/>
                <w:color w:val="000000"/>
                <w:sz w:val="22"/>
                <w:szCs w:val="22"/>
              </w:rPr>
              <w:t>Вместо ОГРН можно ввести ИНН в поле 2.</w:t>
            </w:r>
          </w:p>
          <w:p w14:paraId="6FEFDFDE" w14:textId="77777777" w:rsidR="004C0CD8" w:rsidRPr="004C0CD8" w:rsidRDefault="004C0CD8" w:rsidP="0010740E">
            <w:pPr>
              <w:jc w:val="both"/>
              <w:rPr>
                <w:sz w:val="22"/>
                <w:szCs w:val="22"/>
              </w:rPr>
            </w:pPr>
          </w:p>
        </w:tc>
      </w:tr>
      <w:tr w:rsidR="004C0CD8" w:rsidRPr="004C0CD8" w14:paraId="090E0A23" w14:textId="77777777" w:rsidTr="00753779">
        <w:tc>
          <w:tcPr>
            <w:tcW w:w="4815" w:type="dxa"/>
          </w:tcPr>
          <w:p w14:paraId="35CAFF68" w14:textId="484F9DD9" w:rsidR="004C0CD8" w:rsidRPr="004C0CD8" w:rsidRDefault="004C0CD8">
            <w:pPr>
              <w:rPr>
                <w:sz w:val="22"/>
                <w:szCs w:val="22"/>
              </w:rPr>
            </w:pPr>
            <w:r w:rsidRPr="004C0CD8">
              <w:rPr>
                <w:b/>
                <w:color w:val="000000"/>
                <w:sz w:val="22"/>
                <w:szCs w:val="22"/>
              </w:rPr>
              <w:t>1.1. Сведения из ЕГРЮЛ</w:t>
            </w:r>
            <w:r w:rsidRPr="004C0CD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</w:tcPr>
          <w:p w14:paraId="47B515B1" w14:textId="119BD9D6" w:rsidR="004C0CD8" w:rsidRPr="004C0CD8" w:rsidRDefault="004C0CD8" w:rsidP="0010740E">
            <w:pPr>
              <w:jc w:val="both"/>
              <w:rPr>
                <w:sz w:val="22"/>
                <w:szCs w:val="22"/>
              </w:rPr>
            </w:pPr>
            <w:r w:rsidRPr="004C0CD8">
              <w:rPr>
                <w:i/>
                <w:color w:val="000000"/>
                <w:sz w:val="22"/>
                <w:szCs w:val="22"/>
              </w:rPr>
              <w:t>Сведения о юридическом лице из единого государственного реестра юридических лиц включаются в состав заявки автоматически (после нажатия «Добавить организацию» в специальной форме после ввода ОГРН или ИНН соответственно). Следует ознакомиться с загруженным файлом и убедиться в корректности представленных сведений.</w:t>
            </w:r>
          </w:p>
        </w:tc>
      </w:tr>
    </w:tbl>
    <w:p w14:paraId="2E584E52" w14:textId="77777777" w:rsidR="00753779" w:rsidRDefault="00753779"/>
    <w:tbl>
      <w:tblPr>
        <w:tblStyle w:val="afffff6"/>
        <w:tblW w:w="14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4C0CD8" w:rsidRPr="004C0CD8" w14:paraId="20C8F9B6" w14:textId="77777777" w:rsidTr="006545CB">
        <w:tc>
          <w:tcPr>
            <w:tcW w:w="4815" w:type="dxa"/>
            <w:tcBorders>
              <w:right w:val="single" w:sz="4" w:space="0" w:color="auto"/>
            </w:tcBorders>
          </w:tcPr>
          <w:p w14:paraId="7AA7843A" w14:textId="1F55A741" w:rsidR="004C0CD8" w:rsidRPr="004C0CD8" w:rsidRDefault="004C0CD8">
            <w:pPr>
              <w:rPr>
                <w:sz w:val="22"/>
                <w:szCs w:val="22"/>
              </w:rPr>
            </w:pPr>
            <w:r w:rsidRPr="004C0CD8">
              <w:rPr>
                <w:b/>
                <w:color w:val="000000"/>
                <w:sz w:val="22"/>
                <w:szCs w:val="22"/>
              </w:rPr>
              <w:t>2. ИНН</w:t>
            </w:r>
            <w:r w:rsidRPr="004C0CD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4225" w14:textId="77777777" w:rsidR="00A74B41" w:rsidRPr="002640B2" w:rsidRDefault="004C0CD8" w:rsidP="00A74B41">
            <w:pPr>
              <w:rPr>
                <w:color w:val="000000"/>
                <w:sz w:val="22"/>
                <w:szCs w:val="22"/>
              </w:rPr>
            </w:pPr>
            <w:r w:rsidRPr="002640B2">
              <w:rPr>
                <w:sz w:val="22"/>
                <w:szCs w:val="22"/>
              </w:rPr>
              <w:t>Заполняется автоматически</w:t>
            </w:r>
            <w:r w:rsidR="00A74B41" w:rsidRPr="002640B2">
              <w:rPr>
                <w:sz w:val="22"/>
                <w:szCs w:val="22"/>
              </w:rPr>
              <w:t xml:space="preserve"> </w:t>
            </w:r>
            <w:r w:rsidR="00A74B41" w:rsidRPr="002640B2">
              <w:rPr>
                <w:color w:val="000000"/>
                <w:sz w:val="22"/>
                <w:szCs w:val="22"/>
              </w:rPr>
              <w:t>по данным ЕГРЮЛ</w:t>
            </w:r>
          </w:p>
          <w:p w14:paraId="0788A906" w14:textId="56A1538B" w:rsidR="006545CB" w:rsidRPr="004C0CD8" w:rsidRDefault="006545CB" w:rsidP="0010740E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4C0CD8" w:rsidRPr="004C0CD8" w14:paraId="5B74C226" w14:textId="77777777" w:rsidTr="006545CB">
        <w:tc>
          <w:tcPr>
            <w:tcW w:w="4815" w:type="dxa"/>
          </w:tcPr>
          <w:p w14:paraId="0BC5C53A" w14:textId="77777777" w:rsidR="004C0CD8" w:rsidRPr="004C0CD8" w:rsidRDefault="004C0CD8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3D2BFC24" w14:textId="1BB01775" w:rsidR="004C0CD8" w:rsidRPr="004C0CD8" w:rsidRDefault="004C0CD8" w:rsidP="0010740E">
            <w:pPr>
              <w:jc w:val="both"/>
              <w:rPr>
                <w:i/>
                <w:iCs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В данном поле должен отображаться корректный ИНН организации, если ранее в поле 1 был введен ОГРН организации и была нажата кнопка «Добавить организацию» в специальной форме. Вместо ввода ОГРН в поле можно ввести ИНН организации в данном поле, внимательно проверить цифры и нажать кнопку «Добавить организацию». В этом случае поле 1 и другие поля, куда вносятся сведения из ЕГРЮЛ, будут заполнены автоматически.</w:t>
            </w:r>
          </w:p>
        </w:tc>
      </w:tr>
    </w:tbl>
    <w:p w14:paraId="16CED821" w14:textId="77777777" w:rsidR="006545CB" w:rsidRDefault="006545CB"/>
    <w:tbl>
      <w:tblPr>
        <w:tblStyle w:val="afffff6"/>
        <w:tblW w:w="14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4C0CD8" w:rsidRPr="004C0CD8" w14:paraId="6BD8C77F" w14:textId="77777777" w:rsidTr="006545CB">
        <w:tc>
          <w:tcPr>
            <w:tcW w:w="4815" w:type="dxa"/>
            <w:tcBorders>
              <w:right w:val="single" w:sz="4" w:space="0" w:color="auto"/>
            </w:tcBorders>
          </w:tcPr>
          <w:p w14:paraId="59208D3D" w14:textId="5F9D4DD6" w:rsidR="004C0CD8" w:rsidRPr="004C0CD8" w:rsidRDefault="004C0CD8">
            <w:pPr>
              <w:rPr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3. КПП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6724" w14:textId="77777777" w:rsidR="00A74B41" w:rsidRPr="002640B2" w:rsidRDefault="004C0CD8" w:rsidP="00A74B41">
            <w:pPr>
              <w:rPr>
                <w:color w:val="000000"/>
                <w:sz w:val="22"/>
                <w:szCs w:val="22"/>
              </w:rPr>
            </w:pPr>
            <w:r w:rsidRPr="002640B2">
              <w:rPr>
                <w:sz w:val="22"/>
                <w:szCs w:val="22"/>
              </w:rPr>
              <w:t>Заполняется автоматически</w:t>
            </w:r>
            <w:r w:rsidR="00A74B41" w:rsidRPr="002640B2">
              <w:rPr>
                <w:sz w:val="22"/>
                <w:szCs w:val="22"/>
              </w:rPr>
              <w:t xml:space="preserve"> </w:t>
            </w:r>
            <w:r w:rsidR="00A74B41" w:rsidRPr="002640B2">
              <w:rPr>
                <w:color w:val="000000"/>
                <w:sz w:val="22"/>
                <w:szCs w:val="22"/>
              </w:rPr>
              <w:t>по данным ЕГРЮЛ</w:t>
            </w:r>
          </w:p>
          <w:p w14:paraId="50D739FF" w14:textId="65740384" w:rsidR="006545CB" w:rsidRPr="004C0CD8" w:rsidRDefault="006545CB" w:rsidP="0010740E">
            <w:pPr>
              <w:jc w:val="both"/>
              <w:rPr>
                <w:sz w:val="22"/>
                <w:szCs w:val="22"/>
              </w:rPr>
            </w:pPr>
          </w:p>
        </w:tc>
      </w:tr>
    </w:tbl>
    <w:p w14:paraId="055130EE" w14:textId="77777777" w:rsidR="006545CB" w:rsidRDefault="006545CB"/>
    <w:tbl>
      <w:tblPr>
        <w:tblStyle w:val="afffff6"/>
        <w:tblW w:w="14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4C0CD8" w:rsidRPr="004C0CD8" w14:paraId="204DBC68" w14:textId="77777777" w:rsidTr="006545CB">
        <w:tc>
          <w:tcPr>
            <w:tcW w:w="4815" w:type="dxa"/>
            <w:tcBorders>
              <w:right w:val="single" w:sz="4" w:space="0" w:color="auto"/>
            </w:tcBorders>
          </w:tcPr>
          <w:p w14:paraId="766A477F" w14:textId="4ADD938D" w:rsidR="004C0CD8" w:rsidRPr="004C0CD8" w:rsidRDefault="004C0CD8">
            <w:pPr>
              <w:rPr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4. Дата регистрации организации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567C" w14:textId="77777777" w:rsidR="00A74B41" w:rsidRPr="002640B2" w:rsidRDefault="004C0CD8" w:rsidP="00A74B41">
            <w:pPr>
              <w:rPr>
                <w:color w:val="000000"/>
                <w:sz w:val="22"/>
                <w:szCs w:val="22"/>
              </w:rPr>
            </w:pPr>
            <w:r w:rsidRPr="002640B2">
              <w:rPr>
                <w:sz w:val="22"/>
                <w:szCs w:val="22"/>
              </w:rPr>
              <w:t>Заполняется автоматически</w:t>
            </w:r>
            <w:r w:rsidR="00A74B41" w:rsidRPr="002640B2">
              <w:rPr>
                <w:sz w:val="22"/>
                <w:szCs w:val="22"/>
              </w:rPr>
              <w:t xml:space="preserve"> </w:t>
            </w:r>
            <w:r w:rsidR="00A74B41" w:rsidRPr="002640B2">
              <w:rPr>
                <w:color w:val="000000"/>
                <w:sz w:val="22"/>
                <w:szCs w:val="22"/>
              </w:rPr>
              <w:t>по данным ЕГРЮЛ</w:t>
            </w:r>
          </w:p>
          <w:p w14:paraId="6645D6C9" w14:textId="52C7FFA2" w:rsidR="006545CB" w:rsidRPr="004C0CD8" w:rsidRDefault="006545CB" w:rsidP="0010740E">
            <w:pPr>
              <w:jc w:val="both"/>
              <w:rPr>
                <w:sz w:val="22"/>
                <w:szCs w:val="22"/>
              </w:rPr>
            </w:pPr>
          </w:p>
        </w:tc>
      </w:tr>
    </w:tbl>
    <w:p w14:paraId="18463046" w14:textId="77777777" w:rsidR="006545CB" w:rsidRDefault="006545CB"/>
    <w:tbl>
      <w:tblPr>
        <w:tblStyle w:val="afffff6"/>
        <w:tblW w:w="14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4C0CD8" w:rsidRPr="004C0CD8" w14:paraId="5615D213" w14:textId="77777777" w:rsidTr="006545CB">
        <w:tc>
          <w:tcPr>
            <w:tcW w:w="4815" w:type="dxa"/>
            <w:tcBorders>
              <w:right w:val="single" w:sz="4" w:space="0" w:color="auto"/>
            </w:tcBorders>
          </w:tcPr>
          <w:p w14:paraId="238AD7BB" w14:textId="1C4F07C9" w:rsidR="004C0CD8" w:rsidRPr="007805B8" w:rsidRDefault="004C0CD8">
            <w:pPr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5. Полное наименование организации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F52F" w14:textId="3D4F6E39" w:rsidR="004C0CD8" w:rsidRPr="002640B2" w:rsidRDefault="002640B2" w:rsidP="00A74B41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З</w:t>
            </w:r>
            <w:r w:rsidR="00A74B41" w:rsidRPr="002640B2">
              <w:rPr>
                <w:iCs/>
                <w:sz w:val="22"/>
                <w:szCs w:val="22"/>
              </w:rPr>
              <w:t>аполняется автоматически</w:t>
            </w:r>
            <w:r w:rsidR="00A74B41" w:rsidRPr="002640B2">
              <w:rPr>
                <w:iCs/>
                <w:color w:val="000000"/>
                <w:sz w:val="22"/>
                <w:szCs w:val="22"/>
              </w:rPr>
              <w:t xml:space="preserve"> по данным ЕГРЮЛ</w:t>
            </w:r>
          </w:p>
          <w:p w14:paraId="2082D443" w14:textId="5E5D9A2F" w:rsidR="006545CB" w:rsidRPr="004C0CD8" w:rsidRDefault="006545CB" w:rsidP="0010740E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4C0CD8" w:rsidRPr="004C0CD8" w14:paraId="6E12C268" w14:textId="77777777" w:rsidTr="006545CB">
        <w:tc>
          <w:tcPr>
            <w:tcW w:w="4815" w:type="dxa"/>
          </w:tcPr>
          <w:p w14:paraId="54E4EC52" w14:textId="77777777" w:rsidR="004C0CD8" w:rsidRPr="004C0CD8" w:rsidRDefault="004C0CD8">
            <w:pPr>
              <w:rPr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  <w:bottom w:val="single" w:sz="4" w:space="0" w:color="auto"/>
            </w:tcBorders>
          </w:tcPr>
          <w:p w14:paraId="6D4AEA7E" w14:textId="77777777" w:rsidR="004C0CD8" w:rsidRPr="004C0CD8" w:rsidRDefault="004C0CD8" w:rsidP="00A74B4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</w:p>
        </w:tc>
      </w:tr>
      <w:tr w:rsidR="004C0CD8" w:rsidRPr="004C0CD8" w14:paraId="6928ACEF" w14:textId="77777777" w:rsidTr="006545CB">
        <w:tc>
          <w:tcPr>
            <w:tcW w:w="4815" w:type="dxa"/>
            <w:tcBorders>
              <w:right w:val="single" w:sz="4" w:space="0" w:color="auto"/>
            </w:tcBorders>
          </w:tcPr>
          <w:p w14:paraId="0671EE69" w14:textId="7C2E074D" w:rsidR="004C0CD8" w:rsidRPr="004C0CD8" w:rsidRDefault="004C0CD8">
            <w:pPr>
              <w:rPr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6. Сокращенное наименование организации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5654" w14:textId="77777777" w:rsidR="006545CB" w:rsidRDefault="00A74B41">
            <w:pPr>
              <w:rPr>
                <w:iCs/>
                <w:color w:val="000000"/>
                <w:sz w:val="22"/>
                <w:szCs w:val="22"/>
              </w:rPr>
            </w:pPr>
            <w:r w:rsidRPr="002640B2">
              <w:rPr>
                <w:iCs/>
                <w:color w:val="000000"/>
                <w:sz w:val="22"/>
                <w:szCs w:val="22"/>
              </w:rPr>
              <w:t xml:space="preserve"> (</w:t>
            </w:r>
            <w:r w:rsidR="002640B2">
              <w:rPr>
                <w:iCs/>
                <w:color w:val="000000"/>
                <w:sz w:val="22"/>
                <w:szCs w:val="22"/>
              </w:rPr>
              <w:t>Е</w:t>
            </w:r>
            <w:r w:rsidRPr="002640B2">
              <w:rPr>
                <w:iCs/>
                <w:color w:val="000000"/>
                <w:sz w:val="22"/>
                <w:szCs w:val="22"/>
              </w:rPr>
              <w:t>сли имеется) з</w:t>
            </w:r>
            <w:r w:rsidRPr="002640B2">
              <w:rPr>
                <w:iCs/>
                <w:sz w:val="22"/>
                <w:szCs w:val="22"/>
              </w:rPr>
              <w:t>аполняется автоматически</w:t>
            </w:r>
            <w:r w:rsidRPr="002640B2">
              <w:rPr>
                <w:iCs/>
                <w:color w:val="000000"/>
                <w:sz w:val="22"/>
                <w:szCs w:val="22"/>
              </w:rPr>
              <w:t xml:space="preserve"> по данным ЕГРЮЛ</w:t>
            </w:r>
          </w:p>
          <w:p w14:paraId="5BD3D895" w14:textId="05C23B87" w:rsidR="00733CD2" w:rsidRPr="002640B2" w:rsidRDefault="00733CD2">
            <w:pPr>
              <w:rPr>
                <w:iCs/>
                <w:sz w:val="22"/>
                <w:szCs w:val="22"/>
              </w:rPr>
            </w:pPr>
          </w:p>
        </w:tc>
      </w:tr>
      <w:tr w:rsidR="004C0CD8" w:rsidRPr="004C0CD8" w14:paraId="69DE29D7" w14:textId="77777777" w:rsidTr="006545CB">
        <w:tc>
          <w:tcPr>
            <w:tcW w:w="4815" w:type="dxa"/>
          </w:tcPr>
          <w:p w14:paraId="42F0B30C" w14:textId="77777777" w:rsidR="004C0CD8" w:rsidRPr="004C0CD8" w:rsidRDefault="004C0CD8">
            <w:pPr>
              <w:rPr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27119DC4" w14:textId="12FB9D08" w:rsidR="004C0CD8" w:rsidRPr="004C0CD8" w:rsidRDefault="004C0CD8">
            <w:pPr>
              <w:rPr>
                <w:sz w:val="22"/>
                <w:szCs w:val="22"/>
              </w:rPr>
            </w:pPr>
          </w:p>
        </w:tc>
      </w:tr>
    </w:tbl>
    <w:p w14:paraId="72B0DAAE" w14:textId="77777777" w:rsidR="00733CD2" w:rsidRDefault="00733CD2"/>
    <w:tbl>
      <w:tblPr>
        <w:tblStyle w:val="afffff6"/>
        <w:tblW w:w="14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A74B41" w:rsidRPr="004C0CD8" w14:paraId="1355F990" w14:textId="77777777" w:rsidTr="006545CB">
        <w:tc>
          <w:tcPr>
            <w:tcW w:w="4815" w:type="dxa"/>
            <w:tcBorders>
              <w:right w:val="single" w:sz="4" w:space="0" w:color="auto"/>
            </w:tcBorders>
          </w:tcPr>
          <w:p w14:paraId="5A30993E" w14:textId="15DABB90" w:rsidR="00A74B41" w:rsidRPr="004C0CD8" w:rsidRDefault="00A74B41" w:rsidP="00A74B41">
            <w:pPr>
              <w:rPr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lastRenderedPageBreak/>
              <w:t>7. Адрес (место нахождения) организации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225C" w14:textId="759BE882" w:rsidR="00A74B41" w:rsidRPr="002640B2" w:rsidRDefault="002640B2" w:rsidP="00A74B41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З</w:t>
            </w:r>
            <w:r w:rsidR="00A74B41" w:rsidRPr="002640B2">
              <w:rPr>
                <w:iCs/>
                <w:sz w:val="22"/>
                <w:szCs w:val="22"/>
              </w:rPr>
              <w:t>аполняется автоматически</w:t>
            </w:r>
            <w:r w:rsidR="00A74B41" w:rsidRPr="002640B2">
              <w:rPr>
                <w:iCs/>
                <w:color w:val="000000"/>
                <w:sz w:val="22"/>
                <w:szCs w:val="22"/>
              </w:rPr>
              <w:t xml:space="preserve"> по данным ЕГРЮЛ</w:t>
            </w:r>
          </w:p>
          <w:p w14:paraId="1573B791" w14:textId="50E85F5C" w:rsidR="00A74B41" w:rsidRPr="001024A0" w:rsidRDefault="00A74B41" w:rsidP="00A74B41">
            <w:pPr>
              <w:rPr>
                <w:i/>
                <w:color w:val="000000"/>
                <w:sz w:val="22"/>
                <w:szCs w:val="22"/>
              </w:rPr>
            </w:pPr>
          </w:p>
        </w:tc>
      </w:tr>
      <w:tr w:rsidR="00A74B41" w:rsidRPr="004C0CD8" w14:paraId="2A1D8E7E" w14:textId="77777777" w:rsidTr="005554D1">
        <w:tc>
          <w:tcPr>
            <w:tcW w:w="4815" w:type="dxa"/>
          </w:tcPr>
          <w:p w14:paraId="266EDDC5" w14:textId="77777777" w:rsidR="00A74B41" w:rsidRPr="004C0CD8" w:rsidRDefault="00A74B41" w:rsidP="00A74B41">
            <w:pPr>
              <w:rPr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  <w:bottom w:val="single" w:sz="4" w:space="0" w:color="auto"/>
            </w:tcBorders>
          </w:tcPr>
          <w:p w14:paraId="063E966D" w14:textId="16775626" w:rsidR="00A74B41" w:rsidRPr="001024A0" w:rsidRDefault="00A74B41" w:rsidP="00A74B41">
            <w:pP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</w:tr>
      <w:tr w:rsidR="00A74B41" w:rsidRPr="004C0CD8" w14:paraId="5BDF757C" w14:textId="77777777" w:rsidTr="005554D1">
        <w:tc>
          <w:tcPr>
            <w:tcW w:w="4815" w:type="dxa"/>
            <w:tcBorders>
              <w:right w:val="single" w:sz="4" w:space="0" w:color="auto"/>
            </w:tcBorders>
          </w:tcPr>
          <w:p w14:paraId="3F6E2723" w14:textId="6311E910" w:rsidR="00A74B41" w:rsidRPr="004C0CD8" w:rsidRDefault="005554D1" w:rsidP="00A74B41">
            <w:pPr>
              <w:rPr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8. Фактическое место нахождения организации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530F" w14:textId="4968CD81" w:rsidR="00A74B41" w:rsidRPr="002640B2" w:rsidRDefault="00A74B41" w:rsidP="00A74B41">
            <w:pPr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  <w:tr w:rsidR="005554D1" w:rsidRPr="004C0CD8" w14:paraId="4B509BE2" w14:textId="77777777" w:rsidTr="005554D1">
        <w:tc>
          <w:tcPr>
            <w:tcW w:w="4815" w:type="dxa"/>
          </w:tcPr>
          <w:p w14:paraId="7C2D40BF" w14:textId="77777777" w:rsidR="005554D1" w:rsidRPr="007805B8" w:rsidRDefault="005554D1" w:rsidP="00A74B41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54A0AB73" w14:textId="77777777" w:rsidR="005554D1" w:rsidRDefault="005554D1" w:rsidP="005554D1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Данное поле обязательно для заполнения.</w:t>
            </w:r>
            <w:r>
              <w:rPr>
                <w:i/>
                <w:color w:val="000000"/>
                <w:sz w:val="22"/>
                <w:szCs w:val="22"/>
              </w:rPr>
              <w:t xml:space="preserve"> </w:t>
            </w:r>
          </w:p>
          <w:p w14:paraId="6F19C968" w14:textId="32DE2F99" w:rsidR="005554D1" w:rsidRPr="007805B8" w:rsidRDefault="005554D1" w:rsidP="005554D1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Следует указать фактический адрес организации, включая почтовый индекс</w:t>
            </w:r>
            <w:r>
              <w:rPr>
                <w:i/>
                <w:color w:val="000000"/>
                <w:sz w:val="22"/>
                <w:szCs w:val="22"/>
              </w:rPr>
              <w:t>.</w:t>
            </w:r>
          </w:p>
        </w:tc>
      </w:tr>
    </w:tbl>
    <w:p w14:paraId="482557EB" w14:textId="77777777" w:rsidR="005554D1" w:rsidRDefault="005554D1"/>
    <w:tbl>
      <w:tblPr>
        <w:tblStyle w:val="afffff6"/>
        <w:tblW w:w="14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A74B41" w:rsidRPr="004C0CD8" w14:paraId="4625C09B" w14:textId="77777777" w:rsidTr="005554D1">
        <w:tc>
          <w:tcPr>
            <w:tcW w:w="4815" w:type="dxa"/>
          </w:tcPr>
          <w:p w14:paraId="10BA422F" w14:textId="6A2FBA77" w:rsidR="00A74B41" w:rsidRPr="004C0CD8" w:rsidRDefault="00A74B41" w:rsidP="00A74B41">
            <w:pPr>
              <w:rPr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9. Адрес для направления организации юридически значимых сообщений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</w:tcPr>
          <w:p w14:paraId="4367A96D" w14:textId="77777777" w:rsidR="005554D1" w:rsidRDefault="005554D1" w:rsidP="005554D1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Cs/>
                <w:color w:val="000000"/>
                <w:sz w:val="22"/>
                <w:szCs w:val="22"/>
              </w:rPr>
            </w:pPr>
          </w:p>
          <w:p w14:paraId="5489D10D" w14:textId="4E76ECCF" w:rsidR="002640B2" w:rsidRPr="002640B2" w:rsidRDefault="002640B2" w:rsidP="005554D1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  <w:tr w:rsidR="005554D1" w:rsidRPr="004C0CD8" w14:paraId="00E89CC4" w14:textId="77777777" w:rsidTr="005554D1">
        <w:tc>
          <w:tcPr>
            <w:tcW w:w="4815" w:type="dxa"/>
          </w:tcPr>
          <w:p w14:paraId="3D674B90" w14:textId="77777777" w:rsidR="005554D1" w:rsidRPr="007805B8" w:rsidRDefault="005554D1" w:rsidP="00A74B41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</w:tcPr>
          <w:p w14:paraId="06BD59E0" w14:textId="77777777" w:rsidR="005554D1" w:rsidRDefault="005554D1" w:rsidP="005554D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3ECAB0AC" w14:textId="66E4E27B" w:rsidR="005554D1" w:rsidRPr="007805B8" w:rsidRDefault="005554D1" w:rsidP="00A74B4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Следует указать адрес организации (с почтовым индексом), по которому организации можно направлять юридически значимые сообщения и документы.</w:t>
            </w:r>
          </w:p>
        </w:tc>
      </w:tr>
      <w:tr w:rsidR="005554D1" w:rsidRPr="004C0CD8" w14:paraId="1257308D" w14:textId="77777777" w:rsidTr="00981F50">
        <w:tc>
          <w:tcPr>
            <w:tcW w:w="4815" w:type="dxa"/>
          </w:tcPr>
          <w:p w14:paraId="56E0B51A" w14:textId="77777777" w:rsidR="005554D1" w:rsidRPr="007805B8" w:rsidRDefault="005554D1" w:rsidP="00A74B41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bottom w:val="single" w:sz="4" w:space="0" w:color="auto"/>
            </w:tcBorders>
          </w:tcPr>
          <w:p w14:paraId="059077F9" w14:textId="77777777" w:rsidR="005554D1" w:rsidRPr="007805B8" w:rsidRDefault="005554D1" w:rsidP="00A74B4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</w:tr>
      <w:tr w:rsidR="00A74B41" w:rsidRPr="004C0CD8" w14:paraId="47FB1086" w14:textId="77777777" w:rsidTr="00981F50">
        <w:tc>
          <w:tcPr>
            <w:tcW w:w="4815" w:type="dxa"/>
            <w:tcBorders>
              <w:right w:val="single" w:sz="4" w:space="0" w:color="auto"/>
            </w:tcBorders>
          </w:tcPr>
          <w:p w14:paraId="1597CE7A" w14:textId="6A8DDD67" w:rsidR="00A74B41" w:rsidRPr="004C0CD8" w:rsidRDefault="00A74B41" w:rsidP="00A74B41">
            <w:pPr>
              <w:rPr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10. Руководитель организации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D165" w14:textId="77777777" w:rsidR="005554D1" w:rsidRPr="002640B2" w:rsidRDefault="00A74B41" w:rsidP="005554D1">
            <w:pPr>
              <w:rPr>
                <w:color w:val="000000"/>
                <w:sz w:val="22"/>
                <w:szCs w:val="22"/>
              </w:rPr>
            </w:pPr>
            <w:r w:rsidRPr="002640B2">
              <w:rPr>
                <w:sz w:val="22"/>
                <w:szCs w:val="22"/>
              </w:rPr>
              <w:t>Заполняется автоматически</w:t>
            </w:r>
            <w:r w:rsidR="005554D1" w:rsidRPr="002640B2">
              <w:rPr>
                <w:sz w:val="22"/>
                <w:szCs w:val="22"/>
              </w:rPr>
              <w:t xml:space="preserve"> </w:t>
            </w:r>
            <w:r w:rsidR="005554D1" w:rsidRPr="002640B2">
              <w:rPr>
                <w:color w:val="000000"/>
                <w:sz w:val="22"/>
                <w:szCs w:val="22"/>
              </w:rPr>
              <w:t>по данным ЕГРЮЛ</w:t>
            </w:r>
          </w:p>
          <w:p w14:paraId="7BD8D1F1" w14:textId="17D1A2E2" w:rsidR="00A74B41" w:rsidRPr="00E426E8" w:rsidRDefault="00A74B41" w:rsidP="00A74B41">
            <w:pPr>
              <w:rPr>
                <w:i/>
                <w:iCs/>
                <w:sz w:val="22"/>
                <w:szCs w:val="22"/>
              </w:rPr>
            </w:pPr>
          </w:p>
        </w:tc>
      </w:tr>
      <w:tr w:rsidR="005554D1" w:rsidRPr="004C0CD8" w14:paraId="7E712D63" w14:textId="77777777" w:rsidTr="00981F50">
        <w:tc>
          <w:tcPr>
            <w:tcW w:w="4815" w:type="dxa"/>
          </w:tcPr>
          <w:p w14:paraId="44AFD52C" w14:textId="77777777" w:rsidR="005554D1" w:rsidRPr="007805B8" w:rsidRDefault="005554D1" w:rsidP="00A74B41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2891DA51" w14:textId="0DEB52BC" w:rsidR="005554D1" w:rsidRPr="004C0CD8" w:rsidRDefault="005554D1" w:rsidP="005554D1">
            <w:pPr>
              <w:rPr>
                <w:i/>
                <w:iCs/>
                <w:sz w:val="22"/>
                <w:szCs w:val="22"/>
              </w:rPr>
            </w:pPr>
            <w:r w:rsidRPr="00DA28E5">
              <w:rPr>
                <w:i/>
                <w:iCs/>
                <w:color w:val="000000"/>
                <w:sz w:val="22"/>
                <w:szCs w:val="22"/>
              </w:rPr>
              <w:t>Указывается Ф.И.О. и должность руководителя организации</w:t>
            </w:r>
          </w:p>
        </w:tc>
      </w:tr>
    </w:tbl>
    <w:p w14:paraId="31E13472" w14:textId="77777777" w:rsidR="00981F50" w:rsidRDefault="00981F50"/>
    <w:tbl>
      <w:tblPr>
        <w:tblStyle w:val="afffff6"/>
        <w:tblW w:w="1473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981F50" w:rsidRPr="004C0CD8" w14:paraId="345C99EF" w14:textId="77777777" w:rsidTr="00382BFC">
        <w:tc>
          <w:tcPr>
            <w:tcW w:w="4815" w:type="dxa"/>
            <w:tcBorders>
              <w:right w:val="single" w:sz="4" w:space="0" w:color="auto"/>
            </w:tcBorders>
          </w:tcPr>
          <w:p w14:paraId="28DE1B77" w14:textId="7FECC6A0" w:rsidR="00981F50" w:rsidRPr="007805B8" w:rsidRDefault="00981F50" w:rsidP="00A74B41">
            <w:pPr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10.1 Дата рождения руководителя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14BB" w14:textId="77777777" w:rsidR="00981F50" w:rsidRDefault="00981F50" w:rsidP="005554D1">
            <w:pPr>
              <w:rPr>
                <w:iCs/>
                <w:color w:val="000000"/>
                <w:sz w:val="22"/>
                <w:szCs w:val="22"/>
              </w:rPr>
            </w:pPr>
            <w:r w:rsidRPr="002640B2">
              <w:rPr>
                <w:iCs/>
                <w:color w:val="000000"/>
                <w:sz w:val="22"/>
                <w:szCs w:val="22"/>
              </w:rPr>
              <w:t>ДД.ММ.ГГГГ</w:t>
            </w:r>
          </w:p>
          <w:p w14:paraId="6BD0626B" w14:textId="7ADB8779" w:rsidR="002640B2" w:rsidRPr="002640B2" w:rsidRDefault="002640B2" w:rsidP="005554D1">
            <w:pPr>
              <w:rPr>
                <w:iCs/>
                <w:color w:val="000000"/>
                <w:sz w:val="22"/>
                <w:szCs w:val="22"/>
              </w:rPr>
            </w:pPr>
          </w:p>
        </w:tc>
      </w:tr>
      <w:tr w:rsidR="00981F50" w:rsidRPr="004C0CD8" w14:paraId="0EAFD662" w14:textId="77777777" w:rsidTr="00382BFC">
        <w:tc>
          <w:tcPr>
            <w:tcW w:w="4815" w:type="dxa"/>
          </w:tcPr>
          <w:p w14:paraId="63F4741F" w14:textId="77777777" w:rsidR="00981F50" w:rsidRPr="007805B8" w:rsidRDefault="00981F50" w:rsidP="00A74B41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3417C365" w14:textId="201C389B" w:rsidR="00981F50" w:rsidRPr="00DA28E5" w:rsidRDefault="00981F50" w:rsidP="005554D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981F50">
              <w:rPr>
                <w:i/>
                <w:iCs/>
                <w:color w:val="000000"/>
                <w:sz w:val="22"/>
                <w:szCs w:val="22"/>
              </w:rPr>
              <w:t>Данное поле обязательно для заполнения.</w:t>
            </w:r>
          </w:p>
        </w:tc>
      </w:tr>
      <w:tr w:rsidR="00382BFC" w:rsidRPr="004C0CD8" w14:paraId="132FC3DF" w14:textId="77777777" w:rsidTr="00382BFC">
        <w:tc>
          <w:tcPr>
            <w:tcW w:w="4815" w:type="dxa"/>
          </w:tcPr>
          <w:p w14:paraId="4CA81A45" w14:textId="77777777" w:rsidR="00382BFC" w:rsidRPr="007805B8" w:rsidRDefault="00382BFC" w:rsidP="00A74B41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bottom w:val="single" w:sz="4" w:space="0" w:color="auto"/>
            </w:tcBorders>
          </w:tcPr>
          <w:p w14:paraId="6804975D" w14:textId="77777777" w:rsidR="00382BFC" w:rsidRPr="00981F50" w:rsidRDefault="00382BFC" w:rsidP="005554D1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382BFC" w:rsidRPr="004C0CD8" w14:paraId="6E15AC18" w14:textId="77777777" w:rsidTr="00382BFC">
        <w:tc>
          <w:tcPr>
            <w:tcW w:w="4815" w:type="dxa"/>
            <w:tcBorders>
              <w:right w:val="single" w:sz="4" w:space="0" w:color="auto"/>
            </w:tcBorders>
          </w:tcPr>
          <w:p w14:paraId="7CDA9EBE" w14:textId="701E8A8E" w:rsidR="00382BFC" w:rsidRPr="007805B8" w:rsidRDefault="00382BFC" w:rsidP="00A74B41">
            <w:pPr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10.2 Информация о наличии лиц, имеющих право подписи без доверенности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C90B" w14:textId="77777777" w:rsidR="00382BFC" w:rsidRPr="002640B2" w:rsidRDefault="00382BFC" w:rsidP="005554D1">
            <w:pPr>
              <w:rPr>
                <w:color w:val="000000"/>
                <w:sz w:val="22"/>
                <w:szCs w:val="22"/>
              </w:rPr>
            </w:pPr>
          </w:p>
        </w:tc>
      </w:tr>
      <w:tr w:rsidR="00382BFC" w:rsidRPr="004C0CD8" w14:paraId="10AFD91E" w14:textId="77777777" w:rsidTr="00382BFC">
        <w:tc>
          <w:tcPr>
            <w:tcW w:w="4815" w:type="dxa"/>
          </w:tcPr>
          <w:p w14:paraId="7DE71746" w14:textId="77777777" w:rsidR="00382BFC" w:rsidRPr="007805B8" w:rsidRDefault="00382BFC" w:rsidP="00733CD2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1BA1BDE8" w14:textId="77777777" w:rsidR="00382BFC" w:rsidRPr="00382BFC" w:rsidRDefault="00382BFC" w:rsidP="00733CD2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382BFC">
              <w:rPr>
                <w:i/>
                <w:iCs/>
                <w:color w:val="000000"/>
                <w:sz w:val="22"/>
                <w:szCs w:val="22"/>
              </w:rPr>
              <w:t>Следует поставить отметку, если у организации-заявителя есть лица, имеющие право подписи без доверенности, кроме руководителя. При отсутствии таких лиц отметка не ставится.</w:t>
            </w:r>
          </w:p>
          <w:p w14:paraId="2574E632" w14:textId="26FF270E" w:rsidR="00382BFC" w:rsidRPr="00981F50" w:rsidRDefault="00382BFC" w:rsidP="00733CD2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382BFC">
              <w:rPr>
                <w:i/>
                <w:iCs/>
                <w:color w:val="000000"/>
                <w:sz w:val="22"/>
                <w:szCs w:val="22"/>
              </w:rPr>
              <w:t>Можно указать до 3 лиц, имеющих право подписи без доверенности.</w:t>
            </w:r>
          </w:p>
        </w:tc>
      </w:tr>
    </w:tbl>
    <w:p w14:paraId="6353D500" w14:textId="77777777" w:rsidR="00CC1749" w:rsidRDefault="00CC1749" w:rsidP="00733CD2">
      <w:pPr>
        <w:jc w:val="both"/>
      </w:pPr>
    </w:p>
    <w:tbl>
      <w:tblPr>
        <w:tblStyle w:val="afffff6"/>
        <w:tblW w:w="14737" w:type="dxa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A74B41" w:rsidRPr="004C0CD8" w14:paraId="0C43D45A" w14:textId="77777777" w:rsidTr="005A2C70">
        <w:tc>
          <w:tcPr>
            <w:tcW w:w="4815" w:type="dxa"/>
          </w:tcPr>
          <w:p w14:paraId="11F013E9" w14:textId="3DA18E9E" w:rsidR="00A74B41" w:rsidRPr="004C0CD8" w:rsidRDefault="00CC1749" w:rsidP="00A74B41">
            <w:pPr>
              <w:rPr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11.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7805B8">
              <w:rPr>
                <w:b/>
                <w:color w:val="000000"/>
                <w:sz w:val="22"/>
                <w:szCs w:val="22"/>
              </w:rPr>
              <w:t>Файл устава организации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</w:tcPr>
          <w:p w14:paraId="28DA4367" w14:textId="77777777" w:rsidR="00CC1749" w:rsidRPr="005A2C70" w:rsidRDefault="00CC1749" w:rsidP="00CC1749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5A2C70">
              <w:rPr>
                <w:i/>
                <w:iCs/>
                <w:color w:val="000000"/>
                <w:sz w:val="22"/>
                <w:szCs w:val="22"/>
              </w:rPr>
              <w:t xml:space="preserve">Следует отсканировать и загрузить в специальное поле заявки на сайте оригинал действующей редакции устава организации со всеми внесенными изменениями, включая последнюю страницу устава (с цветной печатью регистрирующего органа и концами ниток) в виде электронной копии – одного многостраничного файла в формате PDF объемом не более 10 мегабайт. </w:t>
            </w:r>
          </w:p>
          <w:p w14:paraId="42387DED" w14:textId="1AC59462" w:rsidR="002640B2" w:rsidRPr="002640B2" w:rsidRDefault="00CC1749" w:rsidP="00CC1749">
            <w:pPr>
              <w:rPr>
                <w:iCs/>
                <w:color w:val="000000"/>
                <w:sz w:val="22"/>
                <w:szCs w:val="22"/>
              </w:rPr>
            </w:pPr>
            <w:r w:rsidRPr="005A2C70">
              <w:rPr>
                <w:i/>
                <w:iCs/>
                <w:color w:val="000000"/>
                <w:sz w:val="22"/>
                <w:szCs w:val="22"/>
              </w:rPr>
              <w:t>Не допускается частичное сканирование устава</w:t>
            </w:r>
          </w:p>
        </w:tc>
      </w:tr>
    </w:tbl>
    <w:p w14:paraId="4AE6FEB0" w14:textId="58588B0D" w:rsidR="00CC1749" w:rsidRDefault="00CC1749"/>
    <w:p w14:paraId="57DB5A3F" w14:textId="15220BA4" w:rsidR="00CC1749" w:rsidRDefault="00CC1749"/>
    <w:p w14:paraId="56254381" w14:textId="6E9B9D27" w:rsidR="00CC1749" w:rsidRDefault="00CC1749"/>
    <w:p w14:paraId="62E8D395" w14:textId="1909E30F" w:rsidR="00CC1749" w:rsidRDefault="00CC1749"/>
    <w:p w14:paraId="2B586774" w14:textId="77777777" w:rsidR="00CC1749" w:rsidRDefault="00CC1749"/>
    <w:tbl>
      <w:tblPr>
        <w:tblStyle w:val="afffff6"/>
        <w:tblW w:w="14737" w:type="dxa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CC1749" w:rsidRPr="004C0CD8" w14:paraId="5A9434E0" w14:textId="77777777" w:rsidTr="00D70FC2">
        <w:tc>
          <w:tcPr>
            <w:tcW w:w="4815" w:type="dxa"/>
            <w:tcBorders>
              <w:right w:val="single" w:sz="4" w:space="0" w:color="auto"/>
            </w:tcBorders>
          </w:tcPr>
          <w:p w14:paraId="6DCAC269" w14:textId="278272AD" w:rsidR="00CC1749" w:rsidRPr="007805B8" w:rsidRDefault="00CC1749" w:rsidP="00A74B41">
            <w:pPr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12. Контактный телефон организации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93EA" w14:textId="77777777" w:rsidR="00CC1749" w:rsidRDefault="00CC1749" w:rsidP="00CC1749">
            <w:pPr>
              <w:rPr>
                <w:iCs/>
                <w:color w:val="000000"/>
                <w:sz w:val="22"/>
                <w:szCs w:val="22"/>
              </w:rPr>
            </w:pPr>
            <w:r w:rsidRPr="002640B2">
              <w:rPr>
                <w:iCs/>
                <w:color w:val="000000"/>
                <w:sz w:val="22"/>
                <w:szCs w:val="22"/>
              </w:rPr>
              <w:t>+7</w:t>
            </w:r>
          </w:p>
          <w:p w14:paraId="16912DBC" w14:textId="77777777" w:rsidR="00CC1749" w:rsidRPr="002640B2" w:rsidRDefault="00CC1749" w:rsidP="00A74B41">
            <w:pPr>
              <w:rPr>
                <w:iCs/>
                <w:color w:val="000000"/>
                <w:sz w:val="22"/>
                <w:szCs w:val="22"/>
              </w:rPr>
            </w:pPr>
          </w:p>
        </w:tc>
      </w:tr>
      <w:tr w:rsidR="00197897" w:rsidRPr="004C0CD8" w14:paraId="5B9D8BBC" w14:textId="77777777" w:rsidTr="00D70FC2">
        <w:tc>
          <w:tcPr>
            <w:tcW w:w="4815" w:type="dxa"/>
          </w:tcPr>
          <w:p w14:paraId="714C4765" w14:textId="77777777" w:rsidR="00197897" w:rsidRPr="004C0CD8" w:rsidRDefault="00197897" w:rsidP="00A74B41">
            <w:pPr>
              <w:rPr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698316CC" w14:textId="77777777" w:rsidR="00197897" w:rsidRPr="007805B8" w:rsidRDefault="00197897" w:rsidP="002640B2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165BD240" w14:textId="650E8526" w:rsidR="00197897" w:rsidRPr="007805B8" w:rsidRDefault="00197897" w:rsidP="002640B2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Следует указать номер телефона, по которому можно связаться с организацией и который будет размещен в открытом доступе, в том числе в сети Интернет</w:t>
            </w:r>
          </w:p>
        </w:tc>
      </w:tr>
    </w:tbl>
    <w:p w14:paraId="2E9737EF" w14:textId="77777777" w:rsidR="00D70FC2" w:rsidRDefault="00D70FC2"/>
    <w:p w14:paraId="3BD3D677" w14:textId="77777777" w:rsidR="00535D03" w:rsidRDefault="00535D03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4C0CD8" w14:paraId="2F479541" w14:textId="77777777" w:rsidTr="00535D03">
        <w:tc>
          <w:tcPr>
            <w:tcW w:w="4815" w:type="dxa"/>
          </w:tcPr>
          <w:p w14:paraId="6A3923CE" w14:textId="2CC527A8" w:rsidR="00535D03" w:rsidRPr="004C0CD8" w:rsidRDefault="00535D03" w:rsidP="00A74B41">
            <w:pPr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2F4F38">
              <w:rPr>
                <w:b/>
                <w:color w:val="000000"/>
                <w:sz w:val="22"/>
                <w:szCs w:val="22"/>
              </w:rPr>
              <w:t>3</w:t>
            </w:r>
            <w:r>
              <w:rPr>
                <w:b/>
                <w:color w:val="000000"/>
                <w:sz w:val="22"/>
                <w:szCs w:val="22"/>
              </w:rPr>
              <w:t xml:space="preserve">. </w:t>
            </w:r>
            <w:r w:rsidRPr="007805B8">
              <w:rPr>
                <w:b/>
                <w:color w:val="000000"/>
                <w:sz w:val="22"/>
                <w:szCs w:val="22"/>
              </w:rPr>
              <w:t>Информация о наличии коллегиального органа управления</w:t>
            </w:r>
          </w:p>
        </w:tc>
        <w:tc>
          <w:tcPr>
            <w:tcW w:w="9922" w:type="dxa"/>
          </w:tcPr>
          <w:p w14:paraId="041F9EFC" w14:textId="77777777" w:rsidR="00535D03" w:rsidRDefault="00535D03" w:rsidP="00535D03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Cs/>
                <w:color w:val="000000"/>
                <w:sz w:val="22"/>
                <w:szCs w:val="22"/>
              </w:rPr>
            </w:pPr>
          </w:p>
          <w:p w14:paraId="2D1F9298" w14:textId="0AEEBEEF" w:rsidR="00535D03" w:rsidRPr="00535D03" w:rsidRDefault="00535D03" w:rsidP="00535D03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  <w:tr w:rsidR="00535D03" w:rsidRPr="004C0CD8" w14:paraId="4D4BF29E" w14:textId="77777777" w:rsidTr="00535D03">
        <w:tc>
          <w:tcPr>
            <w:tcW w:w="4815" w:type="dxa"/>
          </w:tcPr>
          <w:p w14:paraId="2F22A3A8" w14:textId="77777777" w:rsidR="00535D03" w:rsidRDefault="00535D03" w:rsidP="00A74B41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</w:tcPr>
          <w:p w14:paraId="5EED3660" w14:textId="7FEB8F8B" w:rsidR="00535D03" w:rsidRDefault="00535D03" w:rsidP="00A74B4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Следует </w:t>
            </w:r>
            <w:r w:rsidRPr="007805B8">
              <w:rPr>
                <w:i/>
                <w:color w:val="000000"/>
                <w:sz w:val="22"/>
                <w:szCs w:val="22"/>
              </w:rPr>
              <w:t>поставить отметку, если у организации-заявителя есть коллегиальный орган управления (совет, президиум и т. п.). При отсутствии такого органа отметка не ставится. Общее собрание членов организации таким органом не</w:t>
            </w:r>
            <w:r>
              <w:rPr>
                <w:i/>
                <w:color w:val="000000"/>
                <w:sz w:val="22"/>
                <w:szCs w:val="22"/>
              </w:rPr>
              <w:t xml:space="preserve"> является.</w:t>
            </w:r>
          </w:p>
        </w:tc>
      </w:tr>
    </w:tbl>
    <w:p w14:paraId="7C416467" w14:textId="77777777" w:rsidR="00535D03" w:rsidRDefault="00535D03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4C0CD8" w14:paraId="623AE3F2" w14:textId="77777777" w:rsidTr="00535D03">
        <w:tc>
          <w:tcPr>
            <w:tcW w:w="4815" w:type="dxa"/>
          </w:tcPr>
          <w:p w14:paraId="5D2F5543" w14:textId="6B0E82F5" w:rsidR="00535D03" w:rsidRPr="007805B8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t>1</w:t>
            </w:r>
            <w:r w:rsidR="002F4F38">
              <w:rPr>
                <w:b/>
                <w:sz w:val="22"/>
                <w:szCs w:val="22"/>
              </w:rPr>
              <w:t>3</w:t>
            </w:r>
            <w:r w:rsidRPr="007805B8">
              <w:rPr>
                <w:b/>
                <w:sz w:val="22"/>
                <w:szCs w:val="22"/>
              </w:rPr>
              <w:t>.1.</w:t>
            </w:r>
            <w:sdt>
              <w:sdtPr>
                <w:rPr>
                  <w:sz w:val="22"/>
                  <w:szCs w:val="22"/>
                </w:rPr>
                <w:tag w:val="goog_rdk_28"/>
                <w:id w:val="987594283"/>
              </w:sdtPr>
              <w:sdtContent/>
            </w:sdt>
            <w:r w:rsidRPr="007805B8">
              <w:rPr>
                <w:b/>
                <w:sz w:val="22"/>
                <w:szCs w:val="22"/>
              </w:rPr>
              <w:t xml:space="preserve"> Руководители коллегиального органа управления организации</w:t>
            </w:r>
          </w:p>
        </w:tc>
        <w:tc>
          <w:tcPr>
            <w:tcW w:w="9922" w:type="dxa"/>
          </w:tcPr>
          <w:p w14:paraId="70102627" w14:textId="77777777" w:rsidR="00535D03" w:rsidRDefault="00535D03" w:rsidP="00535D03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Cs/>
                <w:color w:val="000000"/>
                <w:sz w:val="22"/>
                <w:szCs w:val="22"/>
              </w:rPr>
            </w:pPr>
          </w:p>
          <w:p w14:paraId="7BE6D9B5" w14:textId="4C22D9F3" w:rsidR="00535D03" w:rsidRPr="00535D03" w:rsidRDefault="00535D03" w:rsidP="00535D03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  <w:tr w:rsidR="00535D03" w:rsidRPr="004C0CD8" w14:paraId="50A63CD3" w14:textId="77777777" w:rsidTr="00535D03">
        <w:tc>
          <w:tcPr>
            <w:tcW w:w="4815" w:type="dxa"/>
          </w:tcPr>
          <w:p w14:paraId="4B611714" w14:textId="77777777" w:rsidR="00535D03" w:rsidRPr="004C0CD8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2" w:type="dxa"/>
          </w:tcPr>
          <w:p w14:paraId="66BF36CD" w14:textId="413BE58F" w:rsidR="00535D03" w:rsidRPr="007805B8" w:rsidRDefault="00535D03" w:rsidP="00535D03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Необходимо указать сведения о лице (ФИО и должность), выполняющем соответствующие функции в организации. Поле заполняется только в том случае, если в п. 14 раздела «Организация-заявитель» поставлена соответствующая отметка</w:t>
            </w:r>
          </w:p>
        </w:tc>
      </w:tr>
    </w:tbl>
    <w:p w14:paraId="54A07750" w14:textId="77777777" w:rsidR="00535D03" w:rsidRDefault="00535D03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150AD221" w14:textId="77777777" w:rsidTr="00535D03">
        <w:tc>
          <w:tcPr>
            <w:tcW w:w="4815" w:type="dxa"/>
            <w:tcBorders>
              <w:right w:val="single" w:sz="4" w:space="0" w:color="auto"/>
            </w:tcBorders>
          </w:tcPr>
          <w:p w14:paraId="1EFD9FE1" w14:textId="2C2AE57B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2F4F38">
              <w:rPr>
                <w:b/>
                <w:color w:val="000000"/>
                <w:sz w:val="22"/>
                <w:szCs w:val="22"/>
              </w:rPr>
              <w:t>4</w:t>
            </w:r>
            <w:r w:rsidRPr="007805B8">
              <w:rPr>
                <w:b/>
                <w:color w:val="000000"/>
                <w:sz w:val="22"/>
                <w:szCs w:val="22"/>
              </w:rPr>
              <w:t>. Главный бухгалтер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BA91" w14:textId="77777777" w:rsidR="00535D03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02EB3988" w14:textId="5BEF96C4" w:rsidR="004413B4" w:rsidRPr="007805B8" w:rsidRDefault="004413B4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535D03" w:rsidRPr="007805B8" w14:paraId="189EAB9E" w14:textId="77777777" w:rsidTr="00535D03">
        <w:tc>
          <w:tcPr>
            <w:tcW w:w="4815" w:type="dxa"/>
          </w:tcPr>
          <w:p w14:paraId="5B2BE68C" w14:textId="77777777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4B1E6B87" w14:textId="77777777" w:rsidR="00535D03" w:rsidRPr="007805B8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Необходимо выбрать один из предложенных вариантов ведения бухгалтерского учета в организации и указать сведения о лице, выполняющем соответствующие функции в организации.</w:t>
            </w:r>
          </w:p>
          <w:p w14:paraId="3E38804C" w14:textId="77777777" w:rsidR="00535D03" w:rsidRPr="007805B8" w:rsidRDefault="00535D03" w:rsidP="00535D03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35D03" w:rsidRPr="007805B8" w14:paraId="18BD2ACA" w14:textId="77777777" w:rsidTr="00535D03">
        <w:tc>
          <w:tcPr>
            <w:tcW w:w="4815" w:type="dxa"/>
          </w:tcPr>
          <w:p w14:paraId="3092063C" w14:textId="4C630D12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</w:t>
            </w:r>
            <w:r w:rsidR="002F4F38">
              <w:rPr>
                <w:b/>
                <w:color w:val="000000"/>
                <w:sz w:val="22"/>
                <w:szCs w:val="22"/>
              </w:rPr>
              <w:t>4</w:t>
            </w:r>
            <w:r w:rsidRPr="007805B8">
              <w:rPr>
                <w:b/>
                <w:color w:val="000000"/>
                <w:sz w:val="22"/>
                <w:szCs w:val="22"/>
              </w:rPr>
              <w:t>.1 Контактный номер телефона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</w:tcPr>
          <w:p w14:paraId="6D05F60C" w14:textId="26F33972" w:rsidR="004413B4" w:rsidRPr="00535D03" w:rsidRDefault="00535D03" w:rsidP="00535D03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Cs/>
                <w:color w:val="000000"/>
                <w:sz w:val="22"/>
                <w:szCs w:val="22"/>
              </w:rPr>
            </w:pPr>
            <w:r w:rsidRPr="00535D03">
              <w:rPr>
                <w:iCs/>
                <w:color w:val="000000"/>
                <w:sz w:val="22"/>
                <w:szCs w:val="22"/>
              </w:rPr>
              <w:t>+7</w:t>
            </w:r>
          </w:p>
        </w:tc>
      </w:tr>
      <w:tr w:rsidR="00535D03" w:rsidRPr="007805B8" w14:paraId="3432143A" w14:textId="77777777" w:rsidTr="00535D03">
        <w:tc>
          <w:tcPr>
            <w:tcW w:w="4815" w:type="dxa"/>
          </w:tcPr>
          <w:p w14:paraId="27BBF696" w14:textId="77777777" w:rsidR="00535D03" w:rsidRPr="007805B8" w:rsidRDefault="00535D03" w:rsidP="00535D03">
            <w:pPr>
              <w:widowControl w:val="0"/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</w:tcPr>
          <w:p w14:paraId="70EFA24B" w14:textId="6106F3F9" w:rsidR="00535D03" w:rsidRPr="007805B8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Данное поле обязательно для заполнения.</w:t>
            </w:r>
          </w:p>
        </w:tc>
      </w:tr>
    </w:tbl>
    <w:p w14:paraId="7A7C100D" w14:textId="2967F64B" w:rsidR="004413B4" w:rsidRDefault="004413B4"/>
    <w:p w14:paraId="146073C7" w14:textId="77777777" w:rsidR="004413B4" w:rsidRDefault="004413B4">
      <w:r>
        <w:br w:type="page"/>
      </w:r>
    </w:p>
    <w:p w14:paraId="1433FC6F" w14:textId="77777777" w:rsidR="00535D03" w:rsidRDefault="00535D03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3DF2118C" w14:textId="77777777" w:rsidTr="00F10B59">
        <w:tc>
          <w:tcPr>
            <w:tcW w:w="4815" w:type="dxa"/>
          </w:tcPr>
          <w:p w14:paraId="6FD14E4A" w14:textId="0A355F71" w:rsidR="00535D03" w:rsidRDefault="001D7234" w:rsidP="00535D03">
            <w:pPr>
              <w:widowControl w:val="0"/>
              <w:spacing w:line="276" w:lineRule="auto"/>
              <w:rPr>
                <w:b/>
                <w:color w:val="FF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</w:t>
            </w:r>
            <w:r w:rsidR="002F4F38">
              <w:rPr>
                <w:b/>
                <w:color w:val="000000"/>
                <w:sz w:val="22"/>
                <w:szCs w:val="22"/>
              </w:rPr>
              <w:t>5</w:t>
            </w:r>
            <w:r w:rsidRPr="007805B8">
              <w:rPr>
                <w:b/>
                <w:color w:val="000000"/>
                <w:sz w:val="22"/>
                <w:szCs w:val="22"/>
              </w:rPr>
              <w:t xml:space="preserve">. </w:t>
            </w:r>
            <w:r w:rsidRPr="002004EE">
              <w:rPr>
                <w:b/>
                <w:color w:val="000000"/>
                <w:sz w:val="22"/>
                <w:szCs w:val="22"/>
              </w:rPr>
              <w:t>Состав учредителей организации</w:t>
            </w:r>
            <w:r w:rsidRPr="002004EE">
              <w:rPr>
                <w:b/>
                <w:color w:val="FF0000"/>
                <w:sz w:val="22"/>
                <w:szCs w:val="22"/>
              </w:rPr>
              <w:t>*</w:t>
            </w:r>
          </w:p>
          <w:p w14:paraId="084F4BF4" w14:textId="77777777" w:rsidR="006401C1" w:rsidRDefault="006401C1" w:rsidP="00535D03">
            <w:pPr>
              <w:widowControl w:val="0"/>
              <w:spacing w:line="276" w:lineRule="auto"/>
              <w:rPr>
                <w:color w:val="FF0000"/>
                <w:sz w:val="22"/>
                <w:szCs w:val="22"/>
              </w:rPr>
            </w:pPr>
          </w:p>
          <w:p w14:paraId="638F587A" w14:textId="4602BBB6" w:rsidR="006401C1" w:rsidRPr="006401C1" w:rsidRDefault="006401C1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</w:tcPr>
          <w:p w14:paraId="04DBDCB2" w14:textId="77777777" w:rsidR="00F10B59" w:rsidRDefault="00535D03" w:rsidP="00F10B59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 </w:t>
            </w:r>
          </w:p>
          <w:p w14:paraId="0D422780" w14:textId="7E80B099" w:rsidR="000C41F7" w:rsidRPr="00F10B59" w:rsidRDefault="000C41F7" w:rsidP="00F10B59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  <w:tr w:rsidR="001D7234" w:rsidRPr="007805B8" w14:paraId="2C16305D" w14:textId="77777777" w:rsidTr="00F10B59">
        <w:tc>
          <w:tcPr>
            <w:tcW w:w="4815" w:type="dxa"/>
          </w:tcPr>
          <w:p w14:paraId="669B0573" w14:textId="77777777" w:rsidR="001D7234" w:rsidRPr="007805B8" w:rsidRDefault="001D7234" w:rsidP="00535D03">
            <w:pPr>
              <w:widowControl w:val="0"/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</w:tcPr>
          <w:p w14:paraId="642CF740" w14:textId="61F172F5" w:rsidR="001D7234" w:rsidRPr="007805B8" w:rsidRDefault="001D7234" w:rsidP="001D723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1D7234">
              <w:rPr>
                <w:i/>
                <w:color w:val="000000"/>
                <w:sz w:val="22"/>
                <w:szCs w:val="22"/>
              </w:rPr>
              <w:t>Данное поле обязательно для заполнения. Следует перечислить всех учредителей организации. Выберите вид учредителя и внесите в текстовое поле полное наименование учредителя-юридического лица, или укажите полные фамилию, имя, отчество учредителя-физического лица. Если в число учредителей входят Российская Федерация, субъект Российской Федерации или муниципальное образование, государственный орган или орган местного самоуправления - выбирайте для них вид "юридическое лицо". Если у организации больше одного учредителя, добавьте необходимое количество строк (отдельная строка на каждого учредителя).</w:t>
            </w:r>
          </w:p>
        </w:tc>
      </w:tr>
    </w:tbl>
    <w:p w14:paraId="3920A1BB" w14:textId="77777777" w:rsidR="00F10B59" w:rsidRDefault="00F10B59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1D7234" w:rsidRPr="007805B8" w14:paraId="7C6C9F9F" w14:textId="77777777" w:rsidTr="00C833C4">
        <w:tc>
          <w:tcPr>
            <w:tcW w:w="4815" w:type="dxa"/>
          </w:tcPr>
          <w:p w14:paraId="191B3102" w14:textId="282F0FE1" w:rsidR="001D7234" w:rsidRPr="007805B8" w:rsidRDefault="001D7234" w:rsidP="001D7234">
            <w:pPr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</w:t>
            </w:r>
            <w:r w:rsidR="002F4F38">
              <w:rPr>
                <w:b/>
                <w:color w:val="000000"/>
                <w:sz w:val="22"/>
                <w:szCs w:val="22"/>
              </w:rPr>
              <w:t>5</w:t>
            </w:r>
            <w:r w:rsidRPr="007805B8">
              <w:rPr>
                <w:b/>
                <w:color w:val="000000"/>
                <w:sz w:val="22"/>
                <w:szCs w:val="22"/>
              </w:rPr>
              <w:t xml:space="preserve">.1. Документ, </w:t>
            </w:r>
            <w:r w:rsidR="007E7587" w:rsidRPr="007E7587">
              <w:rPr>
                <w:b/>
                <w:color w:val="000000"/>
                <w:sz w:val="22"/>
                <w:szCs w:val="22"/>
              </w:rPr>
              <w:t>подтверждающий отсутствие в составе учредителей организации органов власти и местного самоуправления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  <w:p w14:paraId="79638DCE" w14:textId="77777777" w:rsidR="001D7234" w:rsidRPr="007805B8" w:rsidRDefault="001D7234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</w:tcPr>
          <w:p w14:paraId="0EFD8D6D" w14:textId="665DDE6F" w:rsidR="00F10B59" w:rsidRDefault="00F10B59" w:rsidP="00F10B59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Данное </w:t>
            </w:r>
            <w:r w:rsidRPr="00F10B59">
              <w:rPr>
                <w:i/>
                <w:color w:val="000000"/>
                <w:sz w:val="22"/>
                <w:szCs w:val="22"/>
              </w:rPr>
              <w:t>поле обязательно для заполнения.</w:t>
            </w:r>
          </w:p>
          <w:p w14:paraId="33989DA1" w14:textId="77777777" w:rsidR="007E7587" w:rsidRPr="00F10B59" w:rsidRDefault="007E7587" w:rsidP="007E7587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E7587">
              <w:rPr>
                <w:i/>
                <w:color w:val="000000"/>
                <w:sz w:val="22"/>
                <w:szCs w:val="22"/>
              </w:rPr>
              <w:t>Прикладывается официальный документ, подтверждающий состав учредителей организации, например, решение единственного учредителя или учредительный протокол</w:t>
            </w:r>
            <w:r>
              <w:rPr>
                <w:i/>
                <w:color w:val="000000"/>
                <w:sz w:val="22"/>
                <w:szCs w:val="22"/>
              </w:rPr>
              <w:t xml:space="preserve">, </w:t>
            </w:r>
            <w:r w:rsidRPr="007E7587">
              <w:rPr>
                <w:i/>
                <w:color w:val="000000"/>
                <w:sz w:val="22"/>
                <w:szCs w:val="22"/>
              </w:rPr>
              <w:t>которые позволяют однозначно установить, что в составе учредителей нет органов государственной власти и(или) органов местного самоуправления, субъектов Российской Федерации и муниципальных образований.</w:t>
            </w:r>
          </w:p>
          <w:p w14:paraId="3A2B3CD7" w14:textId="0E415398" w:rsidR="007E7587" w:rsidRPr="00F10B59" w:rsidRDefault="007E7587" w:rsidP="00F10B59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E7587">
              <w:rPr>
                <w:i/>
                <w:color w:val="000000"/>
                <w:sz w:val="22"/>
                <w:szCs w:val="22"/>
              </w:rPr>
              <w:t>Если по объективным причинам такого документа у организации нет (утерян и др.), то прикладывается</w:t>
            </w:r>
            <w:r w:rsidR="00D51590">
              <w:rPr>
                <w:i/>
                <w:color w:val="000000"/>
                <w:sz w:val="22"/>
                <w:szCs w:val="22"/>
              </w:rPr>
              <w:t xml:space="preserve"> официальное</w:t>
            </w:r>
            <w:r w:rsidR="009A2EBD">
              <w:rPr>
                <w:i/>
                <w:color w:val="000000"/>
                <w:sz w:val="22"/>
                <w:szCs w:val="22"/>
              </w:rPr>
              <w:t xml:space="preserve"> письмо </w:t>
            </w:r>
            <w:r w:rsidR="00D51590">
              <w:rPr>
                <w:i/>
                <w:color w:val="000000"/>
                <w:sz w:val="22"/>
                <w:szCs w:val="22"/>
              </w:rPr>
              <w:t xml:space="preserve">руководителя </w:t>
            </w:r>
            <w:r w:rsidR="009A2EBD">
              <w:rPr>
                <w:i/>
                <w:color w:val="000000"/>
                <w:sz w:val="22"/>
                <w:szCs w:val="22"/>
              </w:rPr>
              <w:t xml:space="preserve">организации, содержащее заверение об отсутствии в составе учредителей </w:t>
            </w:r>
            <w:r w:rsidR="00D51590">
              <w:rPr>
                <w:i/>
                <w:color w:val="000000"/>
                <w:sz w:val="22"/>
                <w:szCs w:val="22"/>
              </w:rPr>
              <w:t>организации выше</w:t>
            </w:r>
            <w:r w:rsidR="009A2EBD">
              <w:rPr>
                <w:i/>
                <w:color w:val="000000"/>
                <w:sz w:val="22"/>
                <w:szCs w:val="22"/>
              </w:rPr>
              <w:t xml:space="preserve">упомянутых органов </w:t>
            </w:r>
            <w:r w:rsidR="00D51590">
              <w:rPr>
                <w:i/>
                <w:color w:val="000000"/>
                <w:sz w:val="22"/>
                <w:szCs w:val="22"/>
              </w:rPr>
              <w:t xml:space="preserve">власти </w:t>
            </w:r>
            <w:r w:rsidR="009A2EBD">
              <w:rPr>
                <w:i/>
                <w:color w:val="000000"/>
                <w:sz w:val="22"/>
                <w:szCs w:val="22"/>
              </w:rPr>
              <w:t>и субъектов.</w:t>
            </w:r>
            <w:r w:rsidRPr="007E7587">
              <w:rPr>
                <w:i/>
                <w:color w:val="000000"/>
                <w:sz w:val="22"/>
                <w:szCs w:val="22"/>
              </w:rPr>
              <w:t xml:space="preserve"> </w:t>
            </w:r>
          </w:p>
          <w:p w14:paraId="6E7D54CB" w14:textId="77777777" w:rsidR="00F10B59" w:rsidRPr="00F10B59" w:rsidRDefault="00F10B59" w:rsidP="00F10B59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F10B59">
              <w:rPr>
                <w:i/>
                <w:color w:val="000000"/>
                <w:sz w:val="22"/>
                <w:szCs w:val="22"/>
              </w:rPr>
              <w:t>Размер файла не должен быть больше 10 мегабайт.</w:t>
            </w:r>
          </w:p>
          <w:p w14:paraId="10D17293" w14:textId="77777777" w:rsidR="00F10B59" w:rsidRDefault="00F10B59" w:rsidP="00F10B59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F10B59">
              <w:rPr>
                <w:i/>
                <w:color w:val="000000"/>
                <w:sz w:val="22"/>
                <w:szCs w:val="22"/>
              </w:rPr>
              <w:t xml:space="preserve">Формат файла только </w:t>
            </w:r>
            <w:proofErr w:type="spellStart"/>
            <w:r w:rsidRPr="00F10B59">
              <w:rPr>
                <w:i/>
                <w:color w:val="000000"/>
                <w:sz w:val="22"/>
                <w:szCs w:val="22"/>
              </w:rPr>
              <w:t>pdf</w:t>
            </w:r>
            <w:proofErr w:type="spellEnd"/>
            <w:r w:rsidRPr="00F10B59">
              <w:rPr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10B59">
              <w:rPr>
                <w:i/>
                <w:color w:val="000000"/>
                <w:sz w:val="22"/>
                <w:szCs w:val="22"/>
              </w:rPr>
              <w:t>jpeg</w:t>
            </w:r>
            <w:proofErr w:type="spellEnd"/>
            <w:r w:rsidRPr="00F10B59">
              <w:rPr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10B59">
              <w:rPr>
                <w:i/>
                <w:color w:val="000000"/>
                <w:sz w:val="22"/>
                <w:szCs w:val="22"/>
              </w:rPr>
              <w:t>jpg</w:t>
            </w:r>
            <w:proofErr w:type="spellEnd"/>
            <w:r w:rsidRPr="00F10B59">
              <w:rPr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10B59">
              <w:rPr>
                <w:i/>
                <w:color w:val="000000"/>
                <w:sz w:val="22"/>
                <w:szCs w:val="22"/>
              </w:rPr>
              <w:t>tiff</w:t>
            </w:r>
            <w:proofErr w:type="spellEnd"/>
            <w:r w:rsidRPr="00F10B59">
              <w:rPr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10B59">
              <w:rPr>
                <w:i/>
                <w:color w:val="000000"/>
                <w:sz w:val="22"/>
                <w:szCs w:val="22"/>
              </w:rPr>
              <w:t>png</w:t>
            </w:r>
            <w:proofErr w:type="spellEnd"/>
            <w:r>
              <w:rPr>
                <w:i/>
                <w:color w:val="000000"/>
                <w:sz w:val="22"/>
                <w:szCs w:val="22"/>
              </w:rPr>
              <w:t>.</w:t>
            </w:r>
          </w:p>
          <w:p w14:paraId="7B440B26" w14:textId="03A94BE6" w:rsidR="00C833C4" w:rsidRPr="007805B8" w:rsidRDefault="00C833C4" w:rsidP="00F10B59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</w:tr>
    </w:tbl>
    <w:p w14:paraId="32A5C2FA" w14:textId="77777777" w:rsidR="001D7234" w:rsidRDefault="001D7234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60F075C2" w14:textId="77777777" w:rsidTr="001D7234">
        <w:tc>
          <w:tcPr>
            <w:tcW w:w="4815" w:type="dxa"/>
            <w:tcBorders>
              <w:right w:val="single" w:sz="4" w:space="0" w:color="auto"/>
            </w:tcBorders>
          </w:tcPr>
          <w:p w14:paraId="3338465C" w14:textId="5DB0F4EE" w:rsidR="00535D03" w:rsidRPr="007805B8" w:rsidRDefault="00535D03" w:rsidP="00535D03">
            <w:pPr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</w:t>
            </w:r>
            <w:r w:rsidR="002F4F38">
              <w:rPr>
                <w:b/>
                <w:color w:val="000000"/>
                <w:sz w:val="22"/>
                <w:szCs w:val="22"/>
              </w:rPr>
              <w:t>6</w:t>
            </w:r>
            <w:r w:rsidRPr="007805B8">
              <w:rPr>
                <w:b/>
                <w:color w:val="000000"/>
                <w:sz w:val="22"/>
                <w:szCs w:val="22"/>
              </w:rPr>
              <w:t>. География организации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F757" w14:textId="1721B9C0" w:rsidR="00F10B59" w:rsidRPr="007805B8" w:rsidRDefault="00F10B59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535D03" w:rsidRPr="007805B8" w14:paraId="27C145BA" w14:textId="77777777" w:rsidTr="001D7234">
        <w:tc>
          <w:tcPr>
            <w:tcW w:w="4815" w:type="dxa"/>
          </w:tcPr>
          <w:p w14:paraId="03E27350" w14:textId="77777777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7605A695" w14:textId="52A178FA" w:rsidR="00535D03" w:rsidRPr="007805B8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(не более 1000 символов)</w:t>
            </w:r>
          </w:p>
          <w:p w14:paraId="51D496CB" w14:textId="77777777" w:rsidR="00535D03" w:rsidRPr="007805B8" w:rsidRDefault="00535D03" w:rsidP="001D723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63A9BC8A" w14:textId="77777777" w:rsidR="00535D03" w:rsidRPr="007805B8" w:rsidRDefault="00535D03" w:rsidP="001D723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Следует указать территории, на которых </w:t>
            </w:r>
            <w:r w:rsidRPr="007805B8">
              <w:rPr>
                <w:i/>
                <w:sz w:val="22"/>
                <w:szCs w:val="22"/>
              </w:rPr>
              <w:t>осуществляется д</w:t>
            </w:r>
            <w:r w:rsidRPr="007805B8">
              <w:rPr>
                <w:i/>
                <w:color w:val="000000"/>
                <w:sz w:val="22"/>
                <w:szCs w:val="22"/>
              </w:rPr>
              <w:t>еятельность организации (вся страна, один или несколько федеральных округов, регионов или муниципальные образования).</w:t>
            </w:r>
          </w:p>
          <w:p w14:paraId="216E83C1" w14:textId="77777777" w:rsidR="00535D03" w:rsidRPr="007805B8" w:rsidRDefault="00535D03" w:rsidP="00535D03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35D03" w:rsidRPr="007805B8" w14:paraId="7180B342" w14:textId="77777777" w:rsidTr="001D7234">
        <w:tc>
          <w:tcPr>
            <w:tcW w:w="4815" w:type="dxa"/>
            <w:tcBorders>
              <w:right w:val="single" w:sz="4" w:space="0" w:color="auto"/>
            </w:tcBorders>
          </w:tcPr>
          <w:p w14:paraId="21A52DE7" w14:textId="740CCDF9" w:rsidR="00535D03" w:rsidRPr="007805B8" w:rsidRDefault="00535D03" w:rsidP="00732B88">
            <w:pPr>
              <w:widowControl w:val="0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</w:t>
            </w:r>
            <w:r w:rsidR="002F4F38">
              <w:rPr>
                <w:b/>
                <w:color w:val="000000"/>
                <w:sz w:val="22"/>
                <w:szCs w:val="22"/>
              </w:rPr>
              <w:t>6</w:t>
            </w:r>
            <w:r w:rsidRPr="007805B8">
              <w:rPr>
                <w:b/>
                <w:color w:val="000000"/>
                <w:sz w:val="22"/>
                <w:szCs w:val="22"/>
              </w:rPr>
              <w:t>.1. Дополнительные документы об организации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AC31" w14:textId="2C222282" w:rsidR="00732B88" w:rsidRPr="00732B88" w:rsidRDefault="00535D03" w:rsidP="00732B88">
            <w:pPr>
              <w:widowControl w:val="0"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По желанию заявителя можно загрузить до 5 файлов в формате PDF, отражающих дополнительную информацию об организации. Размер файлов не больше 10 мегабайт.</w:t>
            </w:r>
          </w:p>
        </w:tc>
      </w:tr>
    </w:tbl>
    <w:p w14:paraId="505032CF" w14:textId="4F69CB33" w:rsidR="001D7234" w:rsidRDefault="001D7234" w:rsidP="00732B88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3FC4E9F7" w14:textId="77777777" w:rsidTr="000C41F7">
        <w:tc>
          <w:tcPr>
            <w:tcW w:w="4815" w:type="dxa"/>
            <w:tcBorders>
              <w:right w:val="single" w:sz="4" w:space="0" w:color="auto"/>
            </w:tcBorders>
          </w:tcPr>
          <w:p w14:paraId="4E2653D7" w14:textId="754C3140" w:rsidR="00535D03" w:rsidRPr="007805B8" w:rsidRDefault="00535D03" w:rsidP="00535D03">
            <w:pPr>
              <w:widowControl w:val="0"/>
              <w:spacing w:line="276" w:lineRule="auto"/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</w:t>
            </w:r>
            <w:r w:rsidR="002F4F38">
              <w:rPr>
                <w:b/>
                <w:color w:val="000000"/>
                <w:sz w:val="22"/>
                <w:szCs w:val="22"/>
              </w:rPr>
              <w:t>7</w:t>
            </w:r>
            <w:r w:rsidRPr="007805B8">
              <w:rPr>
                <w:b/>
                <w:color w:val="000000"/>
                <w:sz w:val="22"/>
                <w:szCs w:val="22"/>
              </w:rPr>
              <w:t xml:space="preserve">. </w:t>
            </w:r>
            <w:r w:rsidRPr="00F82FC8">
              <w:rPr>
                <w:b/>
                <w:color w:val="000000"/>
                <w:sz w:val="22"/>
                <w:szCs w:val="22"/>
              </w:rPr>
              <w:t>Опыт участия в конкурсах Фонд</w:t>
            </w:r>
            <w:r w:rsidR="00394C8C" w:rsidRPr="00F82FC8">
              <w:rPr>
                <w:b/>
                <w:color w:val="000000"/>
                <w:sz w:val="22"/>
                <w:szCs w:val="22"/>
              </w:rPr>
              <w:t>а</w:t>
            </w:r>
            <w:r w:rsidRPr="00F82FC8">
              <w:rPr>
                <w:b/>
                <w:color w:val="000000"/>
                <w:sz w:val="22"/>
                <w:szCs w:val="22"/>
              </w:rPr>
              <w:t xml:space="preserve"> президентских грантов</w:t>
            </w:r>
            <w:r w:rsidRPr="00F82FC8">
              <w:rPr>
                <w:b/>
                <w:color w:val="FF0000"/>
                <w:sz w:val="22"/>
                <w:szCs w:val="22"/>
              </w:rPr>
              <w:t>*</w:t>
            </w:r>
            <w:r w:rsidR="00394C8C">
              <w:rPr>
                <w:b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59DC" w14:textId="77777777" w:rsidR="00732B88" w:rsidRDefault="00732B88" w:rsidP="00732B88">
            <w:pPr>
              <w:widowControl w:val="0"/>
              <w:jc w:val="both"/>
            </w:pPr>
            <w:r w:rsidRPr="008A6A6E">
              <w:rPr>
                <w:i/>
                <w:color w:val="000000"/>
                <w:sz w:val="22"/>
                <w:szCs w:val="22"/>
              </w:rPr>
              <w:t>Данное поле обязательно для заполнения.</w:t>
            </w:r>
            <w:r>
              <w:t xml:space="preserve"> </w:t>
            </w:r>
          </w:p>
          <w:p w14:paraId="2F6B3B0B" w14:textId="559AFC0D" w:rsidR="00535D03" w:rsidRPr="007805B8" w:rsidRDefault="00732B88" w:rsidP="00732B88">
            <w:pPr>
              <w:widowControl w:val="0"/>
              <w:spacing w:line="276" w:lineRule="auto"/>
              <w:jc w:val="both"/>
              <w:rPr>
                <w:i/>
                <w:color w:val="000000"/>
                <w:sz w:val="22"/>
                <w:szCs w:val="22"/>
              </w:rPr>
            </w:pPr>
            <w:r w:rsidRPr="008A6A6E">
              <w:rPr>
                <w:i/>
                <w:color w:val="000000"/>
                <w:sz w:val="22"/>
                <w:szCs w:val="22"/>
              </w:rPr>
              <w:t>Следует выбрать один вариант из списка.</w:t>
            </w:r>
          </w:p>
        </w:tc>
      </w:tr>
    </w:tbl>
    <w:p w14:paraId="3DC8B337" w14:textId="77777777" w:rsidR="000C41F7" w:rsidRDefault="000C41F7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0330AE78" w14:textId="77777777" w:rsidTr="000C41F7">
        <w:tc>
          <w:tcPr>
            <w:tcW w:w="4815" w:type="dxa"/>
            <w:tcBorders>
              <w:right w:val="single" w:sz="4" w:space="0" w:color="auto"/>
            </w:tcBorders>
          </w:tcPr>
          <w:p w14:paraId="4DAEB06B" w14:textId="3213469D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lastRenderedPageBreak/>
              <w:t>1</w:t>
            </w:r>
            <w:r w:rsidR="002F4F38">
              <w:rPr>
                <w:b/>
                <w:color w:val="000000"/>
                <w:sz w:val="22"/>
                <w:szCs w:val="22"/>
              </w:rPr>
              <w:t>8</w:t>
            </w:r>
            <w:r w:rsidRPr="007805B8">
              <w:rPr>
                <w:b/>
                <w:color w:val="000000"/>
                <w:sz w:val="22"/>
                <w:szCs w:val="22"/>
              </w:rPr>
              <w:t>. Организация выполняет функции иностранного агента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0CD6" w14:textId="77777777" w:rsidR="00535D03" w:rsidRPr="008A6A6E" w:rsidRDefault="00535D03" w:rsidP="00535D03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8A6A6E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41B2CB5E" w14:textId="3642D15E" w:rsidR="00535D03" w:rsidRPr="009A6F41" w:rsidRDefault="00535D03" w:rsidP="00535D03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8A6A6E">
              <w:rPr>
                <w:i/>
                <w:color w:val="000000"/>
                <w:sz w:val="22"/>
                <w:szCs w:val="22"/>
              </w:rPr>
              <w:t>Необходимо выбрать из предлагаемого списка ответ «Да» или «Нет»</w:t>
            </w:r>
          </w:p>
        </w:tc>
      </w:tr>
    </w:tbl>
    <w:p w14:paraId="59557079" w14:textId="77777777" w:rsidR="000C41F7" w:rsidRDefault="000C41F7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2592CD0E" w14:textId="77777777" w:rsidTr="000C41F7">
        <w:tc>
          <w:tcPr>
            <w:tcW w:w="4815" w:type="dxa"/>
            <w:tcBorders>
              <w:right w:val="single" w:sz="4" w:space="0" w:color="auto"/>
            </w:tcBorders>
          </w:tcPr>
          <w:p w14:paraId="126D1ADB" w14:textId="452DE24F" w:rsidR="00535D03" w:rsidRPr="007805B8" w:rsidRDefault="002F4F38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19</w:t>
            </w:r>
            <w:r w:rsidR="00535D03" w:rsidRPr="007805B8">
              <w:rPr>
                <w:b/>
                <w:color w:val="000000"/>
                <w:sz w:val="22"/>
                <w:szCs w:val="22"/>
              </w:rPr>
              <w:t>. Основные виды деятельности организации</w:t>
            </w:r>
            <w:r w:rsidR="00535D03"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AF9C" w14:textId="77777777" w:rsidR="00732B88" w:rsidRDefault="00732B88" w:rsidP="00535D03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0D6EDD9C" w14:textId="1B892C82" w:rsidR="00732B88" w:rsidRDefault="00732B88" w:rsidP="00535D03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1F9A7979" w14:textId="77777777" w:rsidR="005D1DF1" w:rsidRDefault="005D1DF1" w:rsidP="00535D03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293CE79E" w14:textId="58410CDB" w:rsidR="00732B88" w:rsidRDefault="00732B88" w:rsidP="00535D03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5297225F" w14:textId="77777777" w:rsidR="00406B04" w:rsidRDefault="00406B04" w:rsidP="00535D03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7EABF2E9" w14:textId="5F3FAF82" w:rsidR="00CE05AC" w:rsidRPr="007805B8" w:rsidRDefault="00CE05AC" w:rsidP="00535D03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35D03" w:rsidRPr="007805B8" w14:paraId="7A75C0A3" w14:textId="77777777" w:rsidTr="000C41F7">
        <w:tc>
          <w:tcPr>
            <w:tcW w:w="4815" w:type="dxa"/>
          </w:tcPr>
          <w:p w14:paraId="0BD16808" w14:textId="77777777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6C4A3D32" w14:textId="77777777" w:rsidR="00535D03" w:rsidRPr="007805B8" w:rsidRDefault="00535D03" w:rsidP="006F02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7B90BB7E" w14:textId="740BCDB4" w:rsidR="00535D03" w:rsidRPr="000C41F7" w:rsidRDefault="00535D03" w:rsidP="000C41F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Следует указать не более 10 видов деятельности, осуществляемых организацией в соответствии с ее уставом, путем выбора из списка </w:t>
            </w:r>
            <w:r w:rsidRPr="007805B8">
              <w:rPr>
                <w:b/>
                <w:bCs/>
                <w:i/>
                <w:color w:val="000000"/>
                <w:sz w:val="22"/>
                <w:szCs w:val="22"/>
              </w:rPr>
              <w:t>и (или) ввода своих вариантов.</w:t>
            </w:r>
          </w:p>
        </w:tc>
      </w:tr>
    </w:tbl>
    <w:p w14:paraId="717A1886" w14:textId="3C06B436" w:rsidR="000C41F7" w:rsidRDefault="000C41F7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D1419" w:rsidRPr="007805B8" w14:paraId="4B2683F6" w14:textId="77777777" w:rsidTr="000D4164">
        <w:tc>
          <w:tcPr>
            <w:tcW w:w="4815" w:type="dxa"/>
            <w:tcBorders>
              <w:right w:val="single" w:sz="4" w:space="0" w:color="auto"/>
            </w:tcBorders>
          </w:tcPr>
          <w:p w14:paraId="6D8D4EF5" w14:textId="6970A074" w:rsidR="005D1419" w:rsidRPr="007805B8" w:rsidRDefault="005D1419" w:rsidP="000D4164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2</w:t>
            </w:r>
            <w:r w:rsidR="002F4F38">
              <w:rPr>
                <w:b/>
                <w:color w:val="000000"/>
                <w:sz w:val="22"/>
                <w:szCs w:val="22"/>
              </w:rPr>
              <w:t>0</w:t>
            </w:r>
            <w:r w:rsidRPr="007805B8">
              <w:rPr>
                <w:b/>
                <w:color w:val="000000"/>
                <w:sz w:val="22"/>
                <w:szCs w:val="22"/>
              </w:rPr>
              <w:t>. Целевые группы, опыт работы с которыми имеет организация</w:t>
            </w:r>
            <w:r w:rsidRPr="007805B8">
              <w:rPr>
                <w:b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0616" w14:textId="77777777" w:rsidR="005D1419" w:rsidRDefault="005D1419" w:rsidP="000D4164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183851D0" w14:textId="77777777" w:rsidR="003A07DD" w:rsidRDefault="003A07DD" w:rsidP="000D4164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043BC0E1" w14:textId="77777777" w:rsidR="005D1419" w:rsidRDefault="005D1419" w:rsidP="000D4164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03632260" w14:textId="77777777" w:rsidR="005D1419" w:rsidRDefault="005D1419" w:rsidP="000D4164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09460BCF" w14:textId="77777777" w:rsidR="005D1419" w:rsidRDefault="005D1419" w:rsidP="000D4164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66EA720E" w14:textId="5BF60C63" w:rsidR="00CE05AC" w:rsidRPr="007805B8" w:rsidRDefault="00CE05AC" w:rsidP="000D4164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D1419" w:rsidRPr="000C41F7" w14:paraId="337FD66F" w14:textId="77777777" w:rsidTr="000D4164">
        <w:tc>
          <w:tcPr>
            <w:tcW w:w="4815" w:type="dxa"/>
          </w:tcPr>
          <w:p w14:paraId="1FA15E65" w14:textId="77777777" w:rsidR="005D1419" w:rsidRPr="007805B8" w:rsidRDefault="005D1419" w:rsidP="000D4164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302C6DDF" w14:textId="32B64736" w:rsidR="005D1419" w:rsidRPr="000C41F7" w:rsidRDefault="003A07DD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Можно</w:t>
            </w:r>
            <w:r w:rsidR="005D1419" w:rsidRPr="007805B8">
              <w:rPr>
                <w:i/>
                <w:color w:val="000000"/>
                <w:sz w:val="22"/>
                <w:szCs w:val="22"/>
              </w:rPr>
              <w:t xml:space="preserve"> выбрать один или несколько вариантов из </w:t>
            </w:r>
            <w:r w:rsidR="005D1419" w:rsidRPr="007805B8">
              <w:rPr>
                <w:b/>
                <w:bCs/>
                <w:iCs/>
                <w:color w:val="000000"/>
                <w:sz w:val="22"/>
                <w:szCs w:val="22"/>
              </w:rPr>
              <w:t>списка и (или) вписать свой вариант целевой группы.</w:t>
            </w:r>
          </w:p>
        </w:tc>
      </w:tr>
    </w:tbl>
    <w:p w14:paraId="5998A09F" w14:textId="77777777" w:rsidR="00732B88" w:rsidRDefault="00732B88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5BE02367" w14:textId="77777777" w:rsidTr="00656148">
        <w:tc>
          <w:tcPr>
            <w:tcW w:w="4815" w:type="dxa"/>
            <w:tcBorders>
              <w:right w:val="single" w:sz="4" w:space="0" w:color="auto"/>
            </w:tcBorders>
            <w:vAlign w:val="center"/>
          </w:tcPr>
          <w:p w14:paraId="34495407" w14:textId="440FC03D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2</w:t>
            </w:r>
            <w:r w:rsidR="002F4F38">
              <w:rPr>
                <w:b/>
                <w:color w:val="000000"/>
                <w:sz w:val="22"/>
                <w:szCs w:val="22"/>
              </w:rPr>
              <w:t>1</w:t>
            </w:r>
            <w:r w:rsidRPr="007805B8">
              <w:rPr>
                <w:b/>
                <w:color w:val="000000"/>
                <w:sz w:val="22"/>
                <w:szCs w:val="22"/>
              </w:rPr>
              <w:t>. Веб-сайт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C4C8D" w14:textId="77777777" w:rsidR="00535D03" w:rsidRDefault="00535D03" w:rsidP="00535D03">
            <w:pPr>
              <w:widowControl w:val="0"/>
              <w:spacing w:line="276" w:lineRule="auto"/>
              <w:jc w:val="both"/>
              <w:rPr>
                <w:i/>
                <w:color w:val="000000"/>
                <w:sz w:val="22"/>
                <w:szCs w:val="22"/>
              </w:rPr>
            </w:pPr>
          </w:p>
          <w:p w14:paraId="7C296A4E" w14:textId="0C964AB2" w:rsidR="00535D03" w:rsidRPr="008A6A6E" w:rsidRDefault="00535D03" w:rsidP="00535D03">
            <w:pPr>
              <w:widowControl w:val="0"/>
              <w:spacing w:line="276" w:lineRule="auto"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  <w:tr w:rsidR="00535D03" w:rsidRPr="007805B8" w14:paraId="14985D68" w14:textId="77777777" w:rsidTr="00656148">
        <w:tc>
          <w:tcPr>
            <w:tcW w:w="4815" w:type="dxa"/>
            <w:vAlign w:val="center"/>
          </w:tcPr>
          <w:p w14:paraId="5DDB862C" w14:textId="77777777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  <w:vAlign w:val="center"/>
          </w:tcPr>
          <w:p w14:paraId="2025C733" w14:textId="77777777" w:rsidR="00535D03" w:rsidRDefault="00535D03" w:rsidP="006F0277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49B735D1" w14:textId="1C3BDC76" w:rsidR="00732B88" w:rsidRPr="007805B8" w:rsidRDefault="00535D03" w:rsidP="00656148">
            <w:pPr>
              <w:widowControl w:val="0"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Следует указать адрес сайта организа</w:t>
            </w:r>
            <w:r>
              <w:rPr>
                <w:i/>
                <w:color w:val="000000"/>
                <w:sz w:val="22"/>
                <w:szCs w:val="22"/>
              </w:rPr>
              <w:t xml:space="preserve">ции в </w:t>
            </w:r>
            <w:r w:rsidRPr="007805B8">
              <w:rPr>
                <w:i/>
                <w:color w:val="000000"/>
                <w:sz w:val="22"/>
                <w:szCs w:val="22"/>
              </w:rPr>
              <w:t>сети Интернет. Если у организации нет сайта, следует выбрать «не имеется».</w:t>
            </w:r>
          </w:p>
        </w:tc>
      </w:tr>
    </w:tbl>
    <w:p w14:paraId="7D4D5ED4" w14:textId="77777777" w:rsidR="00656148" w:rsidRDefault="00656148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4B058471" w14:textId="77777777" w:rsidTr="0035298E">
        <w:tc>
          <w:tcPr>
            <w:tcW w:w="4815" w:type="dxa"/>
            <w:tcBorders>
              <w:right w:val="single" w:sz="4" w:space="0" w:color="auto"/>
            </w:tcBorders>
            <w:vAlign w:val="center"/>
          </w:tcPr>
          <w:p w14:paraId="7CC37780" w14:textId="0917DDF1" w:rsidR="00535D03" w:rsidRPr="007805B8" w:rsidRDefault="00656148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2</w:t>
            </w:r>
            <w:r w:rsidR="002F4F38">
              <w:rPr>
                <w:b/>
                <w:color w:val="000000"/>
                <w:sz w:val="22"/>
                <w:szCs w:val="22"/>
              </w:rPr>
              <w:t>1</w:t>
            </w:r>
            <w:r w:rsidRPr="007805B8">
              <w:rPr>
                <w:b/>
                <w:color w:val="000000"/>
                <w:sz w:val="22"/>
                <w:szCs w:val="22"/>
              </w:rPr>
              <w:t>.1. Группы в соц. сетях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934CF" w14:textId="77777777" w:rsidR="006F0277" w:rsidRDefault="006F0277" w:rsidP="005D1DF1">
            <w:pPr>
              <w:widowControl w:val="0"/>
              <w:jc w:val="both"/>
              <w:rPr>
                <w:b/>
                <w:bCs/>
                <w:i/>
                <w:color w:val="000000"/>
                <w:sz w:val="22"/>
                <w:szCs w:val="22"/>
              </w:rPr>
            </w:pPr>
          </w:p>
          <w:p w14:paraId="71CC7085" w14:textId="2AA04FFC" w:rsidR="0035298E" w:rsidRPr="009C3924" w:rsidRDefault="0035298E" w:rsidP="005D1DF1">
            <w:pPr>
              <w:widowControl w:val="0"/>
              <w:jc w:val="both"/>
              <w:rPr>
                <w:b/>
                <w:bCs/>
                <w:i/>
                <w:color w:val="000000"/>
                <w:sz w:val="22"/>
                <w:szCs w:val="22"/>
              </w:rPr>
            </w:pPr>
          </w:p>
        </w:tc>
      </w:tr>
      <w:tr w:rsidR="00656148" w:rsidRPr="007805B8" w14:paraId="67B96EDB" w14:textId="77777777" w:rsidTr="0035298E">
        <w:tc>
          <w:tcPr>
            <w:tcW w:w="4815" w:type="dxa"/>
            <w:vAlign w:val="center"/>
          </w:tcPr>
          <w:p w14:paraId="6BE21FA8" w14:textId="77777777" w:rsidR="00656148" w:rsidRPr="007805B8" w:rsidRDefault="00656148" w:rsidP="00535D03">
            <w:pPr>
              <w:widowControl w:val="0"/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  <w:vAlign w:val="center"/>
          </w:tcPr>
          <w:p w14:paraId="43CB87CA" w14:textId="773440A1" w:rsidR="00656148" w:rsidRPr="007805B8" w:rsidRDefault="00656148" w:rsidP="0065614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Данное поле обязательно для заполнения.</w:t>
            </w:r>
          </w:p>
          <w:p w14:paraId="7225171D" w14:textId="77777777" w:rsidR="00656148" w:rsidRPr="007805B8" w:rsidRDefault="00656148" w:rsidP="0065614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В данном поле необходимо указать группы организации в социальных сетях.</w:t>
            </w:r>
          </w:p>
          <w:p w14:paraId="13F49F5C" w14:textId="77777777" w:rsidR="00656148" w:rsidRDefault="00656148" w:rsidP="0065614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Если у организации таких групп нет, следует выбрать «не имеется». </w:t>
            </w:r>
          </w:p>
          <w:p w14:paraId="5CE56751" w14:textId="2A924E96" w:rsidR="00656148" w:rsidRPr="007805B8" w:rsidRDefault="00656148" w:rsidP="0065614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9C3924">
              <w:rPr>
                <w:b/>
                <w:bCs/>
                <w:i/>
                <w:color w:val="000000"/>
                <w:sz w:val="22"/>
                <w:szCs w:val="22"/>
              </w:rPr>
              <w:t xml:space="preserve">Для </w:t>
            </w:r>
            <w:r>
              <w:rPr>
                <w:b/>
                <w:bCs/>
                <w:i/>
                <w:color w:val="000000"/>
                <w:sz w:val="22"/>
                <w:szCs w:val="22"/>
              </w:rPr>
              <w:t>дополнительных</w:t>
            </w:r>
            <w:r w:rsidRPr="009C3924">
              <w:rPr>
                <w:b/>
                <w:bCs/>
                <w:i/>
                <w:color w:val="000000"/>
                <w:sz w:val="22"/>
                <w:szCs w:val="22"/>
              </w:rPr>
              <w:t xml:space="preserve"> ссылок можно добавить поля.</w:t>
            </w:r>
          </w:p>
        </w:tc>
      </w:tr>
    </w:tbl>
    <w:p w14:paraId="46879B1D" w14:textId="77777777" w:rsidR="005D1DF1" w:rsidRDefault="005D1DF1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10FD4610" w14:textId="77777777" w:rsidTr="00656148">
        <w:tc>
          <w:tcPr>
            <w:tcW w:w="4815" w:type="dxa"/>
            <w:tcBorders>
              <w:right w:val="single" w:sz="4" w:space="0" w:color="auto"/>
            </w:tcBorders>
            <w:vAlign w:val="center"/>
          </w:tcPr>
          <w:p w14:paraId="07499F88" w14:textId="5D7949F3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lastRenderedPageBreak/>
              <w:t>2</w:t>
            </w:r>
            <w:r w:rsidR="002F4F38">
              <w:rPr>
                <w:b/>
                <w:color w:val="000000"/>
                <w:sz w:val="22"/>
                <w:szCs w:val="22"/>
              </w:rPr>
              <w:t>1</w:t>
            </w:r>
            <w:r w:rsidRPr="007805B8">
              <w:rPr>
                <w:b/>
                <w:color w:val="000000"/>
                <w:sz w:val="22"/>
                <w:szCs w:val="22"/>
              </w:rPr>
              <w:t>.2 Адрес электронной почты для внешних коммуникаций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C813" w14:textId="4F35E367" w:rsidR="00656148" w:rsidRPr="008A6A6E" w:rsidRDefault="00656148" w:rsidP="00535D03">
            <w:pPr>
              <w:widowControl w:val="0"/>
              <w:spacing w:line="276" w:lineRule="auto"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  <w:tr w:rsidR="00535D03" w:rsidRPr="007805B8" w14:paraId="28AD04C1" w14:textId="77777777" w:rsidTr="00656148">
        <w:tc>
          <w:tcPr>
            <w:tcW w:w="4815" w:type="dxa"/>
            <w:vAlign w:val="center"/>
          </w:tcPr>
          <w:p w14:paraId="38D894AC" w14:textId="77777777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  <w:vAlign w:val="center"/>
          </w:tcPr>
          <w:p w14:paraId="098AA276" w14:textId="77777777" w:rsidR="00535D03" w:rsidRPr="007805B8" w:rsidRDefault="00535D03" w:rsidP="006F02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67CC6E36" w14:textId="268748A2" w:rsidR="00535D03" w:rsidRPr="007805B8" w:rsidRDefault="00535D03" w:rsidP="006F0277">
            <w:pPr>
              <w:widowControl w:val="0"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Следует указать адрес электронной почты, по которому журналисты и другие заинтересованные лица могут связаться с организацией и который будет размещен в открытом доступе, в том числе в сети Интернет.</w:t>
            </w:r>
          </w:p>
        </w:tc>
      </w:tr>
    </w:tbl>
    <w:p w14:paraId="243C370A" w14:textId="72EB1942" w:rsidR="006F0277" w:rsidRDefault="006F0277"/>
    <w:tbl>
      <w:tblPr>
        <w:tblStyle w:val="afffff6"/>
        <w:tblW w:w="14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6B6FE2" w14:paraId="16A6A69C" w14:textId="77777777" w:rsidTr="006B6FE2">
        <w:tc>
          <w:tcPr>
            <w:tcW w:w="4815" w:type="dxa"/>
            <w:tcBorders>
              <w:right w:val="single" w:sz="4" w:space="0" w:color="auto"/>
            </w:tcBorders>
          </w:tcPr>
          <w:p w14:paraId="6258BEBD" w14:textId="344ABD42" w:rsidR="006B6FE2" w:rsidRPr="006B6FE2" w:rsidRDefault="006B6FE2">
            <w:pPr>
              <w:rPr>
                <w:b/>
                <w:bCs/>
                <w:sz w:val="22"/>
                <w:szCs w:val="22"/>
              </w:rPr>
            </w:pPr>
            <w:r w:rsidRPr="006B6FE2">
              <w:rPr>
                <w:b/>
                <w:bCs/>
                <w:sz w:val="22"/>
                <w:szCs w:val="22"/>
              </w:rPr>
              <w:t>2</w:t>
            </w:r>
            <w:r w:rsidR="002F4F38">
              <w:rPr>
                <w:b/>
                <w:bCs/>
                <w:sz w:val="22"/>
                <w:szCs w:val="22"/>
              </w:rPr>
              <w:t>2</w:t>
            </w:r>
            <w:r w:rsidRPr="006B6FE2">
              <w:rPr>
                <w:b/>
                <w:bCs/>
                <w:sz w:val="22"/>
                <w:szCs w:val="22"/>
              </w:rPr>
              <w:t>. Обособленные структурные подразделения организации-заявителя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DEAC" w14:textId="77777777" w:rsidR="006B6FE2" w:rsidRDefault="006B6FE2">
            <w:pPr>
              <w:rPr>
                <w:sz w:val="22"/>
                <w:szCs w:val="22"/>
              </w:rPr>
            </w:pPr>
          </w:p>
          <w:p w14:paraId="57066318" w14:textId="77777777" w:rsidR="00574A59" w:rsidRDefault="00574A59">
            <w:pPr>
              <w:rPr>
                <w:sz w:val="22"/>
                <w:szCs w:val="22"/>
              </w:rPr>
            </w:pPr>
          </w:p>
          <w:p w14:paraId="019A471C" w14:textId="15CC3B29" w:rsidR="00574A59" w:rsidRPr="006B6FE2" w:rsidRDefault="00574A59">
            <w:pPr>
              <w:rPr>
                <w:sz w:val="22"/>
                <w:szCs w:val="22"/>
              </w:rPr>
            </w:pPr>
          </w:p>
        </w:tc>
      </w:tr>
      <w:tr w:rsidR="006B6FE2" w14:paraId="2A099FD2" w14:textId="77777777" w:rsidTr="006B6FE2">
        <w:tc>
          <w:tcPr>
            <w:tcW w:w="4815" w:type="dxa"/>
          </w:tcPr>
          <w:p w14:paraId="1252734F" w14:textId="77777777" w:rsidR="006B6FE2" w:rsidRDefault="006B6FE2"/>
        </w:tc>
        <w:tc>
          <w:tcPr>
            <w:tcW w:w="9922" w:type="dxa"/>
            <w:tcBorders>
              <w:top w:val="single" w:sz="4" w:space="0" w:color="auto"/>
            </w:tcBorders>
          </w:tcPr>
          <w:p w14:paraId="001E6B5E" w14:textId="21709898" w:rsidR="006B6FE2" w:rsidRDefault="006B6FE2">
            <w:r w:rsidRPr="006B6FE2">
              <w:rPr>
                <w:i/>
                <w:iCs/>
                <w:sz w:val="22"/>
                <w:szCs w:val="22"/>
              </w:rPr>
              <w:t>По желанию заявителя можно поставить отметку, чтобы сообщить о наличии в организации обособленных структурных подразделений и указать наименования и адреса таких подразделений</w:t>
            </w:r>
            <w:r>
              <w:rPr>
                <w:i/>
                <w:iCs/>
                <w:sz w:val="22"/>
                <w:szCs w:val="22"/>
              </w:rPr>
              <w:t>.</w:t>
            </w:r>
          </w:p>
        </w:tc>
      </w:tr>
    </w:tbl>
    <w:p w14:paraId="186BBB09" w14:textId="77777777" w:rsidR="006B6FE2" w:rsidRDefault="006B6FE2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2CA17C03" w14:textId="77777777" w:rsidTr="006B6FE2">
        <w:tc>
          <w:tcPr>
            <w:tcW w:w="4815" w:type="dxa"/>
            <w:vAlign w:val="center"/>
          </w:tcPr>
          <w:p w14:paraId="16B487C9" w14:textId="10837F4F" w:rsidR="00535D03" w:rsidRPr="006B6FE2" w:rsidRDefault="0048094B" w:rsidP="006B6FE2">
            <w:pPr>
              <w:rPr>
                <w:b/>
                <w:bCs/>
                <w:sz w:val="22"/>
                <w:szCs w:val="22"/>
              </w:rPr>
            </w:pPr>
            <w:r w:rsidRPr="006B6FE2">
              <w:rPr>
                <w:b/>
                <w:bCs/>
                <w:sz w:val="22"/>
                <w:szCs w:val="22"/>
              </w:rPr>
              <w:t>2</w:t>
            </w:r>
            <w:r w:rsidR="002F4F38">
              <w:rPr>
                <w:b/>
                <w:bCs/>
                <w:sz w:val="22"/>
                <w:szCs w:val="22"/>
              </w:rPr>
              <w:t>3</w:t>
            </w:r>
            <w:r w:rsidRPr="006B6FE2">
              <w:rPr>
                <w:b/>
                <w:bCs/>
                <w:sz w:val="22"/>
                <w:szCs w:val="22"/>
              </w:rPr>
              <w:t>. Участие (членство) в других некоммерческих организациях</w:t>
            </w:r>
          </w:p>
        </w:tc>
        <w:tc>
          <w:tcPr>
            <w:tcW w:w="9922" w:type="dxa"/>
            <w:vAlign w:val="center"/>
          </w:tcPr>
          <w:p w14:paraId="24F724AF" w14:textId="77777777" w:rsidR="00535D03" w:rsidRDefault="00535D03" w:rsidP="006B6FE2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b/>
                <w:bCs/>
                <w:sz w:val="22"/>
                <w:szCs w:val="22"/>
              </w:rPr>
            </w:pPr>
          </w:p>
          <w:p w14:paraId="4919C502" w14:textId="77777777" w:rsidR="006B6FE2" w:rsidRDefault="006B6FE2" w:rsidP="006B6FE2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b/>
                <w:bCs/>
                <w:sz w:val="22"/>
                <w:szCs w:val="22"/>
              </w:rPr>
            </w:pPr>
          </w:p>
          <w:p w14:paraId="26C9F3FA" w14:textId="2B146956" w:rsidR="00574A59" w:rsidRPr="006B6FE2" w:rsidRDefault="00574A59" w:rsidP="006B6FE2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48094B" w:rsidRPr="007805B8" w14:paraId="242B2979" w14:textId="77777777" w:rsidTr="006B6FE2">
        <w:tc>
          <w:tcPr>
            <w:tcW w:w="4815" w:type="dxa"/>
            <w:vAlign w:val="center"/>
          </w:tcPr>
          <w:p w14:paraId="14A85AB9" w14:textId="77777777" w:rsidR="0048094B" w:rsidRPr="006B6FE2" w:rsidRDefault="0048094B" w:rsidP="006B6FE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2" w:type="dxa"/>
            <w:vAlign w:val="center"/>
          </w:tcPr>
          <w:p w14:paraId="0B8E8873" w14:textId="77777777" w:rsidR="0048094B" w:rsidRPr="006B6FE2" w:rsidRDefault="0048094B" w:rsidP="006B6FE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sz w:val="22"/>
                <w:szCs w:val="22"/>
              </w:rPr>
            </w:pPr>
            <w:r w:rsidRPr="006B6FE2">
              <w:rPr>
                <w:i/>
                <w:iCs/>
                <w:sz w:val="22"/>
                <w:szCs w:val="22"/>
              </w:rPr>
              <w:t>По желанию заявителя можно поставить отметку, чтобы сообщить об участии (членстве) в других некоммерческих организациях и указать наименования и адреса таких организаций.</w:t>
            </w:r>
          </w:p>
          <w:p w14:paraId="19AD3085" w14:textId="77777777" w:rsidR="0048094B" w:rsidRPr="006B6FE2" w:rsidRDefault="0048094B" w:rsidP="006B6FE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535D03" w:rsidRPr="007805B8" w14:paraId="618797F0" w14:textId="77777777" w:rsidTr="006B6FE2">
        <w:tc>
          <w:tcPr>
            <w:tcW w:w="4815" w:type="dxa"/>
            <w:tcBorders>
              <w:right w:val="single" w:sz="4" w:space="0" w:color="auto"/>
            </w:tcBorders>
            <w:vAlign w:val="center"/>
          </w:tcPr>
          <w:p w14:paraId="021D2E9E" w14:textId="66A35030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2</w:t>
            </w:r>
            <w:r w:rsidR="002F4F38">
              <w:rPr>
                <w:b/>
                <w:color w:val="000000"/>
                <w:sz w:val="22"/>
                <w:szCs w:val="22"/>
              </w:rPr>
              <w:t>4</w:t>
            </w:r>
            <w:r w:rsidRPr="007805B8">
              <w:rPr>
                <w:b/>
                <w:color w:val="000000"/>
                <w:sz w:val="22"/>
                <w:szCs w:val="22"/>
              </w:rPr>
              <w:t>. Участие в коммерческих организациях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5295" w14:textId="7CA7C37A" w:rsidR="00535D03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  <w:sz w:val="22"/>
                <w:szCs w:val="22"/>
              </w:rPr>
            </w:pPr>
          </w:p>
          <w:p w14:paraId="4B0312C9" w14:textId="77777777" w:rsidR="00574A59" w:rsidRDefault="00574A59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  <w:sz w:val="22"/>
                <w:szCs w:val="22"/>
              </w:rPr>
            </w:pPr>
          </w:p>
          <w:p w14:paraId="3492099D" w14:textId="1B920CC3" w:rsidR="006B6FE2" w:rsidRPr="008A6A6E" w:rsidRDefault="006B6FE2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  <w:tr w:rsidR="00535D03" w:rsidRPr="007805B8" w14:paraId="47E69173" w14:textId="77777777" w:rsidTr="006B6FE2">
        <w:tc>
          <w:tcPr>
            <w:tcW w:w="4815" w:type="dxa"/>
          </w:tcPr>
          <w:p w14:paraId="567E6E8B" w14:textId="77777777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60A67FA8" w14:textId="77777777" w:rsidR="00535D03" w:rsidRPr="007805B8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По желанию заявителя можно поставить отметку, чтобы сообщить об участии в коммерческих организациях и указать наименования и адреса таких организаций.</w:t>
            </w:r>
          </w:p>
          <w:p w14:paraId="4B639F64" w14:textId="77777777" w:rsidR="00535D03" w:rsidRPr="007805B8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</w:tr>
      <w:tr w:rsidR="00535D03" w:rsidRPr="007805B8" w14:paraId="782D2BF2" w14:textId="77777777" w:rsidTr="006B6FE2">
        <w:tc>
          <w:tcPr>
            <w:tcW w:w="4815" w:type="dxa"/>
          </w:tcPr>
          <w:p w14:paraId="563D7CC9" w14:textId="4561EC69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2</w:t>
            </w:r>
            <w:r w:rsidR="002F4F38">
              <w:rPr>
                <w:b/>
                <w:color w:val="000000"/>
                <w:sz w:val="22"/>
                <w:szCs w:val="22"/>
              </w:rPr>
              <w:t>5</w:t>
            </w:r>
            <w:r w:rsidRPr="007805B8">
              <w:rPr>
                <w:b/>
                <w:color w:val="000000"/>
                <w:sz w:val="22"/>
                <w:szCs w:val="22"/>
              </w:rPr>
              <w:t>. Количество штатных работников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</w:tcPr>
          <w:p w14:paraId="0D8ECC7F" w14:textId="77777777" w:rsidR="00535D03" w:rsidRDefault="00535D03" w:rsidP="006B6FE2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Cs/>
                <w:color w:val="000000"/>
                <w:sz w:val="22"/>
                <w:szCs w:val="22"/>
              </w:rPr>
            </w:pPr>
          </w:p>
          <w:p w14:paraId="0FE8FC8B" w14:textId="206CEB62" w:rsidR="006B6FE2" w:rsidRPr="008A6A6E" w:rsidRDefault="006B6FE2" w:rsidP="006B6FE2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  <w:tr w:rsidR="00535D03" w:rsidRPr="007805B8" w14:paraId="7AB2FAE1" w14:textId="77777777" w:rsidTr="006B6FE2">
        <w:tc>
          <w:tcPr>
            <w:tcW w:w="4815" w:type="dxa"/>
          </w:tcPr>
          <w:p w14:paraId="284E282B" w14:textId="77777777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</w:tcPr>
          <w:p w14:paraId="2FCBDA3E" w14:textId="77777777" w:rsidR="00535D03" w:rsidRDefault="00535D03" w:rsidP="00535D03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5967B5B6" w14:textId="3A8038B1" w:rsidR="00535D03" w:rsidRPr="007805B8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Следует указать количество штатных работников организации на 31 декабря года, предшествовавшего году подачи заявки. Если организация еще не была зарегистрирована в предыдущем календарном году, указать цифру 0 (ноль).</w:t>
            </w:r>
          </w:p>
        </w:tc>
      </w:tr>
    </w:tbl>
    <w:p w14:paraId="67CBBD64" w14:textId="77777777" w:rsidR="006B6FE2" w:rsidRDefault="006B6FE2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594CFE49" w14:textId="77777777" w:rsidTr="006B6FE2">
        <w:tc>
          <w:tcPr>
            <w:tcW w:w="4815" w:type="dxa"/>
            <w:tcBorders>
              <w:right w:val="single" w:sz="4" w:space="0" w:color="auto"/>
            </w:tcBorders>
            <w:vAlign w:val="center"/>
          </w:tcPr>
          <w:p w14:paraId="77CDE8C0" w14:textId="0BDC81B4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2</w:t>
            </w:r>
            <w:r w:rsidR="002F4F38">
              <w:rPr>
                <w:b/>
                <w:color w:val="000000"/>
                <w:sz w:val="22"/>
                <w:szCs w:val="22"/>
              </w:rPr>
              <w:t>6</w:t>
            </w:r>
            <w:r w:rsidRPr="007805B8">
              <w:rPr>
                <w:b/>
                <w:color w:val="000000"/>
                <w:sz w:val="22"/>
                <w:szCs w:val="22"/>
              </w:rPr>
              <w:t>. Количество добровольцев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2FB90" w14:textId="77777777" w:rsidR="00535D03" w:rsidRDefault="00535D03" w:rsidP="00535D03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  <w:p w14:paraId="31670C3B" w14:textId="0E2D8564" w:rsidR="006B6FE2" w:rsidRPr="008A6A6E" w:rsidRDefault="006B6FE2" w:rsidP="00535D03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  <w:tr w:rsidR="00535D03" w:rsidRPr="007805B8" w14:paraId="38655444" w14:textId="77777777" w:rsidTr="006B6FE2">
        <w:tc>
          <w:tcPr>
            <w:tcW w:w="4815" w:type="dxa"/>
            <w:vAlign w:val="center"/>
          </w:tcPr>
          <w:p w14:paraId="6765D7B6" w14:textId="77777777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  <w:vAlign w:val="center"/>
          </w:tcPr>
          <w:p w14:paraId="49115136" w14:textId="142F1614" w:rsidR="00535D03" w:rsidRPr="007805B8" w:rsidRDefault="00535D03" w:rsidP="00535D03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Заполняется по желанию заявителя. Можно указать количество добровольцев организации за календарный год, предшествовавший году подачи заявки.</w:t>
            </w:r>
          </w:p>
        </w:tc>
      </w:tr>
    </w:tbl>
    <w:p w14:paraId="07597990" w14:textId="77777777" w:rsidR="006B6FE2" w:rsidRDefault="006B6FE2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691ABF57" w14:textId="77777777" w:rsidTr="0032512F">
        <w:tc>
          <w:tcPr>
            <w:tcW w:w="4815" w:type="dxa"/>
          </w:tcPr>
          <w:p w14:paraId="6D6EBC34" w14:textId="39B3F655" w:rsidR="00535D03" w:rsidRPr="007805B8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lastRenderedPageBreak/>
              <w:t>2</w:t>
            </w:r>
            <w:r w:rsidR="002F4F38">
              <w:rPr>
                <w:b/>
                <w:color w:val="000000"/>
                <w:sz w:val="22"/>
                <w:szCs w:val="22"/>
              </w:rPr>
              <w:t>7</w:t>
            </w:r>
            <w:r w:rsidRPr="007805B8">
              <w:rPr>
                <w:b/>
                <w:color w:val="000000"/>
                <w:sz w:val="22"/>
                <w:szCs w:val="22"/>
              </w:rPr>
              <w:t xml:space="preserve">. Доходы организации (в рублях) </w:t>
            </w:r>
          </w:p>
          <w:p w14:paraId="4C3706E8" w14:textId="77777777" w:rsidR="00535D03" w:rsidRPr="007805B8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за предыдущий год,</w:t>
            </w:r>
          </w:p>
          <w:p w14:paraId="7BC9106F" w14:textId="7610E166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ввод числа без запятых и иных знаков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</w:tcPr>
          <w:p w14:paraId="00A3EE36" w14:textId="77777777" w:rsidR="00535D03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2BF62D50" w14:textId="77777777" w:rsidR="00535D03" w:rsidRPr="0010740E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Следует указать суммы доходов организации за предыдущий год (в рублях, без копеек).</w:t>
            </w:r>
          </w:p>
          <w:p w14:paraId="1E352989" w14:textId="77777777" w:rsidR="00535D03" w:rsidRPr="007805B8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Если по каким-либо из приведённых подразделов доходов не было, следует указать цифру 0 (ноль).</w:t>
            </w:r>
          </w:p>
          <w:p w14:paraId="6B885B12" w14:textId="78873915" w:rsidR="00535D03" w:rsidRPr="007805B8" w:rsidRDefault="00535D03" w:rsidP="00535D03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Если организация ещё не была зарегистрирована в предыдущем календарном году,</w:t>
            </w:r>
            <w:r w:rsidRPr="007805B8">
              <w:rPr>
                <w:color w:val="000000"/>
                <w:sz w:val="22"/>
                <w:szCs w:val="22"/>
              </w:rPr>
              <w:t xml:space="preserve"> </w:t>
            </w:r>
            <w:r w:rsidRPr="007805B8">
              <w:rPr>
                <w:i/>
                <w:color w:val="000000"/>
                <w:sz w:val="22"/>
                <w:szCs w:val="22"/>
              </w:rPr>
              <w:t>следует указать цифры 0 (ноль) во всех строках.</w:t>
            </w:r>
          </w:p>
        </w:tc>
      </w:tr>
    </w:tbl>
    <w:p w14:paraId="26F21A87" w14:textId="77777777" w:rsidR="00E35B63" w:rsidRPr="00FE4671" w:rsidRDefault="00E35B63">
      <w:pPr>
        <w:rPr>
          <w:sz w:val="20"/>
          <w:szCs w:val="20"/>
        </w:rPr>
      </w:pPr>
    </w:p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9780"/>
      </w:tblGrid>
      <w:tr w:rsidR="00535D03" w:rsidRPr="007805B8" w14:paraId="4969AB5B" w14:textId="77777777" w:rsidTr="00A90F8B">
        <w:tc>
          <w:tcPr>
            <w:tcW w:w="4957" w:type="dxa"/>
            <w:tcBorders>
              <w:right w:val="single" w:sz="4" w:space="0" w:color="auto"/>
            </w:tcBorders>
            <w:vAlign w:val="center"/>
          </w:tcPr>
          <w:p w14:paraId="6C20857D" w14:textId="0EF5D2D6" w:rsidR="00535D03" w:rsidRPr="007805B8" w:rsidRDefault="00535D03" w:rsidP="00535D03">
            <w:pPr>
              <w:widowControl w:val="0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президентские гранты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ECFE" w14:textId="347EF50D" w:rsidR="00535D03" w:rsidRPr="008A6A6E" w:rsidRDefault="00535D03" w:rsidP="00535D03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</w:tbl>
    <w:p w14:paraId="64729EEA" w14:textId="1C475D4A" w:rsidR="0032512F" w:rsidRPr="00FE4671" w:rsidRDefault="0032512F">
      <w:pPr>
        <w:rPr>
          <w:sz w:val="20"/>
          <w:szCs w:val="20"/>
        </w:rPr>
      </w:pPr>
    </w:p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9780"/>
      </w:tblGrid>
      <w:tr w:rsidR="00535D03" w:rsidRPr="007805B8" w14:paraId="3EF7D8F7" w14:textId="77777777" w:rsidTr="00A90F8B">
        <w:tc>
          <w:tcPr>
            <w:tcW w:w="4957" w:type="dxa"/>
            <w:tcBorders>
              <w:right w:val="single" w:sz="4" w:space="0" w:color="auto"/>
            </w:tcBorders>
          </w:tcPr>
          <w:p w14:paraId="13635462" w14:textId="07A60AF3" w:rsidR="00535D03" w:rsidRPr="007805B8" w:rsidRDefault="00535D03" w:rsidP="00FF0B69">
            <w:pPr>
              <w:widowControl w:val="0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 xml:space="preserve">гранты, вступительные, членские и иные взносы, пожертвования российских некоммерческих организаций (исключая президентские гранты) 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E8CC" w14:textId="77777777" w:rsidR="00535D03" w:rsidRPr="008A6A6E" w:rsidRDefault="00535D03" w:rsidP="00FF0B69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</w:tbl>
    <w:p w14:paraId="4112E61A" w14:textId="77777777" w:rsidR="0032512F" w:rsidRPr="00FE4671" w:rsidRDefault="0032512F" w:rsidP="00FF0B69">
      <w:pPr>
        <w:rPr>
          <w:sz w:val="20"/>
          <w:szCs w:val="20"/>
        </w:rPr>
      </w:pPr>
    </w:p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9780"/>
      </w:tblGrid>
      <w:tr w:rsidR="00535D03" w:rsidRPr="007805B8" w14:paraId="584F3309" w14:textId="77777777" w:rsidTr="00A90F8B">
        <w:tc>
          <w:tcPr>
            <w:tcW w:w="4957" w:type="dxa"/>
            <w:tcBorders>
              <w:right w:val="single" w:sz="4" w:space="0" w:color="auto"/>
            </w:tcBorders>
            <w:vAlign w:val="center"/>
          </w:tcPr>
          <w:p w14:paraId="275E6903" w14:textId="07FED064" w:rsidR="00535D03" w:rsidRPr="007805B8" w:rsidRDefault="00535D03" w:rsidP="00FF0B69">
            <w:pPr>
              <w:widowControl w:val="0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взносы, пожертвования российских коммерческих организаций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59A6" w14:textId="77777777" w:rsidR="00535D03" w:rsidRPr="008A6A6E" w:rsidRDefault="00535D03" w:rsidP="00FF0B69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</w:tbl>
    <w:p w14:paraId="0D125993" w14:textId="77777777" w:rsidR="0032512F" w:rsidRPr="00FE4671" w:rsidRDefault="0032512F" w:rsidP="00FF0B69">
      <w:pPr>
        <w:rPr>
          <w:sz w:val="20"/>
          <w:szCs w:val="20"/>
        </w:rPr>
      </w:pPr>
    </w:p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9780"/>
      </w:tblGrid>
      <w:tr w:rsidR="00535D03" w:rsidRPr="007805B8" w14:paraId="084D48CF" w14:textId="77777777" w:rsidTr="00A90F8B">
        <w:tc>
          <w:tcPr>
            <w:tcW w:w="4957" w:type="dxa"/>
            <w:tcBorders>
              <w:right w:val="single" w:sz="4" w:space="0" w:color="auto"/>
            </w:tcBorders>
            <w:vAlign w:val="center"/>
          </w:tcPr>
          <w:p w14:paraId="4F42600F" w14:textId="558D4413" w:rsidR="00535D03" w:rsidRPr="007805B8" w:rsidRDefault="00535D03" w:rsidP="00FF0B69">
            <w:pPr>
              <w:widowControl w:val="0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вступительные, членские и иные взносы, пожертвования российских граждан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F2C5" w14:textId="77777777" w:rsidR="00535D03" w:rsidRPr="008A6A6E" w:rsidRDefault="00535D03" w:rsidP="00FF0B69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</w:tbl>
    <w:p w14:paraId="140325FC" w14:textId="77777777" w:rsidR="0032512F" w:rsidRPr="00FE4671" w:rsidRDefault="0032512F" w:rsidP="00FF0B69">
      <w:pPr>
        <w:rPr>
          <w:sz w:val="20"/>
          <w:szCs w:val="20"/>
        </w:rPr>
      </w:pPr>
    </w:p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9780"/>
      </w:tblGrid>
      <w:tr w:rsidR="00535D03" w:rsidRPr="007805B8" w14:paraId="179EB628" w14:textId="77777777" w:rsidTr="00A90F8B">
        <w:tc>
          <w:tcPr>
            <w:tcW w:w="4957" w:type="dxa"/>
            <w:tcBorders>
              <w:right w:val="single" w:sz="4" w:space="0" w:color="auto"/>
            </w:tcBorders>
          </w:tcPr>
          <w:p w14:paraId="2EC2831F" w14:textId="0117F2BB" w:rsidR="00535D03" w:rsidRPr="007805B8" w:rsidRDefault="00535D03" w:rsidP="00FF0B69">
            <w:pPr>
              <w:widowControl w:val="0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гранты, взносы, пожертвования иностранных организаций и граждан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1580" w14:textId="77777777" w:rsidR="00535D03" w:rsidRPr="008A6A6E" w:rsidRDefault="00535D03" w:rsidP="00FF0B69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</w:tbl>
    <w:p w14:paraId="57D4F642" w14:textId="77777777" w:rsidR="0032512F" w:rsidRPr="00FE4671" w:rsidRDefault="0032512F" w:rsidP="00FF0B69">
      <w:pPr>
        <w:rPr>
          <w:sz w:val="20"/>
          <w:szCs w:val="20"/>
        </w:rPr>
      </w:pPr>
    </w:p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9780"/>
      </w:tblGrid>
      <w:tr w:rsidR="00535D03" w:rsidRPr="007805B8" w14:paraId="3D8365C4" w14:textId="77777777" w:rsidTr="00A90F8B">
        <w:tc>
          <w:tcPr>
            <w:tcW w:w="4957" w:type="dxa"/>
            <w:tcBorders>
              <w:right w:val="single" w:sz="4" w:space="0" w:color="auto"/>
            </w:tcBorders>
          </w:tcPr>
          <w:p w14:paraId="7DA3B6F8" w14:textId="0EC7B120" w:rsidR="00535D03" w:rsidRPr="007805B8" w:rsidRDefault="00535D03" w:rsidP="00FF0B69">
            <w:pPr>
              <w:widowControl w:val="0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средства, полученные из федерального бюджета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5603" w14:textId="77777777" w:rsidR="00535D03" w:rsidRPr="008A6A6E" w:rsidRDefault="00535D03" w:rsidP="00FF0B69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</w:tbl>
    <w:p w14:paraId="1FF82748" w14:textId="77777777" w:rsidR="0032512F" w:rsidRPr="00FE4671" w:rsidRDefault="0032512F" w:rsidP="00FF0B69">
      <w:pPr>
        <w:rPr>
          <w:sz w:val="20"/>
          <w:szCs w:val="20"/>
        </w:rPr>
      </w:pPr>
    </w:p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9780"/>
      </w:tblGrid>
      <w:tr w:rsidR="00535D03" w:rsidRPr="007805B8" w14:paraId="16C71442" w14:textId="77777777" w:rsidTr="00A90F8B">
        <w:tc>
          <w:tcPr>
            <w:tcW w:w="4957" w:type="dxa"/>
            <w:tcBorders>
              <w:right w:val="single" w:sz="4" w:space="0" w:color="auto"/>
            </w:tcBorders>
          </w:tcPr>
          <w:p w14:paraId="5690462E" w14:textId="2906D382" w:rsidR="00535D03" w:rsidRPr="007805B8" w:rsidRDefault="00535D03" w:rsidP="00FF0B69">
            <w:pPr>
              <w:widowControl w:val="0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средства, полученные из бюджетов субъектов Российской Федерации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3BFB" w14:textId="63CB248B" w:rsidR="00E35B63" w:rsidRPr="008A6A6E" w:rsidRDefault="00E35B63" w:rsidP="00FF0B69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</w:tbl>
    <w:p w14:paraId="0E07BED0" w14:textId="77777777" w:rsidR="0032512F" w:rsidRPr="00FE4671" w:rsidRDefault="0032512F" w:rsidP="00FF0B69">
      <w:pPr>
        <w:rPr>
          <w:sz w:val="20"/>
          <w:szCs w:val="20"/>
        </w:rPr>
      </w:pPr>
    </w:p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9780"/>
      </w:tblGrid>
      <w:tr w:rsidR="00535D03" w:rsidRPr="007805B8" w14:paraId="0C9806A9" w14:textId="77777777" w:rsidTr="00A90F8B">
        <w:tc>
          <w:tcPr>
            <w:tcW w:w="4957" w:type="dxa"/>
            <w:tcBorders>
              <w:right w:val="single" w:sz="4" w:space="0" w:color="auto"/>
            </w:tcBorders>
          </w:tcPr>
          <w:p w14:paraId="7D3FC4B4" w14:textId="05ECEB10" w:rsidR="00535D03" w:rsidRPr="007805B8" w:rsidRDefault="00535D03" w:rsidP="00FF0B69">
            <w:pPr>
              <w:widowControl w:val="0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средства, полученные из местных бюджетов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219C" w14:textId="77777777" w:rsidR="00535D03" w:rsidRPr="008A6A6E" w:rsidRDefault="00535D03" w:rsidP="00FF0B69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</w:tbl>
    <w:p w14:paraId="7D9FFDB4" w14:textId="77777777" w:rsidR="0032512F" w:rsidRPr="00FE4671" w:rsidRDefault="0032512F" w:rsidP="00FF0B69">
      <w:pPr>
        <w:rPr>
          <w:sz w:val="20"/>
          <w:szCs w:val="20"/>
        </w:rPr>
      </w:pPr>
    </w:p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9780"/>
      </w:tblGrid>
      <w:tr w:rsidR="00535D03" w:rsidRPr="007805B8" w14:paraId="441964D2" w14:textId="77777777" w:rsidTr="00A90F8B">
        <w:tc>
          <w:tcPr>
            <w:tcW w:w="4957" w:type="dxa"/>
            <w:tcBorders>
              <w:right w:val="single" w:sz="4" w:space="0" w:color="auto"/>
            </w:tcBorders>
          </w:tcPr>
          <w:p w14:paraId="30CCB340" w14:textId="43E37946" w:rsidR="00535D03" w:rsidRPr="007805B8" w:rsidRDefault="00535D03" w:rsidP="00FF0B69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доходы (выручка) от реализации товаров, работ, услуг, имущественных прав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72FF" w14:textId="77777777" w:rsidR="00535D03" w:rsidRPr="008A6A6E" w:rsidRDefault="00535D03" w:rsidP="00FF0B69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</w:tbl>
    <w:p w14:paraId="7DD4D2C8" w14:textId="77777777" w:rsidR="0032512F" w:rsidRPr="00FE4671" w:rsidRDefault="0032512F" w:rsidP="00FF0B69">
      <w:pPr>
        <w:rPr>
          <w:sz w:val="20"/>
          <w:szCs w:val="20"/>
        </w:rPr>
      </w:pPr>
    </w:p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9780"/>
      </w:tblGrid>
      <w:tr w:rsidR="00535D03" w:rsidRPr="007805B8" w14:paraId="2E71B179" w14:textId="77777777" w:rsidTr="00A90F8B">
        <w:tc>
          <w:tcPr>
            <w:tcW w:w="4957" w:type="dxa"/>
            <w:tcBorders>
              <w:right w:val="single" w:sz="4" w:space="0" w:color="auto"/>
            </w:tcBorders>
          </w:tcPr>
          <w:p w14:paraId="0938B979" w14:textId="08B04468" w:rsidR="00535D03" w:rsidRPr="007805B8" w:rsidRDefault="00535D03" w:rsidP="00FF0B69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внереализационные доходы (дивиденды, проценты по депозитам и т. п.)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0D0E" w14:textId="77777777" w:rsidR="00535D03" w:rsidRPr="008A6A6E" w:rsidRDefault="00535D03" w:rsidP="00FF0B69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</w:tbl>
    <w:p w14:paraId="68A72E2D" w14:textId="77777777" w:rsidR="0032512F" w:rsidRPr="00FE4671" w:rsidRDefault="0032512F">
      <w:pPr>
        <w:rPr>
          <w:sz w:val="20"/>
          <w:szCs w:val="20"/>
        </w:rPr>
      </w:pPr>
    </w:p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9780"/>
      </w:tblGrid>
      <w:tr w:rsidR="00535D03" w:rsidRPr="007805B8" w14:paraId="1C5E67FE" w14:textId="77777777" w:rsidTr="00A90F8B">
        <w:tc>
          <w:tcPr>
            <w:tcW w:w="4957" w:type="dxa"/>
            <w:tcBorders>
              <w:right w:val="single" w:sz="4" w:space="0" w:color="auto"/>
            </w:tcBorders>
          </w:tcPr>
          <w:p w14:paraId="03C36563" w14:textId="6D3CF251" w:rsidR="00535D03" w:rsidRPr="007805B8" w:rsidRDefault="00535D03" w:rsidP="00535D03">
            <w:pPr>
              <w:widowControl w:val="0"/>
              <w:spacing w:line="276" w:lineRule="auto"/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прочие доходы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40A8" w14:textId="77777777" w:rsidR="00535D03" w:rsidRPr="008A6A6E" w:rsidRDefault="00535D03" w:rsidP="00535D03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</w:tbl>
    <w:p w14:paraId="70A3675C" w14:textId="77777777" w:rsidR="0032512F" w:rsidRDefault="0032512F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03E9AD6B" w14:textId="77777777" w:rsidTr="00447415">
        <w:tc>
          <w:tcPr>
            <w:tcW w:w="4815" w:type="dxa"/>
            <w:tcBorders>
              <w:right w:val="single" w:sz="4" w:space="0" w:color="auto"/>
            </w:tcBorders>
          </w:tcPr>
          <w:p w14:paraId="5E0D164E" w14:textId="7628F6ED" w:rsidR="00535D03" w:rsidRPr="007805B8" w:rsidRDefault="00535D03" w:rsidP="00535D03">
            <w:pPr>
              <w:widowControl w:val="0"/>
              <w:spacing w:line="276" w:lineRule="auto"/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lastRenderedPageBreak/>
              <w:t>2</w:t>
            </w:r>
            <w:r w:rsidR="002F4F38">
              <w:rPr>
                <w:b/>
                <w:color w:val="000000"/>
                <w:sz w:val="22"/>
                <w:szCs w:val="22"/>
              </w:rPr>
              <w:t>8</w:t>
            </w:r>
            <w:r w:rsidRPr="007805B8">
              <w:rPr>
                <w:b/>
                <w:color w:val="000000"/>
                <w:sz w:val="22"/>
                <w:szCs w:val="22"/>
              </w:rPr>
              <w:t xml:space="preserve">. Количество благополучателей за предыдущий год (с января по декабрь) 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8E52" w14:textId="3A0B93A8" w:rsidR="00447415" w:rsidRPr="008A6A6E" w:rsidRDefault="00447415" w:rsidP="00535D03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  <w:tr w:rsidR="00535D03" w:rsidRPr="007805B8" w14:paraId="1460714F" w14:textId="77777777" w:rsidTr="00447415">
        <w:tc>
          <w:tcPr>
            <w:tcW w:w="4815" w:type="dxa"/>
          </w:tcPr>
          <w:p w14:paraId="74DF92B1" w14:textId="77777777" w:rsidR="00535D03" w:rsidRPr="007805B8" w:rsidRDefault="00535D03" w:rsidP="00535D03">
            <w:pPr>
              <w:widowControl w:val="0"/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61B9D16E" w14:textId="77777777" w:rsidR="00535D03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400B80FE" w14:textId="30A44ABE" w:rsidR="00535D03" w:rsidRPr="007805B8" w:rsidRDefault="00535D03" w:rsidP="00535D03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Следует отдельно указать количество граждан и организаций, получивших безвозмездные блага от организации-заявителя за календарный год, предшествующий году подачи заявки.</w:t>
            </w:r>
          </w:p>
        </w:tc>
      </w:tr>
    </w:tbl>
    <w:p w14:paraId="18C6F5A7" w14:textId="77777777" w:rsidR="00447415" w:rsidRDefault="00447415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2C61B852" w14:textId="77777777" w:rsidTr="00447415">
        <w:tc>
          <w:tcPr>
            <w:tcW w:w="4815" w:type="dxa"/>
            <w:tcBorders>
              <w:right w:val="single" w:sz="4" w:space="0" w:color="auto"/>
            </w:tcBorders>
          </w:tcPr>
          <w:p w14:paraId="22212542" w14:textId="74D89883" w:rsidR="00535D03" w:rsidRPr="007805B8" w:rsidRDefault="002F4F38" w:rsidP="00535D03">
            <w:pPr>
              <w:widowControl w:val="0"/>
              <w:spacing w:line="276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29</w:t>
            </w:r>
            <w:r w:rsidR="00535D03" w:rsidRPr="007805B8">
              <w:rPr>
                <w:b/>
                <w:color w:val="000000"/>
                <w:sz w:val="22"/>
                <w:szCs w:val="22"/>
              </w:rPr>
              <w:t>. Общая сумма расходов организации за предыдущий год</w:t>
            </w:r>
            <w:r w:rsidR="00535D03"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DB83" w14:textId="77777777" w:rsidR="00535D03" w:rsidRDefault="00535D03" w:rsidP="00535D03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  <w:p w14:paraId="6C9F0A79" w14:textId="5853BBCE" w:rsidR="00447415" w:rsidRPr="008A6A6E" w:rsidRDefault="00447415" w:rsidP="00535D03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  <w:tr w:rsidR="00535D03" w:rsidRPr="007805B8" w14:paraId="2B9A94DF" w14:textId="77777777" w:rsidTr="00447415">
        <w:tc>
          <w:tcPr>
            <w:tcW w:w="4815" w:type="dxa"/>
          </w:tcPr>
          <w:p w14:paraId="1D7B09A2" w14:textId="77777777" w:rsidR="00535D03" w:rsidRPr="007805B8" w:rsidRDefault="00535D03" w:rsidP="00535D03">
            <w:pPr>
              <w:widowControl w:val="0"/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75097509" w14:textId="77777777" w:rsidR="00535D03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06DBD621" w14:textId="77777777" w:rsidR="00535D03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Следует указать общую сумму расходов организации за предыдущий год (в рублях, без копеек).</w:t>
            </w:r>
          </w:p>
          <w:p w14:paraId="142D5ECD" w14:textId="3AB26D35" w:rsidR="00535D03" w:rsidRPr="007805B8" w:rsidRDefault="00535D03" w:rsidP="00535D03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Если организация ещё не была зарегистрирована в предыдущем календарном году, указать цифру 0 (ноль)</w:t>
            </w:r>
          </w:p>
        </w:tc>
      </w:tr>
    </w:tbl>
    <w:p w14:paraId="35B9E2AB" w14:textId="77777777" w:rsidR="00EB5421" w:rsidRDefault="00EB5421">
      <w:bookmarkStart w:id="6" w:name="_heading=h.17dp8vu" w:colFirst="0" w:colLast="0"/>
      <w:bookmarkEnd w:id="6"/>
    </w:p>
    <w:tbl>
      <w:tblPr>
        <w:tblStyle w:val="afffff0"/>
        <w:tblW w:w="1474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67"/>
        <w:gridCol w:w="2836"/>
        <w:gridCol w:w="1376"/>
        <w:gridCol w:w="1034"/>
        <w:gridCol w:w="2127"/>
        <w:gridCol w:w="2128"/>
        <w:gridCol w:w="2415"/>
        <w:gridCol w:w="2259"/>
      </w:tblGrid>
      <w:tr w:rsidR="00D1422C" w:rsidRPr="007805B8" w14:paraId="27AFB5AA" w14:textId="77777777" w:rsidTr="00447415">
        <w:trPr>
          <w:trHeight w:val="845"/>
        </w:trPr>
        <w:tc>
          <w:tcPr>
            <w:tcW w:w="4778" w:type="dxa"/>
            <w:gridSpan w:val="3"/>
          </w:tcPr>
          <w:p w14:paraId="469538D1" w14:textId="5B3EBD8F" w:rsidR="00D1422C" w:rsidRPr="007805B8" w:rsidRDefault="00D142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3</w:t>
            </w:r>
            <w:r w:rsidR="002F4F38">
              <w:rPr>
                <w:b/>
                <w:color w:val="000000"/>
                <w:sz w:val="22"/>
                <w:szCs w:val="22"/>
              </w:rPr>
              <w:t>0</w:t>
            </w:r>
            <w:r w:rsidRPr="007805B8">
              <w:rPr>
                <w:b/>
                <w:color w:val="000000"/>
                <w:sz w:val="22"/>
                <w:szCs w:val="22"/>
              </w:rPr>
              <w:t xml:space="preserve">. Основные реализованные проекты </w:t>
            </w:r>
          </w:p>
          <w:p w14:paraId="0000040D" w14:textId="059F2D30" w:rsidR="00D1422C" w:rsidRPr="007805B8" w:rsidRDefault="00D142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и программы за последние 5 лет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59" w:type="dxa"/>
            <w:gridSpan w:val="5"/>
          </w:tcPr>
          <w:p w14:paraId="1482DA2F" w14:textId="77777777" w:rsidR="00E0188C" w:rsidRPr="007805B8" w:rsidRDefault="00E0188C" w:rsidP="00E0188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443C8B6A" w14:textId="77777777" w:rsidR="00D1422C" w:rsidRPr="007805B8" w:rsidRDefault="00D1422C" w:rsidP="00D142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Необходимо указать сроки реализации таких программ и проектов, объем и источник их финансирования, названия и основные результаты таких проектов. Варианты источников финансирования: президентский грант; субсидия Минэкономразвития России; иная субсидия из федерального бюджета; субсидия (грант) из регионального бюджета; субсидия (грант) из местного бюджета; грант от внебюджетных источников; иной источник финансирования. Сумму полученной поддержки на реализацию проекта следует указать в рублях, без копеек.</w:t>
            </w:r>
          </w:p>
          <w:p w14:paraId="278404B0" w14:textId="77777777" w:rsidR="00D1422C" w:rsidRDefault="00D1422C" w:rsidP="00D142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В случае отсутствия таких проектов поставить отметку «отсутствуют».</w:t>
            </w:r>
          </w:p>
          <w:p w14:paraId="0000042C" w14:textId="31C32C37" w:rsidR="00D1422C" w:rsidRPr="007805B8" w:rsidRDefault="00D1422C" w:rsidP="00D142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57920" w:rsidRPr="007805B8" w14:paraId="6355F2D8" w14:textId="77777777" w:rsidTr="00447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0"/>
        </w:trPr>
        <w:tc>
          <w:tcPr>
            <w:tcW w:w="567" w:type="dxa"/>
            <w:vMerge w:val="restart"/>
          </w:tcPr>
          <w:p w14:paraId="282D7E6F" w14:textId="2A7EFC3B" w:rsidR="00957920" w:rsidRPr="007805B8" w:rsidRDefault="00957920" w:rsidP="00107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2835" w:type="dxa"/>
            <w:vMerge w:val="restart"/>
          </w:tcPr>
          <w:p w14:paraId="74583A38" w14:textId="53BCD71E" w:rsidR="00957920" w:rsidRPr="007805B8" w:rsidRDefault="00957920" w:rsidP="00107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Название проекта</w:t>
            </w:r>
          </w:p>
        </w:tc>
        <w:tc>
          <w:tcPr>
            <w:tcW w:w="2410" w:type="dxa"/>
            <w:gridSpan w:val="2"/>
            <w:vMerge w:val="restart"/>
          </w:tcPr>
          <w:p w14:paraId="07048036" w14:textId="3F84F9DB" w:rsidR="00957920" w:rsidRPr="007805B8" w:rsidRDefault="00957920" w:rsidP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 xml:space="preserve">Основные результаты </w:t>
            </w:r>
          </w:p>
          <w:p w14:paraId="77BE64A3" w14:textId="6BAE52C7" w:rsidR="00957920" w:rsidRPr="007805B8" w:rsidRDefault="00957920" w:rsidP="00A00E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gridSpan w:val="2"/>
          </w:tcPr>
          <w:p w14:paraId="5E27A970" w14:textId="33B4F9FF" w:rsidR="00957920" w:rsidRPr="007805B8" w:rsidRDefault="00957920" w:rsidP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Период выполнения</w:t>
            </w:r>
          </w:p>
        </w:tc>
        <w:tc>
          <w:tcPr>
            <w:tcW w:w="2414" w:type="dxa"/>
            <w:vMerge w:val="restart"/>
          </w:tcPr>
          <w:p w14:paraId="6B721289" w14:textId="77777777" w:rsidR="00957920" w:rsidRPr="007805B8" w:rsidRDefault="00957920" w:rsidP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Объем финансирования</w:t>
            </w:r>
          </w:p>
          <w:p w14:paraId="2AAAEBBF" w14:textId="123DF2A8" w:rsidR="00957920" w:rsidRPr="007805B8" w:rsidRDefault="00957920" w:rsidP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(в руб.)</w:t>
            </w:r>
          </w:p>
        </w:tc>
        <w:tc>
          <w:tcPr>
            <w:tcW w:w="2258" w:type="dxa"/>
            <w:vMerge w:val="restart"/>
          </w:tcPr>
          <w:p w14:paraId="491FC85A" w14:textId="73DAE899" w:rsidR="00957920" w:rsidRPr="007805B8" w:rsidRDefault="00957920" w:rsidP="00A00E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Источник финансирования</w:t>
            </w:r>
          </w:p>
        </w:tc>
      </w:tr>
      <w:tr w:rsidR="00957920" w:rsidRPr="007805B8" w14:paraId="1DD2B3DC" w14:textId="77777777" w:rsidTr="00447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0"/>
        </w:trPr>
        <w:tc>
          <w:tcPr>
            <w:tcW w:w="567" w:type="dxa"/>
            <w:vMerge/>
          </w:tcPr>
          <w:p w14:paraId="2FBEBB3C" w14:textId="4468FB7B" w:rsidR="00957920" w:rsidRPr="007805B8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4321BC4C" w14:textId="77777777" w:rsidR="00957920" w:rsidRPr="007805B8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</w:tcPr>
          <w:p w14:paraId="00417EBD" w14:textId="77777777" w:rsidR="00957920" w:rsidRPr="007805B8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BA72AED" w14:textId="6FB9194A" w:rsidR="00957920" w:rsidRPr="007805B8" w:rsidRDefault="00957920" w:rsidP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Начало</w:t>
            </w:r>
          </w:p>
        </w:tc>
        <w:tc>
          <w:tcPr>
            <w:tcW w:w="2127" w:type="dxa"/>
          </w:tcPr>
          <w:p w14:paraId="6BA7C4F1" w14:textId="68035D9B" w:rsidR="00957920" w:rsidRPr="007805B8" w:rsidRDefault="00957920" w:rsidP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Окончание</w:t>
            </w:r>
          </w:p>
        </w:tc>
        <w:tc>
          <w:tcPr>
            <w:tcW w:w="2414" w:type="dxa"/>
            <w:vMerge/>
          </w:tcPr>
          <w:p w14:paraId="60FF043C" w14:textId="4C8A9767" w:rsidR="00957920" w:rsidRPr="007805B8" w:rsidRDefault="00957920" w:rsidP="00A00E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58" w:type="dxa"/>
            <w:vMerge/>
          </w:tcPr>
          <w:p w14:paraId="325263FD" w14:textId="77777777" w:rsidR="00957920" w:rsidRPr="007805B8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957920" w:rsidRPr="007805B8" w14:paraId="7581A574" w14:textId="77777777" w:rsidTr="00447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0"/>
        </w:trPr>
        <w:tc>
          <w:tcPr>
            <w:tcW w:w="567" w:type="dxa"/>
          </w:tcPr>
          <w:p w14:paraId="503892EE" w14:textId="0A847115" w:rsidR="00957920" w:rsidRPr="007805B8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835" w:type="dxa"/>
          </w:tcPr>
          <w:p w14:paraId="763ACF22" w14:textId="77777777" w:rsidR="00957920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2569A17C" w14:textId="1EF9F50E" w:rsidR="00447415" w:rsidRPr="008A6A6E" w:rsidRDefault="00447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6064D089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1D49569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6A10458" w14:textId="3FD1E1EA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14" w:type="dxa"/>
          </w:tcPr>
          <w:p w14:paraId="6CB9D506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258" w:type="dxa"/>
          </w:tcPr>
          <w:p w14:paraId="302E2657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957920" w:rsidRPr="007805B8" w14:paraId="067FA052" w14:textId="77777777" w:rsidTr="00447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0"/>
        </w:trPr>
        <w:tc>
          <w:tcPr>
            <w:tcW w:w="567" w:type="dxa"/>
          </w:tcPr>
          <w:p w14:paraId="2D0D2D18" w14:textId="0DBA8CCB" w:rsidR="00957920" w:rsidRPr="007805B8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DF9F2B7" w14:textId="77777777" w:rsidR="00957920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6D87CF01" w14:textId="49293C45" w:rsidR="00447415" w:rsidRPr="008A6A6E" w:rsidRDefault="00447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0E1D38AD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A9399C8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213FA20" w14:textId="5C9DBE1F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14" w:type="dxa"/>
          </w:tcPr>
          <w:p w14:paraId="015EBA6C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258" w:type="dxa"/>
          </w:tcPr>
          <w:p w14:paraId="2A227217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957920" w:rsidRPr="007805B8" w14:paraId="35648946" w14:textId="77777777" w:rsidTr="00447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0"/>
        </w:trPr>
        <w:tc>
          <w:tcPr>
            <w:tcW w:w="567" w:type="dxa"/>
          </w:tcPr>
          <w:p w14:paraId="479BBE0E" w14:textId="77777777" w:rsidR="00957920" w:rsidRPr="007805B8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28325E6" w14:textId="77777777" w:rsidR="00957920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3CD6EA51" w14:textId="08E1338C" w:rsidR="00447415" w:rsidRPr="008A6A6E" w:rsidRDefault="00447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1BE7E6FE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48DA29F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A954F47" w14:textId="2BDFD225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14" w:type="dxa"/>
          </w:tcPr>
          <w:p w14:paraId="0998D63C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258" w:type="dxa"/>
          </w:tcPr>
          <w:p w14:paraId="475F7DA9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957920" w:rsidRPr="007805B8" w14:paraId="7642E1F2" w14:textId="77777777" w:rsidTr="00447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0"/>
        </w:trPr>
        <w:tc>
          <w:tcPr>
            <w:tcW w:w="567" w:type="dxa"/>
          </w:tcPr>
          <w:p w14:paraId="69249522" w14:textId="77777777" w:rsidR="00957920" w:rsidRPr="007805B8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9BAB5EC" w14:textId="77777777" w:rsidR="00957920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3B7A21BA" w14:textId="3C51D08E" w:rsidR="00447415" w:rsidRPr="008A6A6E" w:rsidRDefault="00447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576CB762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E6B0873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C40A24" w14:textId="739035C0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14" w:type="dxa"/>
          </w:tcPr>
          <w:p w14:paraId="6939E649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258" w:type="dxa"/>
          </w:tcPr>
          <w:p w14:paraId="6D4474D4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</w:tbl>
    <w:p w14:paraId="373999E1" w14:textId="43CDA6E5" w:rsidR="00EB5421" w:rsidRDefault="00EB5421"/>
    <w:p w14:paraId="483B25E5" w14:textId="77777777" w:rsidR="00447415" w:rsidRDefault="00447415"/>
    <w:tbl>
      <w:tblPr>
        <w:tblStyle w:val="affff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745"/>
      </w:tblGrid>
      <w:tr w:rsidR="00C51C6D" w:rsidRPr="00C51C6D" w14:paraId="59BFAF32" w14:textId="77777777" w:rsidTr="00C51C6D">
        <w:tc>
          <w:tcPr>
            <w:tcW w:w="4815" w:type="dxa"/>
          </w:tcPr>
          <w:p w14:paraId="40E84D46" w14:textId="08BA471D" w:rsidR="00C51C6D" w:rsidRDefault="00C51C6D">
            <w:pPr>
              <w:rPr>
                <w:b/>
                <w:bCs/>
                <w:sz w:val="22"/>
                <w:szCs w:val="22"/>
              </w:rPr>
            </w:pPr>
            <w:r w:rsidRPr="00C51C6D">
              <w:rPr>
                <w:b/>
                <w:bCs/>
                <w:sz w:val="22"/>
                <w:szCs w:val="22"/>
              </w:rPr>
              <w:lastRenderedPageBreak/>
              <w:t>3</w:t>
            </w:r>
            <w:r w:rsidR="002F4F38">
              <w:rPr>
                <w:b/>
                <w:bCs/>
                <w:sz w:val="22"/>
                <w:szCs w:val="22"/>
              </w:rPr>
              <w:t>1</w:t>
            </w:r>
            <w:r w:rsidRPr="00C51C6D">
              <w:rPr>
                <w:b/>
                <w:bCs/>
                <w:sz w:val="22"/>
                <w:szCs w:val="22"/>
              </w:rPr>
              <w:t>. Имеющиеся в распоряжении организации материально-технические ресурсы</w:t>
            </w:r>
          </w:p>
          <w:p w14:paraId="7836A5E6" w14:textId="278BFFFD" w:rsidR="00D4582B" w:rsidRPr="00C51C6D" w:rsidRDefault="00D4582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45" w:type="dxa"/>
            <w:tcBorders>
              <w:bottom w:val="single" w:sz="4" w:space="0" w:color="auto"/>
            </w:tcBorders>
          </w:tcPr>
          <w:p w14:paraId="63875473" w14:textId="77777777" w:rsidR="00C51C6D" w:rsidRPr="00C51C6D" w:rsidRDefault="00C51C6D">
            <w:pPr>
              <w:rPr>
                <w:i/>
                <w:iCs/>
                <w:sz w:val="22"/>
                <w:szCs w:val="22"/>
              </w:rPr>
            </w:pPr>
          </w:p>
        </w:tc>
      </w:tr>
      <w:tr w:rsidR="00C51C6D" w:rsidRPr="00C51C6D" w14:paraId="0202E616" w14:textId="77777777" w:rsidTr="00C51C6D">
        <w:tc>
          <w:tcPr>
            <w:tcW w:w="4815" w:type="dxa"/>
            <w:tcBorders>
              <w:right w:val="single" w:sz="4" w:space="0" w:color="auto"/>
            </w:tcBorders>
          </w:tcPr>
          <w:p w14:paraId="29B0EED3" w14:textId="1B9875F5" w:rsidR="00C51C6D" w:rsidRPr="00C51C6D" w:rsidRDefault="00C51C6D">
            <w:pPr>
              <w:rPr>
                <w:b/>
                <w:bCs/>
                <w:sz w:val="22"/>
                <w:szCs w:val="22"/>
              </w:rPr>
            </w:pPr>
            <w:r w:rsidRPr="00C51C6D">
              <w:rPr>
                <w:b/>
                <w:bCs/>
                <w:sz w:val="22"/>
                <w:szCs w:val="22"/>
              </w:rPr>
              <w:t>Помещение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56CC" w14:textId="77777777" w:rsidR="00C51C6D" w:rsidRDefault="00C51C6D">
            <w:pPr>
              <w:rPr>
                <w:i/>
                <w:iCs/>
                <w:sz w:val="22"/>
                <w:szCs w:val="22"/>
              </w:rPr>
            </w:pPr>
          </w:p>
          <w:p w14:paraId="09C967FE" w14:textId="77777777" w:rsidR="00D4582B" w:rsidRDefault="00D4582B">
            <w:pPr>
              <w:rPr>
                <w:i/>
                <w:iCs/>
                <w:sz w:val="22"/>
                <w:szCs w:val="22"/>
              </w:rPr>
            </w:pPr>
          </w:p>
          <w:p w14:paraId="03C6F072" w14:textId="79E2B868" w:rsidR="00D4582B" w:rsidRPr="00C51C6D" w:rsidRDefault="00D4582B">
            <w:pPr>
              <w:rPr>
                <w:i/>
                <w:iCs/>
                <w:sz w:val="22"/>
                <w:szCs w:val="22"/>
              </w:rPr>
            </w:pPr>
          </w:p>
        </w:tc>
      </w:tr>
      <w:tr w:rsidR="00C51C6D" w:rsidRPr="00C51C6D" w14:paraId="4AC7AC29" w14:textId="77777777" w:rsidTr="00C51C6D">
        <w:tc>
          <w:tcPr>
            <w:tcW w:w="4815" w:type="dxa"/>
          </w:tcPr>
          <w:p w14:paraId="444194F6" w14:textId="77777777" w:rsidR="00C51C6D" w:rsidRPr="00C51C6D" w:rsidRDefault="00C51C6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  <w:bottom w:val="single" w:sz="4" w:space="0" w:color="auto"/>
            </w:tcBorders>
          </w:tcPr>
          <w:p w14:paraId="3D96B578" w14:textId="77777777" w:rsidR="00C51C6D" w:rsidRPr="00C51C6D" w:rsidRDefault="00C51C6D" w:rsidP="00C51C6D">
            <w:pPr>
              <w:rPr>
                <w:i/>
                <w:iCs/>
                <w:sz w:val="22"/>
                <w:szCs w:val="22"/>
              </w:rPr>
            </w:pPr>
            <w:r w:rsidRPr="00C51C6D">
              <w:rPr>
                <w:i/>
                <w:iCs/>
                <w:sz w:val="22"/>
                <w:szCs w:val="22"/>
              </w:rPr>
              <w:t>(не более 300 символов)</w:t>
            </w:r>
          </w:p>
          <w:p w14:paraId="76008B0E" w14:textId="754AD996" w:rsidR="00C51C6D" w:rsidRDefault="00C51C6D" w:rsidP="00C51C6D">
            <w:pPr>
              <w:rPr>
                <w:i/>
                <w:iCs/>
                <w:sz w:val="22"/>
                <w:szCs w:val="22"/>
              </w:rPr>
            </w:pPr>
            <w:r w:rsidRPr="00C51C6D">
              <w:rPr>
                <w:i/>
                <w:iCs/>
                <w:sz w:val="22"/>
                <w:szCs w:val="22"/>
              </w:rPr>
              <w:t>Указывается назначение помещения, площадь в квадратных метрах и вид права пользования (аренда, безвозмездное пользование, собственность).</w:t>
            </w:r>
          </w:p>
          <w:p w14:paraId="22FC7956" w14:textId="3DA820D6" w:rsidR="00C51C6D" w:rsidRPr="00C51C6D" w:rsidRDefault="00C51C6D" w:rsidP="00C51C6D">
            <w:pPr>
              <w:rPr>
                <w:i/>
                <w:iCs/>
                <w:sz w:val="22"/>
                <w:szCs w:val="22"/>
              </w:rPr>
            </w:pPr>
          </w:p>
        </w:tc>
      </w:tr>
      <w:tr w:rsidR="00C51C6D" w:rsidRPr="00C51C6D" w14:paraId="0DF65DFF" w14:textId="77777777" w:rsidTr="00C51C6D">
        <w:tc>
          <w:tcPr>
            <w:tcW w:w="4815" w:type="dxa"/>
            <w:tcBorders>
              <w:right w:val="single" w:sz="4" w:space="0" w:color="auto"/>
            </w:tcBorders>
          </w:tcPr>
          <w:p w14:paraId="69248B84" w14:textId="4FC6D285" w:rsidR="00C51C6D" w:rsidRPr="00C51C6D" w:rsidRDefault="00C51C6D">
            <w:pPr>
              <w:rPr>
                <w:b/>
                <w:bCs/>
                <w:sz w:val="22"/>
                <w:szCs w:val="22"/>
              </w:rPr>
            </w:pPr>
            <w:r w:rsidRPr="00C51C6D">
              <w:rPr>
                <w:b/>
                <w:bCs/>
                <w:sz w:val="22"/>
                <w:szCs w:val="22"/>
              </w:rPr>
              <w:t>Оборудование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8534" w14:textId="4EA5910A" w:rsidR="00C51C6D" w:rsidRDefault="00C51C6D">
            <w:pPr>
              <w:rPr>
                <w:i/>
                <w:iCs/>
                <w:sz w:val="22"/>
                <w:szCs w:val="22"/>
              </w:rPr>
            </w:pPr>
          </w:p>
          <w:p w14:paraId="40BA1443" w14:textId="77777777" w:rsidR="00C51C6D" w:rsidRDefault="00C51C6D">
            <w:pPr>
              <w:rPr>
                <w:i/>
                <w:iCs/>
                <w:sz w:val="22"/>
                <w:szCs w:val="22"/>
              </w:rPr>
            </w:pPr>
          </w:p>
          <w:p w14:paraId="3A093300" w14:textId="58958051" w:rsidR="00C51C6D" w:rsidRPr="00C51C6D" w:rsidRDefault="00C51C6D">
            <w:pPr>
              <w:rPr>
                <w:i/>
                <w:iCs/>
                <w:sz w:val="22"/>
                <w:szCs w:val="22"/>
              </w:rPr>
            </w:pPr>
          </w:p>
        </w:tc>
      </w:tr>
      <w:tr w:rsidR="00C51C6D" w:rsidRPr="00C51C6D" w14:paraId="7F863017" w14:textId="77777777" w:rsidTr="00C51C6D">
        <w:tc>
          <w:tcPr>
            <w:tcW w:w="4815" w:type="dxa"/>
          </w:tcPr>
          <w:p w14:paraId="3F80AEB1" w14:textId="77777777" w:rsidR="00C51C6D" w:rsidRPr="00C51C6D" w:rsidRDefault="00C51C6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  <w:bottom w:val="single" w:sz="4" w:space="0" w:color="auto"/>
            </w:tcBorders>
          </w:tcPr>
          <w:p w14:paraId="50C7BE16" w14:textId="77777777" w:rsidR="00C51C6D" w:rsidRDefault="00C51C6D">
            <w:pPr>
              <w:rPr>
                <w:i/>
                <w:iCs/>
                <w:sz w:val="22"/>
                <w:szCs w:val="22"/>
              </w:rPr>
            </w:pPr>
            <w:r w:rsidRPr="00C51C6D">
              <w:rPr>
                <w:i/>
                <w:iCs/>
                <w:sz w:val="22"/>
                <w:szCs w:val="22"/>
              </w:rPr>
              <w:t>(не более 2500 символов)</w:t>
            </w:r>
          </w:p>
          <w:p w14:paraId="46BA98D6" w14:textId="483267DF" w:rsidR="00C51C6D" w:rsidRPr="00C51C6D" w:rsidRDefault="00C51C6D">
            <w:pPr>
              <w:rPr>
                <w:i/>
                <w:iCs/>
                <w:sz w:val="22"/>
                <w:szCs w:val="22"/>
              </w:rPr>
            </w:pPr>
          </w:p>
        </w:tc>
      </w:tr>
      <w:tr w:rsidR="00C51C6D" w:rsidRPr="00C51C6D" w14:paraId="02B3B4CB" w14:textId="77777777" w:rsidTr="00C51C6D">
        <w:tc>
          <w:tcPr>
            <w:tcW w:w="4815" w:type="dxa"/>
            <w:tcBorders>
              <w:right w:val="single" w:sz="4" w:space="0" w:color="auto"/>
            </w:tcBorders>
          </w:tcPr>
          <w:p w14:paraId="4950D2BE" w14:textId="0389E9F8" w:rsidR="00C51C6D" w:rsidRPr="00C51C6D" w:rsidRDefault="00C51C6D">
            <w:pPr>
              <w:rPr>
                <w:b/>
                <w:bCs/>
                <w:sz w:val="22"/>
                <w:szCs w:val="22"/>
              </w:rPr>
            </w:pPr>
            <w:r w:rsidRPr="00C51C6D">
              <w:rPr>
                <w:b/>
                <w:bCs/>
                <w:sz w:val="22"/>
                <w:szCs w:val="22"/>
              </w:rPr>
              <w:t>Другое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F3AE" w14:textId="77777777" w:rsidR="00C51C6D" w:rsidRDefault="00C51C6D">
            <w:pPr>
              <w:rPr>
                <w:i/>
                <w:iCs/>
                <w:sz w:val="22"/>
                <w:szCs w:val="22"/>
              </w:rPr>
            </w:pPr>
          </w:p>
          <w:p w14:paraId="03221C55" w14:textId="77777777" w:rsidR="00C51C6D" w:rsidRDefault="00C51C6D">
            <w:pPr>
              <w:rPr>
                <w:i/>
                <w:iCs/>
                <w:sz w:val="22"/>
                <w:szCs w:val="22"/>
              </w:rPr>
            </w:pPr>
          </w:p>
          <w:p w14:paraId="3CB18E7A" w14:textId="28BA036C" w:rsidR="00C51C6D" w:rsidRPr="00C51C6D" w:rsidRDefault="00C51C6D">
            <w:pPr>
              <w:rPr>
                <w:i/>
                <w:iCs/>
                <w:sz w:val="22"/>
                <w:szCs w:val="22"/>
              </w:rPr>
            </w:pPr>
          </w:p>
        </w:tc>
      </w:tr>
      <w:tr w:rsidR="00C51C6D" w:rsidRPr="00C51C6D" w14:paraId="126FE878" w14:textId="77777777" w:rsidTr="00D4582B">
        <w:tc>
          <w:tcPr>
            <w:tcW w:w="4815" w:type="dxa"/>
          </w:tcPr>
          <w:p w14:paraId="06CFAC7B" w14:textId="77777777" w:rsidR="00C51C6D" w:rsidRPr="00C51C6D" w:rsidRDefault="00C51C6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  <w:bottom w:val="single" w:sz="4" w:space="0" w:color="auto"/>
            </w:tcBorders>
          </w:tcPr>
          <w:p w14:paraId="7D5A2843" w14:textId="77777777" w:rsidR="00C51C6D" w:rsidRDefault="00C51C6D">
            <w:pPr>
              <w:rPr>
                <w:i/>
                <w:iCs/>
                <w:sz w:val="22"/>
                <w:szCs w:val="22"/>
              </w:rPr>
            </w:pPr>
            <w:r w:rsidRPr="00C51C6D">
              <w:rPr>
                <w:i/>
                <w:iCs/>
                <w:sz w:val="22"/>
                <w:szCs w:val="22"/>
              </w:rPr>
              <w:t>(не более 2500 символов)</w:t>
            </w:r>
          </w:p>
          <w:p w14:paraId="68189744" w14:textId="19D4374C" w:rsidR="00C51C6D" w:rsidRPr="00C51C6D" w:rsidRDefault="00C51C6D">
            <w:pPr>
              <w:rPr>
                <w:i/>
                <w:iCs/>
                <w:sz w:val="22"/>
                <w:szCs w:val="22"/>
              </w:rPr>
            </w:pPr>
          </w:p>
        </w:tc>
      </w:tr>
      <w:tr w:rsidR="00D4582B" w:rsidRPr="00C51C6D" w14:paraId="1816B6AD" w14:textId="77777777" w:rsidTr="00D4582B">
        <w:tc>
          <w:tcPr>
            <w:tcW w:w="4815" w:type="dxa"/>
            <w:tcBorders>
              <w:right w:val="single" w:sz="4" w:space="0" w:color="auto"/>
            </w:tcBorders>
          </w:tcPr>
          <w:p w14:paraId="36DA6295" w14:textId="545121A1" w:rsidR="00D4582B" w:rsidRPr="00C51C6D" w:rsidRDefault="00D4582B">
            <w:pPr>
              <w:rPr>
                <w:b/>
                <w:bCs/>
                <w:sz w:val="22"/>
                <w:szCs w:val="22"/>
              </w:rPr>
            </w:pPr>
            <w:r w:rsidRPr="00D4582B">
              <w:rPr>
                <w:b/>
                <w:bCs/>
                <w:sz w:val="22"/>
                <w:szCs w:val="22"/>
              </w:rPr>
              <w:t>3</w:t>
            </w:r>
            <w:r w:rsidR="002F4F38">
              <w:rPr>
                <w:b/>
                <w:bCs/>
                <w:sz w:val="22"/>
                <w:szCs w:val="22"/>
              </w:rPr>
              <w:t>2</w:t>
            </w:r>
            <w:r w:rsidRPr="00D4582B">
              <w:rPr>
                <w:b/>
                <w:bCs/>
                <w:sz w:val="22"/>
                <w:szCs w:val="22"/>
              </w:rPr>
              <w:t>. Публикации в СМИ: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3DE8" w14:textId="77777777" w:rsidR="00D4582B" w:rsidRDefault="00D4582B">
            <w:pPr>
              <w:rPr>
                <w:i/>
                <w:iCs/>
                <w:sz w:val="22"/>
                <w:szCs w:val="22"/>
              </w:rPr>
            </w:pPr>
          </w:p>
          <w:p w14:paraId="7304BEC0" w14:textId="3DFE05D9" w:rsidR="00D4582B" w:rsidRPr="00C51C6D" w:rsidRDefault="00D4582B">
            <w:pPr>
              <w:rPr>
                <w:i/>
                <w:iCs/>
                <w:sz w:val="22"/>
                <w:szCs w:val="22"/>
              </w:rPr>
            </w:pPr>
          </w:p>
        </w:tc>
      </w:tr>
      <w:tr w:rsidR="00D4582B" w:rsidRPr="00C51C6D" w14:paraId="2072FE4A" w14:textId="77777777" w:rsidTr="00D4582B">
        <w:tc>
          <w:tcPr>
            <w:tcW w:w="4815" w:type="dxa"/>
          </w:tcPr>
          <w:p w14:paraId="314493D6" w14:textId="77777777" w:rsidR="00D4582B" w:rsidRPr="00C51C6D" w:rsidRDefault="00D4582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2EE84A31" w14:textId="098B3F0A" w:rsidR="00D4582B" w:rsidRPr="00C51C6D" w:rsidRDefault="00D4582B">
            <w:pPr>
              <w:rPr>
                <w:i/>
                <w:iCs/>
                <w:sz w:val="22"/>
                <w:szCs w:val="22"/>
              </w:rPr>
            </w:pPr>
            <w:r w:rsidRPr="00D4582B">
              <w:rPr>
                <w:i/>
                <w:iCs/>
                <w:sz w:val="22"/>
                <w:szCs w:val="22"/>
              </w:rPr>
              <w:t>По желанию заявителя можно указать ссылки на публикации в СМИ с информацией о деятельности организации-заявителя.</w:t>
            </w:r>
          </w:p>
        </w:tc>
      </w:tr>
    </w:tbl>
    <w:p w14:paraId="42923097" w14:textId="7D5EE838" w:rsidR="00C51C6D" w:rsidRDefault="00C51C6D"/>
    <w:p w14:paraId="048C8BB7" w14:textId="77777777" w:rsidR="00A461F0" w:rsidRDefault="00A461F0">
      <w:pPr>
        <w:sectPr w:rsidR="00A461F0" w:rsidSect="00A4322E">
          <w:pgSz w:w="16838" w:h="11906" w:orient="landscape"/>
          <w:pgMar w:top="1134" w:right="1134" w:bottom="486" w:left="1134" w:header="0" w:footer="227" w:gutter="0"/>
          <w:pgNumType w:start="1"/>
          <w:cols w:space="720"/>
          <w:docGrid w:linePitch="326"/>
        </w:sectPr>
      </w:pPr>
    </w:p>
    <w:p w14:paraId="00000449" w14:textId="78C8749B" w:rsidR="005775A8" w:rsidRPr="00EE1F86" w:rsidRDefault="00000000" w:rsidP="00B25E37">
      <w:pPr>
        <w:numPr>
          <w:ilvl w:val="0"/>
          <w:numId w:val="9"/>
        </w:numPr>
        <w:ind w:left="0" w:firstLine="0"/>
        <w:jc w:val="center"/>
        <w:rPr>
          <w:color w:val="000000"/>
          <w:sz w:val="22"/>
          <w:szCs w:val="22"/>
        </w:rPr>
      </w:pPr>
      <w:sdt>
        <w:sdtPr>
          <w:rPr>
            <w:sz w:val="22"/>
            <w:szCs w:val="22"/>
          </w:rPr>
          <w:tag w:val="goog_rdk_40"/>
          <w:id w:val="-86316976"/>
          <w:showingPlcHdr/>
        </w:sdtPr>
        <w:sdtContent>
          <w:r w:rsidR="00B25E37">
            <w:rPr>
              <w:sz w:val="22"/>
              <w:szCs w:val="22"/>
            </w:rPr>
            <w:t xml:space="preserve">     </w:t>
          </w:r>
        </w:sdtContent>
      </w:sdt>
      <w:r w:rsidR="00725653" w:rsidRPr="003F576E">
        <w:rPr>
          <w:b/>
          <w:color w:val="000000"/>
          <w:sz w:val="28"/>
          <w:szCs w:val="28"/>
        </w:rPr>
        <w:t>Календарный план</w:t>
      </w:r>
      <w:r w:rsidR="00725653" w:rsidRPr="003F576E">
        <w:rPr>
          <w:b/>
          <w:color w:val="000000"/>
          <w:sz w:val="22"/>
          <w:szCs w:val="22"/>
        </w:rPr>
        <w:t xml:space="preserve"> </w:t>
      </w:r>
    </w:p>
    <w:p w14:paraId="57F7245A" w14:textId="77777777" w:rsidR="002B635F" w:rsidRDefault="002B635F"/>
    <w:tbl>
      <w:tblPr>
        <w:tblStyle w:val="afffff6"/>
        <w:tblW w:w="14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3"/>
        <w:gridCol w:w="9889"/>
      </w:tblGrid>
      <w:tr w:rsidR="00EE1F86" w14:paraId="33CCA4D4" w14:textId="77777777" w:rsidTr="00C27EE6">
        <w:tc>
          <w:tcPr>
            <w:tcW w:w="4853" w:type="dxa"/>
            <w:tcBorders>
              <w:right w:val="single" w:sz="4" w:space="0" w:color="auto"/>
            </w:tcBorders>
          </w:tcPr>
          <w:p w14:paraId="2E35D21B" w14:textId="14AF38EF" w:rsidR="00EE1F86" w:rsidRDefault="00EE1F86" w:rsidP="00EE1F86">
            <w:pPr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Дата начала реализации проекта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36D3" w14:textId="77777777" w:rsidR="00EE1F86" w:rsidRDefault="00EE1F86" w:rsidP="00EE1F86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EE1F86">
              <w:rPr>
                <w:bCs/>
                <w:i/>
                <w:iCs/>
                <w:color w:val="000000"/>
                <w:sz w:val="22"/>
                <w:szCs w:val="22"/>
              </w:rPr>
              <w:t>ДД.ММ.ГГГ</w:t>
            </w:r>
            <w:r>
              <w:rPr>
                <w:bCs/>
                <w:i/>
                <w:iCs/>
                <w:color w:val="000000"/>
                <w:sz w:val="22"/>
                <w:szCs w:val="22"/>
              </w:rPr>
              <w:t>Г</w:t>
            </w:r>
          </w:p>
          <w:p w14:paraId="22DDD8A3" w14:textId="3D2E4D6E" w:rsidR="00B25E37" w:rsidRPr="00EE1F86" w:rsidRDefault="00B25E37" w:rsidP="00EE1F86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EE1F86" w14:paraId="743477FA" w14:textId="77777777" w:rsidTr="00C27EE6">
        <w:tc>
          <w:tcPr>
            <w:tcW w:w="4853" w:type="dxa"/>
          </w:tcPr>
          <w:p w14:paraId="4CDC3B05" w14:textId="77777777" w:rsidR="00EE1F86" w:rsidRDefault="00EE1F86" w:rsidP="00EE1F86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9" w:type="dxa"/>
            <w:tcBorders>
              <w:top w:val="single" w:sz="4" w:space="0" w:color="auto"/>
            </w:tcBorders>
          </w:tcPr>
          <w:p w14:paraId="087271F8" w14:textId="77777777" w:rsidR="00FE2F6E" w:rsidRDefault="00EE1F86" w:rsidP="00EE1F86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EE1F86">
              <w:rPr>
                <w:bCs/>
                <w:i/>
                <w:iCs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6CA43FE7" w14:textId="2CEBF493" w:rsidR="00EE1F86" w:rsidRPr="00EE1F86" w:rsidRDefault="00EE1F86" w:rsidP="00EE1F86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EE1F86">
              <w:rPr>
                <w:bCs/>
                <w:i/>
                <w:iCs/>
                <w:color w:val="000000"/>
                <w:sz w:val="22"/>
                <w:szCs w:val="22"/>
              </w:rPr>
              <w:t xml:space="preserve">Реализация проекта за счёт гранта должна начинаться не ранее даты, указанной в положении о конкурсе, т.е. не ранее 1 </w:t>
            </w:r>
            <w:r w:rsidR="00892B90">
              <w:rPr>
                <w:bCs/>
                <w:i/>
                <w:iCs/>
                <w:color w:val="000000"/>
                <w:sz w:val="22"/>
                <w:szCs w:val="22"/>
              </w:rPr>
              <w:t>июня</w:t>
            </w:r>
            <w:r w:rsidRPr="00EE1F86">
              <w:rPr>
                <w:bCs/>
                <w:i/>
                <w:iCs/>
                <w:color w:val="000000"/>
                <w:sz w:val="22"/>
                <w:szCs w:val="22"/>
              </w:rPr>
              <w:t xml:space="preserve"> 202</w:t>
            </w:r>
            <w:r w:rsidR="00892B90">
              <w:rPr>
                <w:bCs/>
                <w:i/>
                <w:iCs/>
                <w:color w:val="000000"/>
                <w:sz w:val="22"/>
                <w:szCs w:val="22"/>
              </w:rPr>
              <w:t>3</w:t>
            </w:r>
            <w:r w:rsidRPr="00EE1F86">
              <w:rPr>
                <w:bCs/>
                <w:i/>
                <w:iCs/>
                <w:color w:val="000000"/>
                <w:sz w:val="22"/>
                <w:szCs w:val="22"/>
              </w:rPr>
              <w:t xml:space="preserve"> года.</w:t>
            </w:r>
          </w:p>
        </w:tc>
      </w:tr>
    </w:tbl>
    <w:p w14:paraId="388A3A5A" w14:textId="77777777" w:rsidR="00EE1F86" w:rsidRDefault="00EE1F86"/>
    <w:tbl>
      <w:tblPr>
        <w:tblStyle w:val="afffff6"/>
        <w:tblW w:w="14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3"/>
        <w:gridCol w:w="9889"/>
      </w:tblGrid>
      <w:tr w:rsidR="00EE1F86" w14:paraId="4865FEE1" w14:textId="77777777" w:rsidTr="00C27EE6">
        <w:tc>
          <w:tcPr>
            <w:tcW w:w="4853" w:type="dxa"/>
            <w:tcBorders>
              <w:right w:val="single" w:sz="4" w:space="0" w:color="auto"/>
            </w:tcBorders>
          </w:tcPr>
          <w:p w14:paraId="1DAA75F6" w14:textId="1B2249F6" w:rsidR="00EE1F86" w:rsidRDefault="00EE1F86" w:rsidP="00EE1F86">
            <w:pPr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Дата окончания реализации проекта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67D2" w14:textId="77777777" w:rsidR="00EE1F86" w:rsidRDefault="00EE1F86" w:rsidP="00EE1F86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EE1F86">
              <w:rPr>
                <w:bCs/>
                <w:i/>
                <w:iCs/>
                <w:color w:val="000000"/>
                <w:sz w:val="22"/>
                <w:szCs w:val="22"/>
              </w:rPr>
              <w:t>ДД.ММ.ГГГГ</w:t>
            </w:r>
          </w:p>
          <w:p w14:paraId="2F7C2361" w14:textId="770D0987" w:rsidR="00B25E37" w:rsidRPr="00EE1F86" w:rsidRDefault="00B25E37" w:rsidP="00EE1F86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EE1F86" w14:paraId="039FEA7C" w14:textId="77777777" w:rsidTr="00C27EE6">
        <w:tc>
          <w:tcPr>
            <w:tcW w:w="4853" w:type="dxa"/>
          </w:tcPr>
          <w:p w14:paraId="45D1A463" w14:textId="77777777" w:rsidR="00EE1F86" w:rsidRDefault="00EE1F86" w:rsidP="00EE1F86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9" w:type="dxa"/>
            <w:tcBorders>
              <w:top w:val="single" w:sz="4" w:space="0" w:color="auto"/>
            </w:tcBorders>
          </w:tcPr>
          <w:p w14:paraId="528C26BE" w14:textId="77777777" w:rsidR="00FE2F6E" w:rsidRDefault="00EE1F86" w:rsidP="00EE1F86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3FADB65A" w14:textId="1F9538CF" w:rsidR="00EE1F86" w:rsidRDefault="00EE1F86" w:rsidP="00EE1F86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Реализация проекта за счёт гранта должна завершиться не позднее даты, указанной в положении о конкурсе, т.е. не позднее </w:t>
            </w:r>
            <w:r w:rsidR="00115479">
              <w:rPr>
                <w:i/>
                <w:color w:val="000000"/>
                <w:sz w:val="22"/>
                <w:szCs w:val="22"/>
              </w:rPr>
              <w:t>3</w:t>
            </w:r>
            <w:r w:rsidR="00892B90">
              <w:rPr>
                <w:i/>
                <w:color w:val="000000"/>
                <w:sz w:val="22"/>
                <w:szCs w:val="22"/>
              </w:rPr>
              <w:t>0</w:t>
            </w:r>
            <w:r w:rsidR="00287D01">
              <w:rPr>
                <w:i/>
                <w:color w:val="000000"/>
                <w:sz w:val="22"/>
                <w:szCs w:val="22"/>
              </w:rPr>
              <w:t xml:space="preserve"> </w:t>
            </w:r>
            <w:r w:rsidR="00892B90">
              <w:rPr>
                <w:i/>
                <w:color w:val="000000"/>
                <w:sz w:val="22"/>
                <w:szCs w:val="22"/>
              </w:rPr>
              <w:t>ноября</w:t>
            </w:r>
            <w:r w:rsidRPr="007805B8">
              <w:rPr>
                <w:i/>
                <w:color w:val="000000"/>
                <w:sz w:val="22"/>
                <w:szCs w:val="22"/>
              </w:rPr>
              <w:t xml:space="preserve"> 202</w:t>
            </w:r>
            <w:r w:rsidR="00115479">
              <w:rPr>
                <w:i/>
                <w:color w:val="000000"/>
                <w:sz w:val="22"/>
                <w:szCs w:val="22"/>
              </w:rPr>
              <w:t>4</w:t>
            </w:r>
            <w:r w:rsidRPr="007805B8">
              <w:rPr>
                <w:i/>
                <w:color w:val="000000"/>
                <w:sz w:val="22"/>
                <w:szCs w:val="22"/>
              </w:rPr>
              <w:t xml:space="preserve"> года</w:t>
            </w:r>
            <w:r>
              <w:rPr>
                <w:i/>
                <w:color w:val="000000"/>
                <w:sz w:val="22"/>
                <w:szCs w:val="22"/>
              </w:rPr>
              <w:t>.</w:t>
            </w:r>
          </w:p>
          <w:p w14:paraId="169C4215" w14:textId="65B72FB2" w:rsidR="00FE2F6E" w:rsidRPr="00EE1F86" w:rsidRDefault="00FE2F6E" w:rsidP="00EE1F86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</w:tbl>
    <w:p w14:paraId="2C6E44A6" w14:textId="065FE4B5" w:rsidR="00EE1F86" w:rsidRPr="00131D32" w:rsidRDefault="002B635F" w:rsidP="002B635F">
      <w:pPr>
        <w:jc w:val="both"/>
        <w:rPr>
          <w:sz w:val="22"/>
          <w:szCs w:val="22"/>
        </w:rPr>
      </w:pPr>
      <w:r w:rsidRPr="00131D32">
        <w:rPr>
          <w:sz w:val="22"/>
          <w:szCs w:val="22"/>
        </w:rPr>
        <w:t>Следует перечислить все мероприятия в рамках проекта, которые запланированы для выполнения каждой из поставленных задач и достижения цели проекта.</w:t>
      </w:r>
    </w:p>
    <w:p w14:paraId="1C791C61" w14:textId="4CED180B" w:rsidR="002B635F" w:rsidRPr="00131D32" w:rsidRDefault="002B635F" w:rsidP="002B635F">
      <w:pPr>
        <w:jc w:val="both"/>
        <w:rPr>
          <w:sz w:val="22"/>
          <w:szCs w:val="22"/>
        </w:rPr>
      </w:pPr>
      <w:r w:rsidRPr="00131D32">
        <w:rPr>
          <w:sz w:val="22"/>
          <w:szCs w:val="22"/>
        </w:rPr>
        <w:t>В каждом мероприятии должны быть:</w:t>
      </w:r>
    </w:p>
    <w:p w14:paraId="6D42638B" w14:textId="7CB1567E" w:rsidR="002B635F" w:rsidRPr="00131D32" w:rsidRDefault="002B635F" w:rsidP="002B635F">
      <w:pPr>
        <w:jc w:val="both"/>
        <w:rPr>
          <w:sz w:val="22"/>
          <w:szCs w:val="22"/>
        </w:rPr>
      </w:pPr>
      <w:r w:rsidRPr="00131D32">
        <w:rPr>
          <w:sz w:val="22"/>
          <w:szCs w:val="22"/>
        </w:rPr>
        <w:t xml:space="preserve">1.Содержание и место проведения — подробная информация о том, что именно будет происходить, для какой целевой группы это </w:t>
      </w:r>
      <w:proofErr w:type="gramStart"/>
      <w:r w:rsidRPr="00131D32">
        <w:rPr>
          <w:sz w:val="22"/>
          <w:szCs w:val="22"/>
        </w:rPr>
        <w:t xml:space="preserve">предназначено,   </w:t>
      </w:r>
      <w:proofErr w:type="gramEnd"/>
      <w:r w:rsidRPr="00131D32">
        <w:rPr>
          <w:sz w:val="22"/>
          <w:szCs w:val="22"/>
        </w:rPr>
        <w:t xml:space="preserve">                     а также сведения о том, где конкретно будет проведено мероприятие. Если в проекте несколько целевых групп, то мероприятия должны быть предусмотрены для каждой из них.</w:t>
      </w:r>
    </w:p>
    <w:p w14:paraId="26F1AF14" w14:textId="6D5093C0" w:rsidR="002B635F" w:rsidRPr="00131D32" w:rsidRDefault="002B635F" w:rsidP="002B635F">
      <w:pPr>
        <w:jc w:val="both"/>
        <w:rPr>
          <w:sz w:val="22"/>
          <w:szCs w:val="22"/>
        </w:rPr>
      </w:pPr>
      <w:r w:rsidRPr="00131D32">
        <w:rPr>
          <w:sz w:val="22"/>
          <w:szCs w:val="22"/>
        </w:rPr>
        <w:t xml:space="preserve">2.Даты проведения — в какой конкретно временной период реализации проекта будет проходить </w:t>
      </w:r>
      <w:proofErr w:type="gramStart"/>
      <w:r w:rsidRPr="00131D32">
        <w:rPr>
          <w:sz w:val="22"/>
          <w:szCs w:val="22"/>
        </w:rPr>
        <w:t>мероприятие..</w:t>
      </w:r>
      <w:proofErr w:type="gramEnd"/>
    </w:p>
    <w:p w14:paraId="15F815D4" w14:textId="474121F0" w:rsidR="002B635F" w:rsidRPr="00131D32" w:rsidRDefault="002B635F" w:rsidP="002B635F">
      <w:pPr>
        <w:jc w:val="both"/>
        <w:rPr>
          <w:sz w:val="22"/>
          <w:szCs w:val="22"/>
        </w:rPr>
      </w:pPr>
      <w:r w:rsidRPr="00131D32">
        <w:rPr>
          <w:sz w:val="22"/>
          <w:szCs w:val="22"/>
        </w:rPr>
        <w:t>3.Ожидаемый результат — это ответы на вопросы «Что будет сделано? Сколько?», «Что изменится? Как?», «Запланировано ли участие представителей целевых групп и в каком количестве?»</w:t>
      </w:r>
    </w:p>
    <w:p w14:paraId="4AF9CA88" w14:textId="77777777" w:rsidR="002B635F" w:rsidRDefault="002B635F" w:rsidP="002B635F"/>
    <w:tbl>
      <w:tblPr>
        <w:tblStyle w:val="afffff4"/>
        <w:tblW w:w="1463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601"/>
        <w:gridCol w:w="1956"/>
        <w:gridCol w:w="4111"/>
        <w:gridCol w:w="1729"/>
        <w:gridCol w:w="1701"/>
        <w:gridCol w:w="4536"/>
      </w:tblGrid>
      <w:tr w:rsidR="008C555C" w:rsidRPr="007805B8" w14:paraId="712E0073" w14:textId="77777777" w:rsidTr="00C27EE6">
        <w:trPr>
          <w:trHeight w:val="4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6BDDE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  <w:p w14:paraId="547EA4F2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п\п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AB3B4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Решаемая задача*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CC76B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 xml:space="preserve">Мероприятие, его содержание, </w:t>
            </w:r>
          </w:p>
          <w:p w14:paraId="601B5B91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место проведения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4A1B8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 xml:space="preserve">Дата </w:t>
            </w:r>
          </w:p>
          <w:p w14:paraId="250CD3BB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начала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37623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Дата</w:t>
            </w:r>
          </w:p>
          <w:p w14:paraId="03780851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 xml:space="preserve">завершения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3B89C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 xml:space="preserve">Ожидаемые итоги </w:t>
            </w:r>
          </w:p>
        </w:tc>
      </w:tr>
      <w:tr w:rsidR="008C555C" w:rsidRPr="007805B8" w14:paraId="53CE5BB0" w14:textId="77777777" w:rsidTr="00C27EE6">
        <w:trPr>
          <w:trHeight w:val="19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43C6F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F1D28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E4F29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1B1FCA9D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CA009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4392F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29797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8C555C" w:rsidRPr="007805B8" w14:paraId="3106A932" w14:textId="77777777" w:rsidTr="00C27EE6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054FE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956E2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2DB7084D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63089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0EB50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012FC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52CDB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8C555C" w:rsidRPr="007805B8" w14:paraId="35A3A6B9" w14:textId="77777777" w:rsidTr="00C27EE6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5C29F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F291F" w14:textId="77777777" w:rsidR="002B635F" w:rsidRPr="007805B8" w:rsidRDefault="002B635F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E4FB576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133D4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E1C31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C44EA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C98ED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</w:tbl>
    <w:p w14:paraId="63E5BC37" w14:textId="2A2E3FE3" w:rsidR="008C555C" w:rsidRDefault="008C555C">
      <w:r w:rsidRPr="008C555C">
        <w:rPr>
          <w:i/>
          <w:iCs/>
          <w:sz w:val="22"/>
          <w:szCs w:val="22"/>
        </w:rPr>
        <w:t>* Задачи переносятся из раздела «О проекте». Указание в календарном плане иных задач, помимо указанных ранее в разделе «О проекте», не допускается.</w:t>
      </w:r>
    </w:p>
    <w:p w14:paraId="656E9E4D" w14:textId="55DE70AE" w:rsidR="008C555C" w:rsidRDefault="008C555C"/>
    <w:p w14:paraId="26AC0569" w14:textId="77777777" w:rsidR="008C555C" w:rsidRDefault="008C555C">
      <w:pPr>
        <w:sectPr w:rsidR="008C555C" w:rsidSect="00A4322E">
          <w:pgSz w:w="16838" w:h="11906" w:orient="landscape"/>
          <w:pgMar w:top="1134" w:right="1134" w:bottom="486" w:left="1134" w:header="0" w:footer="227" w:gutter="0"/>
          <w:pgNumType w:start="1"/>
          <w:cols w:space="720"/>
          <w:docGrid w:linePitch="326"/>
        </w:sectPr>
      </w:pPr>
    </w:p>
    <w:p w14:paraId="000004A0" w14:textId="2389544E" w:rsidR="005775A8" w:rsidRPr="008C555C" w:rsidRDefault="00000000" w:rsidP="008C555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color w:val="000000"/>
          <w:sz w:val="22"/>
          <w:szCs w:val="22"/>
        </w:rPr>
      </w:pPr>
      <w:sdt>
        <w:sdtPr>
          <w:rPr>
            <w:sz w:val="22"/>
            <w:szCs w:val="22"/>
          </w:rPr>
          <w:tag w:val="goog_rdk_50"/>
          <w:id w:val="574489918"/>
          <w:showingPlcHdr/>
        </w:sdtPr>
        <w:sdtContent>
          <w:r w:rsidR="00667B20" w:rsidRPr="008C555C">
            <w:rPr>
              <w:sz w:val="22"/>
              <w:szCs w:val="22"/>
            </w:rPr>
            <w:t xml:space="preserve">     </w:t>
          </w:r>
        </w:sdtContent>
      </w:sdt>
      <w:r w:rsidR="00725653" w:rsidRPr="008C555C">
        <w:rPr>
          <w:b/>
          <w:color w:val="000000"/>
          <w:sz w:val="28"/>
          <w:szCs w:val="28"/>
        </w:rPr>
        <w:t>Бюджет</w:t>
      </w:r>
    </w:p>
    <w:p w14:paraId="000004A1" w14:textId="77777777" w:rsidR="005775A8" w:rsidRPr="007805B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4A308176" w14:textId="77777777" w:rsidR="00D53F15" w:rsidRPr="007805B8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2"/>
          <w:szCs w:val="22"/>
        </w:rPr>
      </w:pPr>
      <w:r w:rsidRPr="007805B8">
        <w:rPr>
          <w:i/>
          <w:color w:val="000000"/>
          <w:sz w:val="22"/>
          <w:szCs w:val="22"/>
        </w:rPr>
        <w:t xml:space="preserve">Рекомендуется до заполнения бюджета проекта на </w:t>
      </w:r>
      <w:r w:rsidR="00D77849" w:rsidRPr="007805B8">
        <w:rPr>
          <w:i/>
          <w:color w:val="000000"/>
          <w:sz w:val="22"/>
          <w:szCs w:val="22"/>
        </w:rPr>
        <w:t>сайте</w:t>
      </w:r>
      <w:r w:rsidR="00D77849" w:rsidRPr="007805B8">
        <w:rPr>
          <w:b/>
          <w:i/>
          <w:color w:val="000000"/>
          <w:sz w:val="22"/>
          <w:szCs w:val="22"/>
        </w:rPr>
        <w:t xml:space="preserve"> </w:t>
      </w:r>
      <w:r w:rsidRPr="007805B8">
        <w:rPr>
          <w:i/>
          <w:color w:val="000000"/>
          <w:sz w:val="22"/>
          <w:szCs w:val="22"/>
        </w:rPr>
        <w:t xml:space="preserve">осуществлять его проектирование в Excel или аналогичных программах. </w:t>
      </w:r>
    </w:p>
    <w:p w14:paraId="000004A2" w14:textId="15090DBD" w:rsidR="005775A8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2"/>
          <w:szCs w:val="22"/>
        </w:rPr>
      </w:pPr>
      <w:r w:rsidRPr="007805B8">
        <w:rPr>
          <w:i/>
          <w:color w:val="000000"/>
          <w:sz w:val="22"/>
          <w:szCs w:val="22"/>
        </w:rPr>
        <w:t>Ниже приведена примерная форма итоговой таблицы.</w:t>
      </w:r>
    </w:p>
    <w:p w14:paraId="3AC06279" w14:textId="77777777" w:rsidR="001B6DDD" w:rsidRDefault="001B6DDD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FF0000"/>
          <w:sz w:val="22"/>
          <w:szCs w:val="22"/>
        </w:rPr>
      </w:pPr>
    </w:p>
    <w:p w14:paraId="1760BB8B" w14:textId="732A42EE" w:rsidR="00C76D19" w:rsidRDefault="00C76D19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i/>
          <w:color w:val="FF0000"/>
          <w:sz w:val="22"/>
          <w:szCs w:val="22"/>
        </w:rPr>
      </w:pPr>
      <w:r w:rsidRPr="001B6DDD">
        <w:rPr>
          <w:b/>
          <w:bCs/>
          <w:i/>
          <w:color w:val="FF0000"/>
          <w:sz w:val="22"/>
          <w:szCs w:val="22"/>
        </w:rPr>
        <w:t>Важно по каждому расходу привести исчерпывающий комментарий, поясняющий необходимость осуществления данного расхода и способ его расчёта</w:t>
      </w:r>
      <w:r w:rsidR="001B6DDD">
        <w:rPr>
          <w:b/>
          <w:bCs/>
          <w:i/>
          <w:color w:val="FF0000"/>
          <w:sz w:val="22"/>
          <w:szCs w:val="22"/>
        </w:rPr>
        <w:t>!</w:t>
      </w:r>
    </w:p>
    <w:p w14:paraId="3756A1D1" w14:textId="77777777" w:rsidR="001B6DDD" w:rsidRPr="00742ABD" w:rsidRDefault="001B6DDD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iCs/>
          <w:color w:val="FF0000"/>
          <w:sz w:val="22"/>
          <w:szCs w:val="22"/>
        </w:rPr>
      </w:pPr>
    </w:p>
    <w:p w14:paraId="54542CD0" w14:textId="35B0EF90" w:rsidR="00742ABD" w:rsidRPr="00742ABD" w:rsidRDefault="001B6DDD">
      <w:pPr>
        <w:pBdr>
          <w:top w:val="nil"/>
          <w:left w:val="nil"/>
          <w:bottom w:val="nil"/>
          <w:right w:val="nil"/>
          <w:between w:val="nil"/>
        </w:pBdr>
        <w:jc w:val="both"/>
        <w:rPr>
          <w:iCs/>
          <w:sz w:val="22"/>
          <w:szCs w:val="22"/>
        </w:rPr>
      </w:pPr>
      <w:r w:rsidRPr="00742ABD">
        <w:rPr>
          <w:iCs/>
          <w:sz w:val="22"/>
          <w:szCs w:val="22"/>
        </w:rPr>
        <w:t xml:space="preserve">При заполнении заявки на сайте конкурса, вам будет доступен </w:t>
      </w:r>
      <w:r w:rsidRPr="00742ABD">
        <w:rPr>
          <w:b/>
          <w:color w:val="000000"/>
          <w:sz w:val="22"/>
          <w:szCs w:val="22"/>
        </w:rPr>
        <w:t>дополнительный раздел «Документы к статьям расходов»,</w:t>
      </w:r>
      <w:r w:rsidRPr="00742ABD">
        <w:rPr>
          <w:iCs/>
          <w:sz w:val="22"/>
          <w:szCs w:val="22"/>
        </w:rPr>
        <w:t xml:space="preserve"> где вы сможете прикрепить документы</w:t>
      </w:r>
      <w:r w:rsidR="00742ABD">
        <w:rPr>
          <w:iCs/>
          <w:sz w:val="22"/>
          <w:szCs w:val="22"/>
        </w:rPr>
        <w:t xml:space="preserve"> </w:t>
      </w:r>
      <w:r w:rsidR="00064458">
        <w:rPr>
          <w:iCs/>
          <w:sz w:val="22"/>
          <w:szCs w:val="22"/>
        </w:rPr>
        <w:t xml:space="preserve">в </w:t>
      </w:r>
      <w:r w:rsidR="00064458" w:rsidRPr="00742ABD">
        <w:rPr>
          <w:iCs/>
          <w:sz w:val="22"/>
          <w:szCs w:val="22"/>
        </w:rPr>
        <w:t>формат</w:t>
      </w:r>
      <w:r w:rsidR="00064458">
        <w:rPr>
          <w:iCs/>
          <w:sz w:val="22"/>
          <w:szCs w:val="22"/>
        </w:rPr>
        <w:t xml:space="preserve">е </w:t>
      </w:r>
      <w:proofErr w:type="spellStart"/>
      <w:r w:rsidR="00064458" w:rsidRPr="00742ABD">
        <w:rPr>
          <w:iCs/>
          <w:sz w:val="22"/>
          <w:szCs w:val="22"/>
        </w:rPr>
        <w:t>pdf</w:t>
      </w:r>
      <w:proofErr w:type="spellEnd"/>
      <w:r w:rsidR="00064458">
        <w:rPr>
          <w:iCs/>
          <w:sz w:val="22"/>
          <w:szCs w:val="22"/>
        </w:rPr>
        <w:t xml:space="preserve"> </w:t>
      </w:r>
      <w:r w:rsidR="00742ABD">
        <w:rPr>
          <w:iCs/>
          <w:sz w:val="22"/>
          <w:szCs w:val="22"/>
        </w:rPr>
        <w:t>(</w:t>
      </w:r>
      <w:r w:rsidR="00742ABD" w:rsidRPr="00742ABD">
        <w:rPr>
          <w:iCs/>
          <w:sz w:val="22"/>
          <w:szCs w:val="22"/>
        </w:rPr>
        <w:t>коммерческие предложения, письма</w:t>
      </w:r>
      <w:r w:rsidR="00742ABD">
        <w:rPr>
          <w:iCs/>
          <w:sz w:val="22"/>
          <w:szCs w:val="22"/>
        </w:rPr>
        <w:t xml:space="preserve">, сметы </w:t>
      </w:r>
      <w:r w:rsidR="00742ABD" w:rsidRPr="00742ABD">
        <w:rPr>
          <w:iCs/>
          <w:sz w:val="22"/>
          <w:szCs w:val="22"/>
        </w:rPr>
        <w:t>и т.д.</w:t>
      </w:r>
      <w:r w:rsidR="00742ABD">
        <w:rPr>
          <w:iCs/>
          <w:sz w:val="22"/>
          <w:szCs w:val="22"/>
        </w:rPr>
        <w:t>)</w:t>
      </w:r>
      <w:r w:rsidR="00742ABD" w:rsidRPr="00742ABD">
        <w:rPr>
          <w:iCs/>
          <w:sz w:val="22"/>
          <w:szCs w:val="22"/>
        </w:rPr>
        <w:t xml:space="preserve"> </w:t>
      </w:r>
      <w:r w:rsidRPr="00742ABD">
        <w:rPr>
          <w:iCs/>
          <w:sz w:val="22"/>
          <w:szCs w:val="22"/>
        </w:rPr>
        <w:t>к соответствующим статьям расходов</w:t>
      </w:r>
      <w:r w:rsidR="00054A2C">
        <w:rPr>
          <w:iCs/>
          <w:sz w:val="22"/>
          <w:szCs w:val="22"/>
        </w:rPr>
        <w:t xml:space="preserve"> для </w:t>
      </w:r>
      <w:r w:rsidRPr="00742ABD">
        <w:rPr>
          <w:iCs/>
          <w:sz w:val="22"/>
          <w:szCs w:val="22"/>
        </w:rPr>
        <w:t>дополнительн</w:t>
      </w:r>
      <w:r w:rsidR="00054A2C">
        <w:rPr>
          <w:iCs/>
          <w:sz w:val="22"/>
          <w:szCs w:val="22"/>
        </w:rPr>
        <w:t>ого</w:t>
      </w:r>
      <w:r w:rsidRPr="00742ABD">
        <w:rPr>
          <w:iCs/>
          <w:sz w:val="22"/>
          <w:szCs w:val="22"/>
        </w:rPr>
        <w:t xml:space="preserve"> подтверждени</w:t>
      </w:r>
      <w:r w:rsidR="00054A2C">
        <w:rPr>
          <w:iCs/>
          <w:sz w:val="22"/>
          <w:szCs w:val="22"/>
        </w:rPr>
        <w:t>я</w:t>
      </w:r>
      <w:r w:rsidRPr="00742ABD">
        <w:rPr>
          <w:iCs/>
          <w:sz w:val="22"/>
          <w:szCs w:val="22"/>
        </w:rPr>
        <w:t xml:space="preserve"> реалистичности и обоснованности бюджета проекта</w:t>
      </w:r>
      <w:r w:rsidR="00054A2C">
        <w:rPr>
          <w:iCs/>
          <w:sz w:val="22"/>
          <w:szCs w:val="22"/>
        </w:rPr>
        <w:t>, а также подтверждения информации, указанной в комментариях к расходам.</w:t>
      </w:r>
    </w:p>
    <w:p w14:paraId="000004A3" w14:textId="77777777" w:rsidR="005775A8" w:rsidRPr="007805B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bookmarkStart w:id="7" w:name="bookmark=id.3rdcrjn" w:colFirst="0" w:colLast="0"/>
      <w:bookmarkEnd w:id="7"/>
    </w:p>
    <w:tbl>
      <w:tblPr>
        <w:tblStyle w:val="afffff5"/>
        <w:tblW w:w="14737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6946"/>
        <w:gridCol w:w="1417"/>
        <w:gridCol w:w="2127"/>
        <w:gridCol w:w="1559"/>
        <w:gridCol w:w="1984"/>
      </w:tblGrid>
      <w:tr w:rsidR="009C179A" w:rsidRPr="007805B8" w14:paraId="04F0C1F6" w14:textId="3690C938" w:rsidTr="009C179A">
        <w:trPr>
          <w:cantSplit/>
          <w:trHeight w:val="836"/>
        </w:trPr>
        <w:tc>
          <w:tcPr>
            <w:tcW w:w="704" w:type="dxa"/>
          </w:tcPr>
          <w:p w14:paraId="000004A4" w14:textId="77777777" w:rsidR="009C179A" w:rsidRPr="005368BC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b/>
                <w:color w:val="000000"/>
                <w:sz w:val="22"/>
                <w:szCs w:val="22"/>
              </w:rPr>
              <w:t>№</w:t>
            </w:r>
            <w:r w:rsidRPr="005368BC">
              <w:rPr>
                <w:b/>
                <w:color w:val="000000"/>
                <w:sz w:val="22"/>
                <w:szCs w:val="22"/>
              </w:rPr>
              <w:br/>
            </w:r>
          </w:p>
          <w:p w14:paraId="000004A5" w14:textId="77777777" w:rsidR="009C179A" w:rsidRPr="005368BC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6946" w:type="dxa"/>
          </w:tcPr>
          <w:p w14:paraId="000004A6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Наименование статьи</w:t>
            </w:r>
          </w:p>
        </w:tc>
        <w:tc>
          <w:tcPr>
            <w:tcW w:w="1417" w:type="dxa"/>
          </w:tcPr>
          <w:p w14:paraId="640775E1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 xml:space="preserve">Общая стоимость </w:t>
            </w:r>
          </w:p>
          <w:p w14:paraId="000004A7" w14:textId="0D422949" w:rsidR="009C179A" w:rsidRPr="007805B8" w:rsidRDefault="009C179A" w:rsidP="00060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>(руб.)</w:t>
            </w:r>
          </w:p>
        </w:tc>
        <w:tc>
          <w:tcPr>
            <w:tcW w:w="2127" w:type="dxa"/>
          </w:tcPr>
          <w:p w14:paraId="3BAD5052" w14:textId="19066311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7805B8">
              <w:rPr>
                <w:b/>
                <w:color w:val="000000"/>
                <w:sz w:val="22"/>
                <w:szCs w:val="22"/>
              </w:rPr>
              <w:t>Софинансирова</w:t>
            </w:r>
            <w:r>
              <w:rPr>
                <w:b/>
                <w:color w:val="000000"/>
                <w:sz w:val="22"/>
                <w:szCs w:val="22"/>
              </w:rPr>
              <w:t>-</w:t>
            </w:r>
            <w:r w:rsidRPr="007805B8">
              <w:rPr>
                <w:b/>
                <w:color w:val="000000"/>
                <w:sz w:val="22"/>
                <w:szCs w:val="22"/>
              </w:rPr>
              <w:t>ние</w:t>
            </w:r>
            <w:proofErr w:type="spellEnd"/>
            <w:r w:rsidRPr="007805B8">
              <w:rPr>
                <w:b/>
                <w:color w:val="000000"/>
                <w:sz w:val="22"/>
                <w:szCs w:val="22"/>
              </w:rPr>
              <w:t xml:space="preserve"> (если имеется)</w:t>
            </w:r>
          </w:p>
          <w:p w14:paraId="000004A8" w14:textId="02EF2ADE" w:rsidR="009C179A" w:rsidRPr="007805B8" w:rsidRDefault="009C179A" w:rsidP="009D0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>(руб.)</w:t>
            </w:r>
          </w:p>
        </w:tc>
        <w:tc>
          <w:tcPr>
            <w:tcW w:w="1559" w:type="dxa"/>
          </w:tcPr>
          <w:p w14:paraId="34CC39A2" w14:textId="0546CECD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7805B8">
              <w:rPr>
                <w:b/>
                <w:color w:val="000000"/>
                <w:sz w:val="22"/>
                <w:szCs w:val="22"/>
              </w:rPr>
              <w:t>Запрашивае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>-</w:t>
            </w:r>
            <w:r w:rsidRPr="007805B8">
              <w:rPr>
                <w:b/>
                <w:color w:val="000000"/>
                <w:sz w:val="22"/>
                <w:szCs w:val="22"/>
              </w:rPr>
              <w:t>мая</w:t>
            </w:r>
            <w:proofErr w:type="gramEnd"/>
            <w:r w:rsidRPr="007805B8">
              <w:rPr>
                <w:b/>
                <w:color w:val="000000"/>
                <w:sz w:val="22"/>
                <w:szCs w:val="22"/>
              </w:rPr>
              <w:t xml:space="preserve"> сумма </w:t>
            </w:r>
          </w:p>
          <w:p w14:paraId="000004A9" w14:textId="19CBD58B" w:rsidR="009C179A" w:rsidRPr="007805B8" w:rsidRDefault="009C179A" w:rsidP="00F35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>(руб.)</w:t>
            </w:r>
          </w:p>
        </w:tc>
        <w:tc>
          <w:tcPr>
            <w:tcW w:w="1984" w:type="dxa"/>
          </w:tcPr>
          <w:p w14:paraId="4F835D4F" w14:textId="77777777" w:rsidR="009C179A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Комментарий</w:t>
            </w:r>
          </w:p>
          <w:p w14:paraId="6B844654" w14:textId="7A97008D" w:rsidR="00037F0A" w:rsidRPr="00C76D19" w:rsidRDefault="00C76D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22"/>
                <w:szCs w:val="22"/>
              </w:rPr>
            </w:pPr>
            <w:r w:rsidRPr="00C76D19">
              <w:rPr>
                <w:bCs/>
                <w:color w:val="000000"/>
                <w:sz w:val="22"/>
                <w:szCs w:val="22"/>
              </w:rPr>
              <w:t>(подробный)</w:t>
            </w:r>
          </w:p>
        </w:tc>
      </w:tr>
      <w:tr w:rsidR="009C179A" w:rsidRPr="007805B8" w14:paraId="521EC9B5" w14:textId="4C8AEE50" w:rsidTr="009C179A">
        <w:trPr>
          <w:cantSplit/>
          <w:trHeight w:val="40"/>
        </w:trPr>
        <w:tc>
          <w:tcPr>
            <w:tcW w:w="704" w:type="dxa"/>
          </w:tcPr>
          <w:p w14:paraId="6B80B9AE" w14:textId="2EC02B4B" w:rsidR="009C179A" w:rsidRPr="005368BC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5368BC">
              <w:rPr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46" w:type="dxa"/>
          </w:tcPr>
          <w:p w14:paraId="446040FF" w14:textId="12FC5698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Оплата труда</w:t>
            </w:r>
          </w:p>
        </w:tc>
        <w:tc>
          <w:tcPr>
            <w:tcW w:w="1417" w:type="dxa"/>
          </w:tcPr>
          <w:p w14:paraId="3BAA48FC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EBEB6EE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57C7199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8E55F30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0331771E" w14:textId="62816C08" w:rsidTr="009C179A">
        <w:trPr>
          <w:cantSplit/>
          <w:trHeight w:val="40"/>
        </w:trPr>
        <w:tc>
          <w:tcPr>
            <w:tcW w:w="704" w:type="dxa"/>
          </w:tcPr>
          <w:p w14:paraId="000004B9" w14:textId="77777777" w:rsidR="009C179A" w:rsidRPr="005368BC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6946" w:type="dxa"/>
          </w:tcPr>
          <w:p w14:paraId="000004BA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 xml:space="preserve">Оплата труда штатных работников, включая </w:t>
            </w:r>
            <w:sdt>
              <w:sdtPr>
                <w:rPr>
                  <w:sz w:val="22"/>
                  <w:szCs w:val="22"/>
                </w:rPr>
                <w:tag w:val="goog_rdk_52"/>
                <w:id w:val="-342619708"/>
              </w:sdtPr>
              <w:sdtContent/>
            </w:sdt>
            <w:r w:rsidRPr="007805B8">
              <w:rPr>
                <w:color w:val="000000"/>
                <w:sz w:val="22"/>
                <w:szCs w:val="22"/>
              </w:rPr>
              <w:t>НДФЛ</w:t>
            </w:r>
          </w:p>
        </w:tc>
        <w:tc>
          <w:tcPr>
            <w:tcW w:w="1417" w:type="dxa"/>
          </w:tcPr>
          <w:p w14:paraId="000004BB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</w:tcPr>
          <w:p w14:paraId="000004BC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</w:tcPr>
          <w:p w14:paraId="000004BD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</w:tcPr>
          <w:p w14:paraId="1A1A6692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1BB361B0" w14:textId="01DDA597" w:rsidTr="009C179A">
        <w:trPr>
          <w:cantSplit/>
          <w:trHeight w:val="40"/>
        </w:trPr>
        <w:tc>
          <w:tcPr>
            <w:tcW w:w="704" w:type="dxa"/>
          </w:tcPr>
          <w:p w14:paraId="000004BE" w14:textId="77777777" w:rsidR="009C179A" w:rsidRPr="005368BC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000004BF" w14:textId="525A88F3" w:rsidR="009C179A" w:rsidRPr="00D239E1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  <w:sz w:val="22"/>
                <w:szCs w:val="22"/>
              </w:rPr>
            </w:pPr>
            <w:r w:rsidRPr="00D239E1">
              <w:rPr>
                <w:i/>
                <w:iCs/>
                <w:color w:val="000000"/>
                <w:sz w:val="22"/>
                <w:szCs w:val="22"/>
              </w:rPr>
              <w:t>должность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 сотрудника</w:t>
            </w:r>
          </w:p>
        </w:tc>
        <w:tc>
          <w:tcPr>
            <w:tcW w:w="1417" w:type="dxa"/>
          </w:tcPr>
          <w:p w14:paraId="000004C0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</w:tcPr>
          <w:p w14:paraId="000004C1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</w:tcPr>
          <w:p w14:paraId="000004C2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</w:tcPr>
          <w:p w14:paraId="2F264E53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07F334DD" w14:textId="585E0EE3" w:rsidTr="009C179A">
        <w:trPr>
          <w:cantSplit/>
          <w:trHeight w:val="40"/>
        </w:trPr>
        <w:tc>
          <w:tcPr>
            <w:tcW w:w="704" w:type="dxa"/>
          </w:tcPr>
          <w:p w14:paraId="313868D5" w14:textId="77777777" w:rsidR="009C179A" w:rsidRPr="005368BC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5C1A8A5F" w14:textId="01FA4EF3" w:rsidR="009C179A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должность сотрудника</w:t>
            </w:r>
          </w:p>
        </w:tc>
        <w:tc>
          <w:tcPr>
            <w:tcW w:w="1417" w:type="dxa"/>
          </w:tcPr>
          <w:p w14:paraId="013B33EF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7440DFF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8D9D5FD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B6E0CCF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7361FD18" w14:textId="50F4636D" w:rsidTr="009C179A">
        <w:trPr>
          <w:cantSplit/>
          <w:trHeight w:val="40"/>
        </w:trPr>
        <w:tc>
          <w:tcPr>
            <w:tcW w:w="704" w:type="dxa"/>
          </w:tcPr>
          <w:p w14:paraId="16D227C0" w14:textId="77777777" w:rsidR="009C179A" w:rsidRPr="005368BC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174BA3A1" w14:textId="77777777" w:rsidR="009C179A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BD117C7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F8A014A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C603F1C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A973E0A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05F3D1FC" w14:textId="2733DFA0" w:rsidTr="009C179A">
        <w:trPr>
          <w:cantSplit/>
          <w:trHeight w:val="40"/>
        </w:trPr>
        <w:tc>
          <w:tcPr>
            <w:tcW w:w="704" w:type="dxa"/>
          </w:tcPr>
          <w:p w14:paraId="000004CD" w14:textId="77777777" w:rsidR="009C179A" w:rsidRPr="005368BC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color w:val="000000"/>
                <w:sz w:val="22"/>
                <w:szCs w:val="22"/>
              </w:rPr>
              <w:t>1.2.</w:t>
            </w:r>
          </w:p>
        </w:tc>
        <w:tc>
          <w:tcPr>
            <w:tcW w:w="6946" w:type="dxa"/>
          </w:tcPr>
          <w:p w14:paraId="000004CE" w14:textId="525F1D03" w:rsidR="009C179A" w:rsidRPr="007805B8" w:rsidRDefault="009C179A" w:rsidP="00792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D239E1">
              <w:rPr>
                <w:b/>
                <w:bCs/>
                <w:color w:val="000000"/>
                <w:sz w:val="22"/>
                <w:szCs w:val="22"/>
              </w:rPr>
              <w:t>Выплаты физическим лицам, в том числе самозанятым за оказание ими услуг (выполнение работ) по гражданско-правовым договорам</w:t>
            </w:r>
          </w:p>
        </w:tc>
        <w:tc>
          <w:tcPr>
            <w:tcW w:w="1417" w:type="dxa"/>
          </w:tcPr>
          <w:p w14:paraId="000004CF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4D0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4D1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C16B660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75CB758E" w14:textId="5E5F2BA8" w:rsidTr="009C179A">
        <w:trPr>
          <w:cantSplit/>
          <w:trHeight w:val="40"/>
        </w:trPr>
        <w:tc>
          <w:tcPr>
            <w:tcW w:w="704" w:type="dxa"/>
          </w:tcPr>
          <w:p w14:paraId="000004D2" w14:textId="77777777" w:rsidR="009C179A" w:rsidRPr="005368BC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000004D3" w14:textId="6CF3D7A7" w:rsidR="009C179A" w:rsidRPr="00896FB9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  <w:sz w:val="22"/>
                <w:szCs w:val="22"/>
              </w:rPr>
            </w:pPr>
            <w:r w:rsidRPr="00896FB9">
              <w:rPr>
                <w:i/>
                <w:iCs/>
                <w:color w:val="000000"/>
                <w:sz w:val="22"/>
                <w:szCs w:val="22"/>
              </w:rPr>
              <w:t>функционал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 специалиста</w:t>
            </w:r>
            <w:r w:rsidRPr="00896FB9">
              <w:rPr>
                <w:i/>
                <w:iCs/>
                <w:color w:val="000000"/>
                <w:sz w:val="22"/>
                <w:szCs w:val="22"/>
              </w:rPr>
              <w:t xml:space="preserve"> / вид работы или услуги</w:t>
            </w:r>
          </w:p>
        </w:tc>
        <w:tc>
          <w:tcPr>
            <w:tcW w:w="1417" w:type="dxa"/>
          </w:tcPr>
          <w:p w14:paraId="000004D4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4D5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4D6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41AC15F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1969AD98" w14:textId="11791E39" w:rsidTr="009C179A">
        <w:trPr>
          <w:cantSplit/>
          <w:trHeight w:val="280"/>
        </w:trPr>
        <w:tc>
          <w:tcPr>
            <w:tcW w:w="704" w:type="dxa"/>
          </w:tcPr>
          <w:p w14:paraId="000004D7" w14:textId="77777777" w:rsidR="009C179A" w:rsidRPr="005368BC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000004D8" w14:textId="13F4FDA9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96FB9">
              <w:rPr>
                <w:i/>
                <w:iCs/>
                <w:color w:val="000000"/>
                <w:sz w:val="22"/>
                <w:szCs w:val="22"/>
              </w:rPr>
              <w:t>функционал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 специалиста</w:t>
            </w:r>
            <w:r w:rsidRPr="00896FB9">
              <w:rPr>
                <w:i/>
                <w:iCs/>
                <w:color w:val="000000"/>
                <w:sz w:val="22"/>
                <w:szCs w:val="22"/>
              </w:rPr>
              <w:t xml:space="preserve"> / вид работы или услуги</w:t>
            </w:r>
          </w:p>
        </w:tc>
        <w:tc>
          <w:tcPr>
            <w:tcW w:w="1417" w:type="dxa"/>
          </w:tcPr>
          <w:p w14:paraId="000004D9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4DA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4DB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E8939D6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2C9179A4" w14:textId="030769F2" w:rsidTr="009C179A">
        <w:trPr>
          <w:cantSplit/>
          <w:trHeight w:val="280"/>
        </w:trPr>
        <w:tc>
          <w:tcPr>
            <w:tcW w:w="704" w:type="dxa"/>
          </w:tcPr>
          <w:p w14:paraId="36A32A4F" w14:textId="77777777" w:rsidR="009C179A" w:rsidRPr="005368BC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2C9AED85" w14:textId="77777777" w:rsidR="009C179A" w:rsidRPr="00896FB9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E96D278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B15268E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574CAB6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E781FB0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06354E01" w14:textId="7164744F" w:rsidTr="009C179A">
        <w:trPr>
          <w:cantSplit/>
          <w:trHeight w:val="40"/>
        </w:trPr>
        <w:tc>
          <w:tcPr>
            <w:tcW w:w="704" w:type="dxa"/>
          </w:tcPr>
          <w:p w14:paraId="000004DC" w14:textId="77777777" w:rsidR="009C179A" w:rsidRPr="005368BC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color w:val="000000"/>
                <w:sz w:val="22"/>
                <w:szCs w:val="22"/>
              </w:rPr>
              <w:t> 1.3</w:t>
            </w:r>
          </w:p>
        </w:tc>
        <w:tc>
          <w:tcPr>
            <w:tcW w:w="6946" w:type="dxa"/>
          </w:tcPr>
          <w:p w14:paraId="1B583EC0" w14:textId="77777777" w:rsidR="009C179A" w:rsidRDefault="009C179A" w:rsidP="00792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D239E1">
              <w:rPr>
                <w:b/>
                <w:bCs/>
                <w:color w:val="000000"/>
                <w:sz w:val="22"/>
                <w:szCs w:val="22"/>
              </w:rPr>
              <w:t xml:space="preserve">Страховые взносы </w:t>
            </w:r>
          </w:p>
          <w:p w14:paraId="000004DD" w14:textId="00F9867C" w:rsidR="009C179A" w:rsidRPr="00792954" w:rsidRDefault="009C179A" w:rsidP="00792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92954">
              <w:rPr>
                <w:i/>
                <w:iCs/>
                <w:color w:val="FF0000"/>
                <w:sz w:val="22"/>
                <w:szCs w:val="22"/>
              </w:rPr>
              <w:t>внимание: страховые взносы и НДФЛ на выплаты самозанятым не начисляются</w:t>
            </w:r>
          </w:p>
        </w:tc>
        <w:tc>
          <w:tcPr>
            <w:tcW w:w="1417" w:type="dxa"/>
          </w:tcPr>
          <w:p w14:paraId="000004DE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4DF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4E0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5CEF595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77A91EAA" w14:textId="5FB02AC5" w:rsidTr="009C179A">
        <w:trPr>
          <w:cantSplit/>
          <w:trHeight w:val="40"/>
        </w:trPr>
        <w:tc>
          <w:tcPr>
            <w:tcW w:w="704" w:type="dxa"/>
          </w:tcPr>
          <w:p w14:paraId="000004E1" w14:textId="77777777" w:rsidR="009C179A" w:rsidRPr="005368BC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000004E2" w14:textId="6B30808B" w:rsidR="009C179A" w:rsidRPr="00D239E1" w:rsidRDefault="009C179A" w:rsidP="00D23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с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>траховые взносы с выплат штатным работникам</w:t>
            </w:r>
          </w:p>
        </w:tc>
        <w:tc>
          <w:tcPr>
            <w:tcW w:w="1417" w:type="dxa"/>
          </w:tcPr>
          <w:p w14:paraId="000004E3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4E4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4E5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465B903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5CD14BFA" w14:textId="4D775BB7" w:rsidTr="009C179A">
        <w:trPr>
          <w:cantSplit/>
          <w:trHeight w:val="40"/>
        </w:trPr>
        <w:tc>
          <w:tcPr>
            <w:tcW w:w="704" w:type="dxa"/>
          </w:tcPr>
          <w:p w14:paraId="000004E6" w14:textId="77777777" w:rsidR="009C179A" w:rsidRPr="005368BC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000004E7" w14:textId="719B3E80" w:rsidR="009C179A" w:rsidRPr="00D239E1" w:rsidRDefault="009C179A" w:rsidP="00D23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с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>траховые взносы с выплат физическим лицам по гражданско-правовым договорам</w:t>
            </w:r>
          </w:p>
        </w:tc>
        <w:tc>
          <w:tcPr>
            <w:tcW w:w="1417" w:type="dxa"/>
          </w:tcPr>
          <w:p w14:paraId="000004E8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4E9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4EA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7065B16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416005D4" w14:textId="4481F5AF" w:rsidTr="009C179A">
        <w:trPr>
          <w:cantSplit/>
          <w:trHeight w:val="40"/>
        </w:trPr>
        <w:tc>
          <w:tcPr>
            <w:tcW w:w="704" w:type="dxa"/>
          </w:tcPr>
          <w:p w14:paraId="000004EB" w14:textId="77777777" w:rsidR="009C179A" w:rsidRPr="005368BC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6946" w:type="dxa"/>
          </w:tcPr>
          <w:p w14:paraId="000004EC" w14:textId="60E30FE9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Командировочные расходы</w:t>
            </w:r>
          </w:p>
        </w:tc>
        <w:tc>
          <w:tcPr>
            <w:tcW w:w="1417" w:type="dxa"/>
          </w:tcPr>
          <w:p w14:paraId="000004ED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4EE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4EF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8BB25F2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1BCC6B49" w14:textId="4EAB99EB" w:rsidTr="009C179A">
        <w:trPr>
          <w:cantSplit/>
          <w:trHeight w:val="260"/>
        </w:trPr>
        <w:tc>
          <w:tcPr>
            <w:tcW w:w="704" w:type="dxa"/>
          </w:tcPr>
          <w:p w14:paraId="000004F0" w14:textId="77777777" w:rsidR="009C179A" w:rsidRPr="005368BC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000004F1" w14:textId="589E0206" w:rsidR="009C179A" w:rsidRPr="00ED10B3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место </w:t>
            </w:r>
            <w:r w:rsidRPr="00ED10B3">
              <w:rPr>
                <w:i/>
                <w:iCs/>
                <w:color w:val="000000"/>
                <w:sz w:val="22"/>
                <w:szCs w:val="22"/>
              </w:rPr>
              <w:t>назначени</w:t>
            </w:r>
            <w:r>
              <w:rPr>
                <w:i/>
                <w:iCs/>
                <w:color w:val="000000"/>
                <w:sz w:val="22"/>
                <w:szCs w:val="22"/>
              </w:rPr>
              <w:t>я</w:t>
            </w:r>
            <w:r w:rsidRPr="00ED10B3">
              <w:rPr>
                <w:i/>
                <w:iCs/>
                <w:color w:val="000000"/>
                <w:sz w:val="22"/>
                <w:szCs w:val="22"/>
              </w:rPr>
              <w:t xml:space="preserve"> поездки</w:t>
            </w:r>
            <w:r>
              <w:rPr>
                <w:i/>
                <w:iCs/>
                <w:color w:val="000000"/>
                <w:sz w:val="22"/>
                <w:szCs w:val="22"/>
              </w:rPr>
              <w:t>, вид расходов</w:t>
            </w:r>
          </w:p>
        </w:tc>
        <w:tc>
          <w:tcPr>
            <w:tcW w:w="1417" w:type="dxa"/>
          </w:tcPr>
          <w:p w14:paraId="000004F2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4F3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4F4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83CA084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0C3C9E1F" w14:textId="38E6C11E" w:rsidTr="009C179A">
        <w:trPr>
          <w:cantSplit/>
          <w:trHeight w:val="40"/>
        </w:trPr>
        <w:tc>
          <w:tcPr>
            <w:tcW w:w="704" w:type="dxa"/>
          </w:tcPr>
          <w:p w14:paraId="000004F5" w14:textId="77777777" w:rsidR="009C179A" w:rsidRPr="005368BC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38A867DE" w14:textId="77777777" w:rsidR="009C179A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место </w:t>
            </w:r>
            <w:r w:rsidRPr="00ED10B3">
              <w:rPr>
                <w:i/>
                <w:iCs/>
                <w:color w:val="000000"/>
                <w:sz w:val="22"/>
                <w:szCs w:val="22"/>
              </w:rPr>
              <w:t>назначени</w:t>
            </w:r>
            <w:r>
              <w:rPr>
                <w:i/>
                <w:iCs/>
                <w:color w:val="000000"/>
                <w:sz w:val="22"/>
                <w:szCs w:val="22"/>
              </w:rPr>
              <w:t>я</w:t>
            </w:r>
            <w:r w:rsidRPr="00ED10B3">
              <w:rPr>
                <w:i/>
                <w:iCs/>
                <w:color w:val="000000"/>
                <w:sz w:val="22"/>
                <w:szCs w:val="22"/>
              </w:rPr>
              <w:t xml:space="preserve"> поездки</w:t>
            </w:r>
            <w:r>
              <w:rPr>
                <w:i/>
                <w:iCs/>
                <w:color w:val="000000"/>
                <w:sz w:val="22"/>
                <w:szCs w:val="22"/>
              </w:rPr>
              <w:t>, вид расходов</w:t>
            </w:r>
          </w:p>
          <w:p w14:paraId="000004F6" w14:textId="2FA5799B" w:rsidR="00484902" w:rsidRPr="00484902" w:rsidRDefault="00484902" w:rsidP="00947E8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00004F7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4F8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4F9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78B7B96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1D406576" w14:textId="57E9A01B" w:rsidTr="009C179A">
        <w:trPr>
          <w:cantSplit/>
          <w:trHeight w:val="280"/>
        </w:trPr>
        <w:tc>
          <w:tcPr>
            <w:tcW w:w="704" w:type="dxa"/>
          </w:tcPr>
          <w:p w14:paraId="000004FA" w14:textId="77777777" w:rsidR="009C179A" w:rsidRPr="005368BC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b/>
                <w:color w:val="000000"/>
                <w:sz w:val="22"/>
                <w:szCs w:val="22"/>
              </w:rPr>
              <w:lastRenderedPageBreak/>
              <w:t>3.</w:t>
            </w:r>
          </w:p>
        </w:tc>
        <w:tc>
          <w:tcPr>
            <w:tcW w:w="6946" w:type="dxa"/>
          </w:tcPr>
          <w:p w14:paraId="34C9A2D8" w14:textId="5C8FA121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 xml:space="preserve">Офисные расходы </w:t>
            </w:r>
          </w:p>
          <w:p w14:paraId="000004FB" w14:textId="54FF2C13" w:rsidR="009C179A" w:rsidRPr="00792954" w:rsidRDefault="009C179A" w:rsidP="00792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i/>
                <w:iCs/>
                <w:color w:val="FF0000"/>
                <w:sz w:val="22"/>
                <w:szCs w:val="22"/>
              </w:rPr>
            </w:pPr>
            <w:r w:rsidRPr="00792954">
              <w:rPr>
                <w:bCs/>
                <w:i/>
                <w:iCs/>
                <w:color w:val="FF0000"/>
                <w:sz w:val="22"/>
                <w:szCs w:val="22"/>
              </w:rPr>
              <w:t>внимание: в данной статье, помимо запланированных расходов, необходимо учесть расходы, которые в обязательном порядке будет нести грантополучатель</w:t>
            </w:r>
            <w:r>
              <w:rPr>
                <w:bCs/>
                <w:i/>
                <w:iCs/>
                <w:color w:val="FF0000"/>
                <w:sz w:val="22"/>
                <w:szCs w:val="22"/>
              </w:rPr>
              <w:t xml:space="preserve"> </w:t>
            </w:r>
            <w:r w:rsidRPr="00792954">
              <w:rPr>
                <w:bCs/>
                <w:i/>
                <w:iCs/>
                <w:color w:val="FF0000"/>
                <w:sz w:val="22"/>
                <w:szCs w:val="22"/>
              </w:rPr>
              <w:t>при реализации проекта (п. 3.1 – 3.</w:t>
            </w:r>
            <w:r>
              <w:rPr>
                <w:bCs/>
                <w:i/>
                <w:iCs/>
                <w:color w:val="FF0000"/>
                <w:sz w:val="22"/>
                <w:szCs w:val="22"/>
              </w:rPr>
              <w:t>3</w:t>
            </w:r>
            <w:r w:rsidRPr="00792954">
              <w:rPr>
                <w:bCs/>
                <w:i/>
                <w:iCs/>
                <w:color w:val="FF0000"/>
                <w:sz w:val="22"/>
                <w:szCs w:val="22"/>
              </w:rPr>
              <w:t>)</w:t>
            </w:r>
          </w:p>
        </w:tc>
        <w:tc>
          <w:tcPr>
            <w:tcW w:w="1417" w:type="dxa"/>
          </w:tcPr>
          <w:p w14:paraId="0FE616E2" w14:textId="77777777" w:rsidR="009C179A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  <w:p w14:paraId="000004FC" w14:textId="2EABCD0C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4FD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4FE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8B017C8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4E286BF0" w14:textId="568D23AE" w:rsidTr="009C179A">
        <w:trPr>
          <w:cantSplit/>
          <w:trHeight w:val="280"/>
        </w:trPr>
        <w:tc>
          <w:tcPr>
            <w:tcW w:w="704" w:type="dxa"/>
          </w:tcPr>
          <w:p w14:paraId="57112117" w14:textId="46E08E60" w:rsidR="009C179A" w:rsidRPr="00ED10B3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22"/>
                <w:szCs w:val="22"/>
              </w:rPr>
            </w:pPr>
            <w:r w:rsidRPr="00ED10B3">
              <w:rPr>
                <w:bCs/>
                <w:color w:val="000000"/>
                <w:sz w:val="22"/>
                <w:szCs w:val="22"/>
              </w:rPr>
              <w:t>3.1.</w:t>
            </w:r>
          </w:p>
        </w:tc>
        <w:tc>
          <w:tcPr>
            <w:tcW w:w="6946" w:type="dxa"/>
          </w:tcPr>
          <w:p w14:paraId="05F8F031" w14:textId="77777777" w:rsidR="009C179A" w:rsidRDefault="009C179A" w:rsidP="00947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е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 xml:space="preserve">жемесячное расчетно-кассовое обслуживание счёта </w:t>
            </w:r>
          </w:p>
          <w:p w14:paraId="472F497E" w14:textId="2938ACD7" w:rsidR="009C179A" w:rsidRPr="00D239E1" w:rsidRDefault="009C179A" w:rsidP="00947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  <w:sz w:val="22"/>
                <w:szCs w:val="22"/>
              </w:rPr>
            </w:pPr>
            <w:r w:rsidRPr="00D239E1">
              <w:rPr>
                <w:i/>
                <w:iCs/>
                <w:color w:val="000000"/>
                <w:sz w:val="22"/>
                <w:szCs w:val="22"/>
              </w:rPr>
              <w:t>(</w:t>
            </w:r>
            <w:r>
              <w:rPr>
                <w:i/>
                <w:iCs/>
                <w:color w:val="000000"/>
                <w:sz w:val="22"/>
                <w:szCs w:val="22"/>
              </w:rPr>
              <w:t>о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>бязательный платёж,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>рассчитывается самостоятельно по стандартному тариф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у </w:t>
            </w:r>
            <w:hyperlink r:id="rId13" w:anchor="1.2" w:history="1">
              <w:r w:rsidRPr="00D239E1">
                <w:rPr>
                  <w:rStyle w:val="af2"/>
                  <w:i/>
                  <w:iCs/>
                  <w:sz w:val="22"/>
                  <w:szCs w:val="22"/>
                </w:rPr>
                <w:t>https://www.sberbank.ru/ru/s_m_business/bankingservice/rko/tariffs#1.2</w:t>
              </w:r>
            </w:hyperlink>
            <w:r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>Сбербанка исходя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 из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 xml:space="preserve"> объема и количества платежей по проекту</w:t>
            </w:r>
            <w:r>
              <w:rPr>
                <w:i/>
                <w:iCs/>
                <w:color w:val="000000"/>
                <w:sz w:val="22"/>
                <w:szCs w:val="22"/>
              </w:rPr>
              <w:t>, н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>еобходимо предусмотреть расходы на все месяцы реализации проекта</w:t>
            </w:r>
            <w:r w:rsidR="00054A2C">
              <w:rPr>
                <w:i/>
                <w:iCs/>
                <w:color w:val="000000"/>
                <w:sz w:val="22"/>
                <w:szCs w:val="22"/>
              </w:rPr>
              <w:t xml:space="preserve"> (</w:t>
            </w:r>
            <w:r>
              <w:rPr>
                <w:i/>
                <w:iCs/>
                <w:color w:val="000000"/>
                <w:sz w:val="22"/>
                <w:szCs w:val="22"/>
              </w:rPr>
              <w:t>о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>ткрытие</w:t>
            </w:r>
            <w:r w:rsidR="00054A2C">
              <w:rPr>
                <w:i/>
                <w:iCs/>
                <w:color w:val="000000"/>
                <w:sz w:val="22"/>
                <w:szCs w:val="22"/>
              </w:rPr>
              <w:t xml:space="preserve"> и ведение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 xml:space="preserve"> сч</w:t>
            </w:r>
            <w:r w:rsidR="00054A2C">
              <w:rPr>
                <w:i/>
                <w:iCs/>
                <w:color w:val="000000"/>
                <w:sz w:val="22"/>
                <w:szCs w:val="22"/>
              </w:rPr>
              <w:t>ё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>та - бесплатно)</w:t>
            </w:r>
          </w:p>
        </w:tc>
        <w:tc>
          <w:tcPr>
            <w:tcW w:w="1417" w:type="dxa"/>
          </w:tcPr>
          <w:p w14:paraId="7C235451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26696B1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4AFFA76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F9EA3BF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2A9AE59F" w14:textId="03FCD8EA" w:rsidTr="009C179A">
        <w:trPr>
          <w:cantSplit/>
          <w:trHeight w:val="40"/>
        </w:trPr>
        <w:tc>
          <w:tcPr>
            <w:tcW w:w="704" w:type="dxa"/>
          </w:tcPr>
          <w:p w14:paraId="00000504" w14:textId="190D7CD8" w:rsidR="009C179A" w:rsidRPr="00ED10B3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22"/>
                <w:szCs w:val="22"/>
              </w:rPr>
            </w:pPr>
            <w:r w:rsidRPr="00ED10B3">
              <w:rPr>
                <w:bCs/>
                <w:color w:val="000000"/>
                <w:sz w:val="22"/>
                <w:szCs w:val="22"/>
              </w:rPr>
              <w:t>3.</w:t>
            </w:r>
            <w:r>
              <w:rPr>
                <w:bCs/>
                <w:color w:val="000000"/>
                <w:sz w:val="22"/>
                <w:szCs w:val="22"/>
              </w:rPr>
              <w:t>2</w:t>
            </w:r>
            <w:r w:rsidRPr="00ED10B3"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6946" w:type="dxa"/>
          </w:tcPr>
          <w:p w14:paraId="4F3DCE39" w14:textId="77777777" w:rsidR="009C179A" w:rsidRDefault="009C179A" w:rsidP="00792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е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 xml:space="preserve">жемесячный электронный мониторинг счёта </w:t>
            </w:r>
          </w:p>
          <w:p w14:paraId="00000505" w14:textId="66289869" w:rsidR="009C179A" w:rsidRPr="00D239E1" w:rsidRDefault="009C179A" w:rsidP="00792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D239E1">
              <w:rPr>
                <w:i/>
                <w:iCs/>
                <w:color w:val="000000"/>
                <w:sz w:val="22"/>
                <w:szCs w:val="22"/>
              </w:rPr>
              <w:t>(</w:t>
            </w:r>
            <w:r>
              <w:rPr>
                <w:i/>
                <w:iCs/>
                <w:color w:val="000000"/>
                <w:sz w:val="22"/>
                <w:szCs w:val="22"/>
              </w:rPr>
              <w:t>о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>бязательный платеж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, </w:t>
            </w:r>
            <w:r w:rsidR="00054A2C">
              <w:rPr>
                <w:i/>
                <w:iCs/>
                <w:color w:val="000000"/>
                <w:sz w:val="22"/>
                <w:szCs w:val="22"/>
              </w:rPr>
              <w:t>35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>0 руб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. 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>в месяц</w:t>
            </w:r>
            <w:r>
              <w:rPr>
                <w:i/>
                <w:iCs/>
                <w:color w:val="000000"/>
                <w:sz w:val="22"/>
                <w:szCs w:val="22"/>
              </w:rPr>
              <w:t>, н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>еобходимо предусмотреть расходы на все месяцы реализации проекта)</w:t>
            </w:r>
          </w:p>
        </w:tc>
        <w:tc>
          <w:tcPr>
            <w:tcW w:w="1417" w:type="dxa"/>
          </w:tcPr>
          <w:p w14:paraId="00000506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507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508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61A4CAC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1367D7DC" w14:textId="09FC16CA" w:rsidTr="009C179A">
        <w:trPr>
          <w:cantSplit/>
          <w:trHeight w:val="40"/>
        </w:trPr>
        <w:tc>
          <w:tcPr>
            <w:tcW w:w="704" w:type="dxa"/>
          </w:tcPr>
          <w:p w14:paraId="00000509" w14:textId="4E4CE931" w:rsidR="009C179A" w:rsidRPr="00ED10B3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22"/>
                <w:szCs w:val="22"/>
              </w:rPr>
            </w:pPr>
            <w:r w:rsidRPr="00ED10B3">
              <w:rPr>
                <w:bCs/>
                <w:color w:val="000000"/>
                <w:sz w:val="22"/>
                <w:szCs w:val="22"/>
              </w:rPr>
              <w:t>3.</w:t>
            </w:r>
            <w:r>
              <w:rPr>
                <w:bCs/>
                <w:color w:val="000000"/>
                <w:sz w:val="22"/>
                <w:szCs w:val="22"/>
              </w:rPr>
              <w:t>3</w:t>
            </w:r>
            <w:r w:rsidRPr="00ED10B3"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6946" w:type="dxa"/>
          </w:tcPr>
          <w:p w14:paraId="025779E7" w14:textId="5D1E5EEF" w:rsidR="009C179A" w:rsidRDefault="009C179A" w:rsidP="00792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в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>ыпуск электронной</w:t>
            </w:r>
            <w:r w:rsidR="00054A2C">
              <w:rPr>
                <w:i/>
                <w:iCs/>
                <w:color w:val="000000"/>
                <w:sz w:val="22"/>
                <w:szCs w:val="22"/>
              </w:rPr>
              <w:t xml:space="preserve"> цифровой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 xml:space="preserve"> подписи </w:t>
            </w:r>
            <w:r w:rsidR="00054A2C">
              <w:rPr>
                <w:i/>
                <w:iCs/>
                <w:color w:val="000000"/>
                <w:sz w:val="22"/>
                <w:szCs w:val="22"/>
              </w:rPr>
              <w:t>от ФНС РФ, на токене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</w:p>
          <w:p w14:paraId="0000050A" w14:textId="4EA44767" w:rsidR="009C179A" w:rsidRPr="00D239E1" w:rsidRDefault="009C179A" w:rsidP="00792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(</w:t>
            </w:r>
            <w:r w:rsidR="00054A2C">
              <w:rPr>
                <w:i/>
                <w:iCs/>
                <w:color w:val="000000"/>
                <w:sz w:val="22"/>
                <w:szCs w:val="22"/>
              </w:rPr>
              <w:t xml:space="preserve">стоимость зависит от выбранного </w:t>
            </w:r>
            <w:r w:rsidR="00B87C7E">
              <w:rPr>
                <w:i/>
                <w:iCs/>
                <w:color w:val="000000"/>
                <w:sz w:val="22"/>
                <w:szCs w:val="22"/>
              </w:rPr>
              <w:t>вами удостоверяющего центра</w:t>
            </w:r>
            <w:r w:rsidRPr="00CE126E">
              <w:rPr>
                <w:i/>
                <w:i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417" w:type="dxa"/>
          </w:tcPr>
          <w:p w14:paraId="0000050B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50C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50D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702EE9E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11D0D742" w14:textId="3688F5D2" w:rsidTr="009C179A">
        <w:trPr>
          <w:cantSplit/>
          <w:trHeight w:val="40"/>
        </w:trPr>
        <w:tc>
          <w:tcPr>
            <w:tcW w:w="704" w:type="dxa"/>
          </w:tcPr>
          <w:p w14:paraId="0000050E" w14:textId="77777777" w:rsidR="009C179A" w:rsidRPr="005368BC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0000050F" w14:textId="085F81DC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0000510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511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512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F4B4BA3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13DECBA2" w14:textId="46A17798" w:rsidTr="009C179A">
        <w:trPr>
          <w:cantSplit/>
          <w:trHeight w:val="40"/>
        </w:trPr>
        <w:tc>
          <w:tcPr>
            <w:tcW w:w="704" w:type="dxa"/>
          </w:tcPr>
          <w:p w14:paraId="00000513" w14:textId="77777777" w:rsidR="009C179A" w:rsidRPr="005368BC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00000514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0000515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516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517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B75D1B8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6536B25B" w14:textId="31FB4EF8" w:rsidTr="009C179A">
        <w:trPr>
          <w:cantSplit/>
          <w:trHeight w:val="40"/>
        </w:trPr>
        <w:tc>
          <w:tcPr>
            <w:tcW w:w="704" w:type="dxa"/>
          </w:tcPr>
          <w:p w14:paraId="00000518" w14:textId="77777777" w:rsidR="009C179A" w:rsidRPr="005368BC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b/>
                <w:color w:val="000000"/>
                <w:sz w:val="22"/>
                <w:szCs w:val="22"/>
              </w:rPr>
              <w:t>4.</w:t>
            </w:r>
          </w:p>
        </w:tc>
        <w:tc>
          <w:tcPr>
            <w:tcW w:w="6946" w:type="dxa"/>
          </w:tcPr>
          <w:p w14:paraId="00000519" w14:textId="1E455F4F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Приобретение</w:t>
            </w:r>
            <w:r>
              <w:rPr>
                <w:b/>
                <w:color w:val="000000"/>
                <w:sz w:val="22"/>
                <w:szCs w:val="22"/>
              </w:rPr>
              <w:t>,</w:t>
            </w:r>
            <w:r w:rsidRPr="007805B8">
              <w:rPr>
                <w:b/>
                <w:color w:val="000000"/>
                <w:sz w:val="22"/>
                <w:szCs w:val="22"/>
              </w:rPr>
              <w:t xml:space="preserve"> аренда оборудования, инвентаря и сопутствующие расходы</w:t>
            </w:r>
          </w:p>
        </w:tc>
        <w:tc>
          <w:tcPr>
            <w:tcW w:w="1417" w:type="dxa"/>
          </w:tcPr>
          <w:p w14:paraId="0000051A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51B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51C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11152BE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7E654936" w14:textId="60A003E9" w:rsidTr="009C179A">
        <w:trPr>
          <w:cantSplit/>
          <w:trHeight w:val="40"/>
        </w:trPr>
        <w:tc>
          <w:tcPr>
            <w:tcW w:w="704" w:type="dxa"/>
          </w:tcPr>
          <w:p w14:paraId="0000051D" w14:textId="77777777" w:rsidR="009C179A" w:rsidRPr="005368BC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0000051E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000051F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520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521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5C2E705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0E8B5763" w14:textId="5125A1CD" w:rsidTr="009C179A">
        <w:trPr>
          <w:cantSplit/>
          <w:trHeight w:val="40"/>
        </w:trPr>
        <w:tc>
          <w:tcPr>
            <w:tcW w:w="704" w:type="dxa"/>
          </w:tcPr>
          <w:p w14:paraId="00000527" w14:textId="77777777" w:rsidR="009C179A" w:rsidRPr="005368BC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b/>
                <w:color w:val="000000"/>
                <w:sz w:val="22"/>
                <w:szCs w:val="22"/>
              </w:rPr>
              <w:t>5.</w:t>
            </w:r>
          </w:p>
        </w:tc>
        <w:tc>
          <w:tcPr>
            <w:tcW w:w="6946" w:type="dxa"/>
          </w:tcPr>
          <w:p w14:paraId="00000528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Разработка и поддержка сайтов, информационных систем и иные аналогичные расходы</w:t>
            </w:r>
          </w:p>
        </w:tc>
        <w:tc>
          <w:tcPr>
            <w:tcW w:w="1417" w:type="dxa"/>
          </w:tcPr>
          <w:p w14:paraId="00000529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52A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52B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BBD2066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12A42AF6" w14:textId="1190A440" w:rsidTr="009C179A">
        <w:trPr>
          <w:cantSplit/>
          <w:trHeight w:val="40"/>
        </w:trPr>
        <w:tc>
          <w:tcPr>
            <w:tcW w:w="704" w:type="dxa"/>
          </w:tcPr>
          <w:p w14:paraId="0000052C" w14:textId="77777777" w:rsidR="009C179A" w:rsidRPr="005368BC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0000052D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000052E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52F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530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4F9F1C1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06D99317" w14:textId="33BC7665" w:rsidTr="009C179A">
        <w:trPr>
          <w:cantSplit/>
          <w:trHeight w:val="40"/>
        </w:trPr>
        <w:tc>
          <w:tcPr>
            <w:tcW w:w="704" w:type="dxa"/>
          </w:tcPr>
          <w:p w14:paraId="00000536" w14:textId="77777777" w:rsidR="009C179A" w:rsidRPr="005368BC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b/>
                <w:color w:val="000000"/>
                <w:sz w:val="22"/>
                <w:szCs w:val="22"/>
              </w:rPr>
              <w:t>6.</w:t>
            </w:r>
          </w:p>
        </w:tc>
        <w:tc>
          <w:tcPr>
            <w:tcW w:w="6946" w:type="dxa"/>
          </w:tcPr>
          <w:p w14:paraId="00000537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Оплата юридических, информационных, консультационных услуг и иные аналогичные расходы</w:t>
            </w:r>
          </w:p>
        </w:tc>
        <w:tc>
          <w:tcPr>
            <w:tcW w:w="1417" w:type="dxa"/>
          </w:tcPr>
          <w:p w14:paraId="00000538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539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53A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016CF24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63EC7B72" w14:textId="661578BC" w:rsidTr="009C179A">
        <w:trPr>
          <w:cantSplit/>
          <w:trHeight w:val="40"/>
        </w:trPr>
        <w:tc>
          <w:tcPr>
            <w:tcW w:w="704" w:type="dxa"/>
          </w:tcPr>
          <w:p w14:paraId="0000053B" w14:textId="77777777" w:rsidR="009C179A" w:rsidRPr="005368BC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46" w:type="dxa"/>
          </w:tcPr>
          <w:p w14:paraId="0000053C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</w:tcPr>
          <w:p w14:paraId="0000053D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53E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53F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0C5AA46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3AA36A7B" w14:textId="1A222170" w:rsidTr="009C179A">
        <w:trPr>
          <w:cantSplit/>
          <w:trHeight w:val="40"/>
        </w:trPr>
        <w:tc>
          <w:tcPr>
            <w:tcW w:w="704" w:type="dxa"/>
          </w:tcPr>
          <w:p w14:paraId="00000545" w14:textId="77777777" w:rsidR="009C179A" w:rsidRPr="005368BC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b/>
                <w:color w:val="000000"/>
                <w:sz w:val="22"/>
                <w:szCs w:val="22"/>
              </w:rPr>
              <w:t>7.</w:t>
            </w:r>
          </w:p>
        </w:tc>
        <w:tc>
          <w:tcPr>
            <w:tcW w:w="6946" w:type="dxa"/>
          </w:tcPr>
          <w:p w14:paraId="00000546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Расходы на проведение мероприятий</w:t>
            </w:r>
          </w:p>
        </w:tc>
        <w:tc>
          <w:tcPr>
            <w:tcW w:w="1417" w:type="dxa"/>
          </w:tcPr>
          <w:p w14:paraId="00000547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548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549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A698FA5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2A38B4B9" w14:textId="2EB86B22" w:rsidTr="009C179A">
        <w:trPr>
          <w:cantSplit/>
          <w:trHeight w:val="40"/>
        </w:trPr>
        <w:tc>
          <w:tcPr>
            <w:tcW w:w="704" w:type="dxa"/>
          </w:tcPr>
          <w:p w14:paraId="0000054A" w14:textId="77777777" w:rsidR="009C179A" w:rsidRPr="005368BC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46" w:type="dxa"/>
          </w:tcPr>
          <w:p w14:paraId="0000054B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</w:tcPr>
          <w:p w14:paraId="0000054C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54D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54E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3F2C80C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4B529833" w14:textId="43F16640" w:rsidTr="009C179A">
        <w:trPr>
          <w:cantSplit/>
          <w:trHeight w:val="40"/>
        </w:trPr>
        <w:tc>
          <w:tcPr>
            <w:tcW w:w="704" w:type="dxa"/>
          </w:tcPr>
          <w:p w14:paraId="00000554" w14:textId="77777777" w:rsidR="009C179A" w:rsidRPr="005368BC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b/>
                <w:color w:val="000000"/>
                <w:sz w:val="22"/>
                <w:szCs w:val="22"/>
              </w:rPr>
              <w:t>8.</w:t>
            </w:r>
          </w:p>
        </w:tc>
        <w:tc>
          <w:tcPr>
            <w:tcW w:w="6946" w:type="dxa"/>
          </w:tcPr>
          <w:p w14:paraId="00000555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Издательские, полиграфические и сопутствующие расходы</w:t>
            </w:r>
          </w:p>
        </w:tc>
        <w:tc>
          <w:tcPr>
            <w:tcW w:w="1417" w:type="dxa"/>
          </w:tcPr>
          <w:p w14:paraId="00000556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557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558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EEC82B0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3AA5B1A6" w14:textId="725E60D1" w:rsidTr="009C179A">
        <w:trPr>
          <w:cantSplit/>
          <w:trHeight w:val="40"/>
        </w:trPr>
        <w:tc>
          <w:tcPr>
            <w:tcW w:w="704" w:type="dxa"/>
          </w:tcPr>
          <w:p w14:paraId="00000559" w14:textId="77777777" w:rsidR="009C179A" w:rsidRPr="005368BC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0000055A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000055B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55C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55D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9B52BB0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7C621390" w14:textId="2659B8DC" w:rsidTr="009C179A">
        <w:trPr>
          <w:cantSplit/>
          <w:trHeight w:val="40"/>
        </w:trPr>
        <w:tc>
          <w:tcPr>
            <w:tcW w:w="704" w:type="dxa"/>
          </w:tcPr>
          <w:p w14:paraId="00000563" w14:textId="77777777" w:rsidR="009C179A" w:rsidRPr="005368BC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b/>
                <w:color w:val="000000"/>
                <w:sz w:val="22"/>
                <w:szCs w:val="22"/>
              </w:rPr>
              <w:t> 9.</w:t>
            </w:r>
          </w:p>
        </w:tc>
        <w:tc>
          <w:tcPr>
            <w:tcW w:w="6946" w:type="dxa"/>
          </w:tcPr>
          <w:p w14:paraId="00000564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 Прочие прямые расходы</w:t>
            </w:r>
          </w:p>
        </w:tc>
        <w:tc>
          <w:tcPr>
            <w:tcW w:w="1417" w:type="dxa"/>
          </w:tcPr>
          <w:p w14:paraId="00000565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566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567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B15930E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59957EA9" w14:textId="65B776B2" w:rsidTr="009C179A">
        <w:trPr>
          <w:cantSplit/>
          <w:trHeight w:val="40"/>
        </w:trPr>
        <w:tc>
          <w:tcPr>
            <w:tcW w:w="704" w:type="dxa"/>
          </w:tcPr>
          <w:p w14:paraId="00000568" w14:textId="77777777" w:rsidR="009C179A" w:rsidRPr="005368BC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00000569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000056A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56B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56C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A51791C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5D29E6E0" w14:textId="329FF6F9" w:rsidTr="009C179A">
        <w:trPr>
          <w:cantSplit/>
          <w:trHeight w:val="40"/>
        </w:trPr>
        <w:tc>
          <w:tcPr>
            <w:tcW w:w="704" w:type="dxa"/>
          </w:tcPr>
          <w:p w14:paraId="00000572" w14:textId="77777777" w:rsidR="009C179A" w:rsidRPr="005368BC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00000573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417" w:type="dxa"/>
          </w:tcPr>
          <w:p w14:paraId="00000574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575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576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DD27318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0DBD19E4" w14:textId="77777777" w:rsidR="00A461F0" w:rsidRDefault="00A461F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  <w:sectPr w:rsidR="00A461F0" w:rsidSect="00A4322E">
          <w:pgSz w:w="16838" w:h="11906" w:orient="landscape"/>
          <w:pgMar w:top="1134" w:right="1134" w:bottom="486" w:left="1134" w:header="0" w:footer="227" w:gutter="0"/>
          <w:pgNumType w:start="1"/>
          <w:cols w:space="720"/>
          <w:docGrid w:linePitch="326"/>
        </w:sectPr>
      </w:pPr>
    </w:p>
    <w:p w14:paraId="4E8636A9" w14:textId="2F1CB3F5" w:rsidR="00651B18" w:rsidRPr="007805B8" w:rsidRDefault="00000000" w:rsidP="00651B1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color w:val="000000"/>
          <w:sz w:val="22"/>
          <w:szCs w:val="22"/>
        </w:rPr>
      </w:pPr>
      <w:sdt>
        <w:sdtPr>
          <w:rPr>
            <w:sz w:val="22"/>
            <w:szCs w:val="22"/>
          </w:rPr>
          <w:tag w:val="goog_rdk_50"/>
          <w:id w:val="2127583174"/>
          <w:showingPlcHdr/>
        </w:sdtPr>
        <w:sdtContent>
          <w:r w:rsidR="00651B18" w:rsidRPr="007805B8">
            <w:rPr>
              <w:sz w:val="22"/>
              <w:szCs w:val="22"/>
            </w:rPr>
            <w:t xml:space="preserve">     </w:t>
          </w:r>
        </w:sdtContent>
      </w:sdt>
      <w:r w:rsidR="00651B18">
        <w:rPr>
          <w:b/>
          <w:color w:val="000000"/>
          <w:sz w:val="28"/>
          <w:szCs w:val="28"/>
        </w:rPr>
        <w:t>Форма подтверждения подачи заявки</w:t>
      </w:r>
    </w:p>
    <w:p w14:paraId="7F856C06" w14:textId="77777777" w:rsidR="00651B18" w:rsidRDefault="00651B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329EE8CD" w14:textId="77777777" w:rsidR="00651B18" w:rsidRDefault="00651B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0000057D" w14:textId="2FDB26DE" w:rsidR="005775A8" w:rsidRDefault="00125E1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7805B8">
        <w:rPr>
          <w:color w:val="000000"/>
          <w:sz w:val="22"/>
          <w:szCs w:val="22"/>
        </w:rPr>
        <w:t xml:space="preserve">После заполнения всех обязательных полей заявки </w:t>
      </w:r>
      <w:r w:rsidRPr="007805B8">
        <w:rPr>
          <w:sz w:val="22"/>
          <w:szCs w:val="22"/>
        </w:rPr>
        <w:t xml:space="preserve">на сайте </w:t>
      </w:r>
      <w:hyperlink r:id="rId14" w:history="1">
        <w:r w:rsidR="0091783E" w:rsidRPr="007805B8">
          <w:rPr>
            <w:rStyle w:val="af2"/>
            <w:sz w:val="22"/>
            <w:szCs w:val="22"/>
          </w:rPr>
          <w:t>https://грантыгубернатора59.рф</w:t>
        </w:r>
      </w:hyperlink>
      <w:r w:rsidR="0091783E" w:rsidRPr="007805B8">
        <w:rPr>
          <w:color w:val="000000"/>
          <w:sz w:val="22"/>
          <w:szCs w:val="22"/>
        </w:rPr>
        <w:t xml:space="preserve"> </w:t>
      </w:r>
      <w:r w:rsidRPr="007805B8">
        <w:rPr>
          <w:color w:val="000000"/>
          <w:sz w:val="22"/>
          <w:szCs w:val="22"/>
        </w:rPr>
        <w:t>в специальном разделе подачи заявки необходимо скачать, подписать</w:t>
      </w:r>
      <w:r w:rsidR="00651B18">
        <w:rPr>
          <w:color w:val="000000"/>
          <w:sz w:val="22"/>
          <w:szCs w:val="22"/>
        </w:rPr>
        <w:t xml:space="preserve"> лицом, имеющим право подписи</w:t>
      </w:r>
      <w:r w:rsidRPr="007805B8">
        <w:rPr>
          <w:color w:val="000000"/>
          <w:sz w:val="22"/>
          <w:szCs w:val="22"/>
        </w:rPr>
        <w:t>, скрепить печатью</w:t>
      </w:r>
      <w:r w:rsidR="00651B18">
        <w:rPr>
          <w:color w:val="000000"/>
          <w:sz w:val="22"/>
          <w:szCs w:val="22"/>
        </w:rPr>
        <w:t xml:space="preserve"> организации</w:t>
      </w:r>
      <w:r w:rsidRPr="007805B8">
        <w:rPr>
          <w:color w:val="000000"/>
          <w:sz w:val="22"/>
          <w:szCs w:val="22"/>
        </w:rPr>
        <w:t xml:space="preserve">, сканировать и загрузить обратно на сайт автоматически сформированную </w:t>
      </w:r>
      <w:r w:rsidRPr="00651B18">
        <w:rPr>
          <w:b/>
          <w:bCs/>
          <w:color w:val="000000"/>
          <w:sz w:val="22"/>
          <w:szCs w:val="22"/>
        </w:rPr>
        <w:t>Форму подачи заявки на участие в конкурсе,</w:t>
      </w:r>
      <w:r w:rsidRPr="007805B8">
        <w:rPr>
          <w:color w:val="000000"/>
          <w:sz w:val="22"/>
          <w:szCs w:val="22"/>
        </w:rPr>
        <w:t xml:space="preserve"> которая подтверждает</w:t>
      </w:r>
      <w:r w:rsidR="00725653" w:rsidRPr="007805B8">
        <w:rPr>
          <w:sz w:val="22"/>
          <w:szCs w:val="22"/>
        </w:rPr>
        <w:t>:</w:t>
      </w:r>
    </w:p>
    <w:p w14:paraId="056EDC3B" w14:textId="77777777" w:rsidR="00512CE4" w:rsidRPr="007805B8" w:rsidRDefault="00512C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4C26F645" w14:textId="77777777" w:rsidR="00512CE4" w:rsidRPr="00512CE4" w:rsidRDefault="00512CE4" w:rsidP="00512CE4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512CE4">
        <w:rPr>
          <w:color w:val="000000"/>
          <w:sz w:val="22"/>
          <w:szCs w:val="22"/>
        </w:rPr>
        <w:t>согласие с условиями и порядком проведения конкурса, которые определены положением о конкурсе, утверждённым решением Совета Фонда, протокол № 10 от 27 декабря 2022 г. (далее - положение о конкурсе) и размещённым на сайте конкурса;</w:t>
      </w:r>
    </w:p>
    <w:p w14:paraId="0DC28684" w14:textId="77777777" w:rsidR="00512CE4" w:rsidRPr="00512CE4" w:rsidRDefault="00512CE4" w:rsidP="00512CE4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512CE4">
        <w:rPr>
          <w:color w:val="000000"/>
          <w:sz w:val="22"/>
          <w:szCs w:val="22"/>
        </w:rPr>
        <w:t>соответствие организации требованиям, предъявляемым положением о конкурсе к некоммерческим организациям - участникам конкурса;</w:t>
      </w:r>
    </w:p>
    <w:p w14:paraId="7AAF3A6F" w14:textId="34E428F7" w:rsidR="00512CE4" w:rsidRPr="00512CE4" w:rsidRDefault="00512CE4" w:rsidP="00512CE4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512CE4">
        <w:rPr>
          <w:color w:val="000000"/>
          <w:sz w:val="22"/>
          <w:szCs w:val="22"/>
        </w:rPr>
        <w:t>актуальность и достоверность информации, представленной в составе заявки (посредством заполнения электронных форм на сайте конкурса);</w:t>
      </w:r>
    </w:p>
    <w:p w14:paraId="2F61B547" w14:textId="1FFB6A5F" w:rsidR="00512CE4" w:rsidRPr="00512CE4" w:rsidRDefault="00512CE4" w:rsidP="00512CE4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512CE4">
        <w:rPr>
          <w:color w:val="000000"/>
          <w:sz w:val="22"/>
          <w:szCs w:val="22"/>
        </w:rPr>
        <w:t>актуальность и подлинность документов (электронных копий документов), представленных в заявк</w:t>
      </w:r>
      <w:r w:rsidR="00991255">
        <w:rPr>
          <w:color w:val="000000"/>
          <w:sz w:val="22"/>
          <w:szCs w:val="22"/>
        </w:rPr>
        <w:t>е</w:t>
      </w:r>
      <w:r w:rsidRPr="00512CE4">
        <w:rPr>
          <w:color w:val="000000"/>
          <w:sz w:val="22"/>
          <w:szCs w:val="22"/>
        </w:rPr>
        <w:t xml:space="preserve"> (посредством загрузки через сайт конкурса);</w:t>
      </w:r>
    </w:p>
    <w:p w14:paraId="52742F7F" w14:textId="0B2C84F3" w:rsidR="00512CE4" w:rsidRPr="00512CE4" w:rsidRDefault="00512CE4" w:rsidP="00512CE4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512CE4">
        <w:rPr>
          <w:color w:val="000000"/>
          <w:sz w:val="22"/>
          <w:szCs w:val="22"/>
        </w:rPr>
        <w:t>отсутствие в заявке информации и мероприятий, нарушающих требования законодательства Российской Федерации;</w:t>
      </w:r>
    </w:p>
    <w:p w14:paraId="4E4EF8A6" w14:textId="45F507DD" w:rsidR="00512CE4" w:rsidRPr="00512CE4" w:rsidRDefault="00512CE4" w:rsidP="00512CE4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512CE4">
        <w:rPr>
          <w:color w:val="000000"/>
          <w:sz w:val="22"/>
          <w:szCs w:val="22"/>
        </w:rPr>
        <w:t>отсутствие в заявке персональных данных, предоставление и обработка которых нарушает права и законные интересы субъекта персональных данных;</w:t>
      </w:r>
    </w:p>
    <w:p w14:paraId="46A5C628" w14:textId="643B7BDB" w:rsidR="00512CE4" w:rsidRPr="00512CE4" w:rsidRDefault="00512CE4" w:rsidP="00512CE4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512CE4">
        <w:rPr>
          <w:color w:val="000000"/>
          <w:sz w:val="22"/>
          <w:szCs w:val="22"/>
        </w:rPr>
        <w:t>осуществление организацией согласно её уставу одного или нескольких видов деятельности, соответствующих направлению, указанному в заявке;</w:t>
      </w:r>
    </w:p>
    <w:p w14:paraId="60AFBBCE" w14:textId="77777777" w:rsidR="00512CE4" w:rsidRPr="00512CE4" w:rsidRDefault="00512CE4" w:rsidP="00512CE4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512CE4">
        <w:rPr>
          <w:color w:val="000000"/>
          <w:sz w:val="22"/>
          <w:szCs w:val="22"/>
        </w:rPr>
        <w:t>отсутствие процедуры ликвидации организации, производства по делу о несостоятельности (банкротстве) организации, приостановления её деятельности;</w:t>
      </w:r>
    </w:p>
    <w:p w14:paraId="50C4AE6B" w14:textId="391924DA" w:rsidR="00512CE4" w:rsidRPr="00512CE4" w:rsidRDefault="00512CE4" w:rsidP="00512CE4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512CE4">
        <w:rPr>
          <w:color w:val="000000"/>
          <w:sz w:val="22"/>
          <w:szCs w:val="22"/>
        </w:rPr>
        <w:t xml:space="preserve">отсутствие у организации </w:t>
      </w:r>
      <w:r w:rsidR="00991255">
        <w:rPr>
          <w:color w:val="000000"/>
          <w:sz w:val="22"/>
          <w:szCs w:val="22"/>
        </w:rPr>
        <w:t xml:space="preserve">неисполненных обязательств по предоставлению налоговой отчётности, а также </w:t>
      </w:r>
      <w:r w:rsidRPr="00512CE4">
        <w:rPr>
          <w:color w:val="000000"/>
          <w:sz w:val="22"/>
          <w:szCs w:val="22"/>
        </w:rPr>
        <w:t>просроченной задолженности по налогам, сборам и иным обязательным платежам в бюджеты бюджетной системы Российской Федерации, срок исполнения по которым наступил (за исключением задолженности, обжалуемой организацией в установленном порядке, при отсутствии решения по соответствующему заявлению организации на дату подачи настоящей заявки), в размере, превышающем одну тысячу рублей;</w:t>
      </w:r>
    </w:p>
    <w:p w14:paraId="6A969ECF" w14:textId="24641DE2" w:rsidR="007805B8" w:rsidRPr="007805B8" w:rsidRDefault="00512CE4" w:rsidP="00512CE4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512CE4">
        <w:rPr>
          <w:color w:val="000000"/>
          <w:sz w:val="22"/>
          <w:szCs w:val="22"/>
        </w:rPr>
        <w:t>отсутствие у организации вступивших в законную силу неисполненных решений (определений, постановлений) суда, арбитражного суда или третейского суда, судебных приказов, других исполнительных документов, срок исполнения по которым наступил, о взыскании денежных средств в сумме, превышающей 10 процентов запрашиваемого гранта, но более ста тысяч рублей.</w:t>
      </w:r>
    </w:p>
    <w:sectPr w:rsidR="007805B8" w:rsidRPr="007805B8" w:rsidSect="00A4322E">
      <w:pgSz w:w="16838" w:h="11906" w:orient="landscape"/>
      <w:pgMar w:top="1134" w:right="1134" w:bottom="486" w:left="1134" w:header="0" w:footer="22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4C391" w14:textId="77777777" w:rsidR="00A24B32" w:rsidRDefault="00A24B32">
      <w:r>
        <w:separator/>
      </w:r>
    </w:p>
  </w:endnote>
  <w:endnote w:type="continuationSeparator" w:id="0">
    <w:p w14:paraId="4C2E23AC" w14:textId="77777777" w:rsidR="00A24B32" w:rsidRDefault="00A24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T Sans">
    <w:altName w:val="PT Sans"/>
    <w:panose1 w:val="020B0503020203020204"/>
    <w:charset w:val="CC"/>
    <w:family w:val="swiss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597" w14:textId="4915977D" w:rsidR="00160CA0" w:rsidRDefault="00160CA0" w:rsidP="00F5766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5F87D" w14:textId="77777777" w:rsidR="00A24B32" w:rsidRDefault="00A24B32">
      <w:r>
        <w:separator/>
      </w:r>
    </w:p>
  </w:footnote>
  <w:footnote w:type="continuationSeparator" w:id="0">
    <w:p w14:paraId="4011A39C" w14:textId="77777777" w:rsidR="00A24B32" w:rsidRDefault="00A24B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592" w14:textId="77777777" w:rsidR="00160CA0" w:rsidRDefault="00160CA0">
    <w:pPr>
      <w:pBdr>
        <w:top w:val="nil"/>
        <w:left w:val="nil"/>
        <w:bottom w:val="nil"/>
        <w:right w:val="nil"/>
        <w:between w:val="nil"/>
      </w:pBdr>
      <w:jc w:val="both"/>
      <w:rPr>
        <w:color w:val="C00000"/>
      </w:rPr>
    </w:pPr>
  </w:p>
  <w:p w14:paraId="00000595" w14:textId="16BD672C" w:rsidR="00160CA0" w:rsidRPr="00766097" w:rsidRDefault="00160CA0">
    <w:pPr>
      <w:pBdr>
        <w:top w:val="nil"/>
        <w:left w:val="nil"/>
        <w:bottom w:val="nil"/>
        <w:right w:val="nil"/>
        <w:between w:val="nil"/>
      </w:pBdr>
      <w:jc w:val="both"/>
      <w:rPr>
        <w:i/>
        <w:iCs/>
        <w:color w:val="C00000"/>
      </w:rPr>
    </w:pPr>
    <w:bookmarkStart w:id="5" w:name="_heading=h.26in1rg" w:colFirst="0" w:colLast="0"/>
    <w:bookmarkEnd w:id="5"/>
    <w:r w:rsidRPr="00766097">
      <w:rPr>
        <w:i/>
        <w:iCs/>
        <w:color w:val="C00000"/>
      </w:rPr>
      <w:t>Данный шаблон предназначен исключительно для подготовки информации в целях последующего заполнения заявки на участие</w:t>
    </w:r>
    <w:r w:rsidRPr="00766097">
      <w:rPr>
        <w:i/>
        <w:iCs/>
        <w:color w:val="C00000"/>
      </w:rPr>
      <w:br/>
      <w:t xml:space="preserve">в конкурсе на </w:t>
    </w:r>
    <w:r w:rsidR="00662E4F" w:rsidRPr="00766097">
      <w:rPr>
        <w:i/>
        <w:iCs/>
        <w:color w:val="C00000"/>
      </w:rPr>
      <w:t>сайте</w:t>
    </w:r>
    <w:r w:rsidRPr="00766097">
      <w:rPr>
        <w:i/>
        <w:iCs/>
        <w:color w:val="C00000"/>
      </w:rPr>
      <w:t xml:space="preserve"> </w:t>
    </w:r>
    <w:hyperlink r:id="rId1" w:history="1">
      <w:r w:rsidR="00F16377" w:rsidRPr="00766097">
        <w:rPr>
          <w:rStyle w:val="af2"/>
          <w:i/>
          <w:iCs/>
        </w:rPr>
        <w:t>http</w:t>
      </w:r>
      <w:r w:rsidR="00F16377" w:rsidRPr="00766097">
        <w:rPr>
          <w:rStyle w:val="af2"/>
          <w:i/>
          <w:iCs/>
          <w:lang w:val="en-US"/>
        </w:rPr>
        <w:t>s</w:t>
      </w:r>
      <w:r w:rsidR="00F16377" w:rsidRPr="00766097">
        <w:rPr>
          <w:rStyle w:val="af2"/>
          <w:i/>
          <w:iCs/>
        </w:rPr>
        <w:t>://грантыгубернатора59.рф</w:t>
      </w:r>
    </w:hyperlink>
    <w:r w:rsidRPr="00766097">
      <w:rPr>
        <w:i/>
        <w:iCs/>
        <w:color w:val="C00000"/>
      </w:rPr>
      <w:t xml:space="preserve"> Для подачи заявки необходимо зарегистрироваться на указанном </w:t>
    </w:r>
    <w:r w:rsidR="00662E4F" w:rsidRPr="00766097">
      <w:rPr>
        <w:i/>
        <w:iCs/>
        <w:color w:val="C00000"/>
      </w:rPr>
      <w:t>сайте</w:t>
    </w:r>
    <w:r w:rsidRPr="00766097">
      <w:rPr>
        <w:i/>
        <w:iCs/>
        <w:color w:val="C00000"/>
      </w:rPr>
      <w:t xml:space="preserve">, </w:t>
    </w:r>
    <w:r w:rsidR="00662E4F" w:rsidRPr="00766097">
      <w:rPr>
        <w:i/>
        <w:iCs/>
        <w:color w:val="C00000"/>
      </w:rPr>
      <w:t xml:space="preserve">войти в личный кабинет, </w:t>
    </w:r>
    <w:r w:rsidR="00EF6595" w:rsidRPr="00766097">
      <w:rPr>
        <w:i/>
        <w:iCs/>
        <w:color w:val="C00000"/>
      </w:rPr>
      <w:t xml:space="preserve">выбрать раздел «Мои проекты», нажать кнопку «Создать заявку», </w:t>
    </w:r>
    <w:r w:rsidRPr="00766097">
      <w:rPr>
        <w:i/>
        <w:iCs/>
        <w:color w:val="C00000"/>
      </w:rPr>
      <w:t xml:space="preserve">заполнить соответствующие поля электронной формы и приложить необходимые документы. Не следует отправлять этот </w:t>
    </w:r>
    <w:r w:rsidR="00662E4F" w:rsidRPr="00766097">
      <w:rPr>
        <w:i/>
        <w:iCs/>
        <w:color w:val="C00000"/>
      </w:rPr>
      <w:t>текстовый шаблон</w:t>
    </w:r>
    <w:r w:rsidRPr="00766097">
      <w:rPr>
        <w:i/>
        <w:iCs/>
        <w:color w:val="C00000"/>
      </w:rPr>
      <w:t xml:space="preserve"> в фонд</w:t>
    </w:r>
    <w:r w:rsidR="00766097" w:rsidRPr="00766097">
      <w:rPr>
        <w:i/>
        <w:iCs/>
        <w:color w:val="C00000"/>
      </w:rPr>
      <w:t>.</w:t>
    </w:r>
  </w:p>
  <w:p w14:paraId="00000596" w14:textId="77777777" w:rsidR="00160CA0" w:rsidRDefault="00160CA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B1B05"/>
    <w:multiLevelType w:val="multilevel"/>
    <w:tmpl w:val="AB963AE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1" w15:restartNumberingAfterBreak="0">
    <w:nsid w:val="2686115A"/>
    <w:multiLevelType w:val="multilevel"/>
    <w:tmpl w:val="DB0049CC"/>
    <w:lvl w:ilvl="0">
      <w:start w:val="1"/>
      <w:numFmt w:val="bullet"/>
      <w:lvlText w:val="−"/>
      <w:lvlJc w:val="left"/>
      <w:pPr>
        <w:ind w:left="149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34A00BFE"/>
    <w:multiLevelType w:val="hybridMultilevel"/>
    <w:tmpl w:val="91E0C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D0320C"/>
    <w:multiLevelType w:val="multilevel"/>
    <w:tmpl w:val="AF48065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abstractNum w:abstractNumId="4" w15:restartNumberingAfterBreak="0">
    <w:nsid w:val="4D9F09E3"/>
    <w:multiLevelType w:val="multilevel"/>
    <w:tmpl w:val="DB8C09E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4F983FF8"/>
    <w:multiLevelType w:val="multilevel"/>
    <w:tmpl w:val="B5C4D1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5B940A2D"/>
    <w:multiLevelType w:val="multilevel"/>
    <w:tmpl w:val="07B4DD14"/>
    <w:lvl w:ilvl="0">
      <w:start w:val="1"/>
      <w:numFmt w:val="bullet"/>
      <w:lvlText w:val="−"/>
      <w:lvlJc w:val="left"/>
      <w:pPr>
        <w:ind w:left="284" w:hanging="284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6B8513F9"/>
    <w:multiLevelType w:val="multilevel"/>
    <w:tmpl w:val="DCFE845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707F7752"/>
    <w:multiLevelType w:val="multilevel"/>
    <w:tmpl w:val="954AAFA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num w:numId="1" w16cid:durableId="1189609973">
    <w:abstractNumId w:val="1"/>
  </w:num>
  <w:num w:numId="2" w16cid:durableId="439569245">
    <w:abstractNumId w:val="5"/>
  </w:num>
  <w:num w:numId="3" w16cid:durableId="367529888">
    <w:abstractNumId w:val="8"/>
  </w:num>
  <w:num w:numId="4" w16cid:durableId="1227839879">
    <w:abstractNumId w:val="6"/>
  </w:num>
  <w:num w:numId="5" w16cid:durableId="1202934721">
    <w:abstractNumId w:val="7"/>
  </w:num>
  <w:num w:numId="6" w16cid:durableId="1562863859">
    <w:abstractNumId w:val="4"/>
  </w:num>
  <w:num w:numId="7" w16cid:durableId="1236862076">
    <w:abstractNumId w:val="0"/>
  </w:num>
  <w:num w:numId="8" w16cid:durableId="739253925">
    <w:abstractNumId w:val="2"/>
  </w:num>
  <w:num w:numId="9" w16cid:durableId="10939399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5A8"/>
    <w:rsid w:val="00002ECC"/>
    <w:rsid w:val="0002278A"/>
    <w:rsid w:val="000240E5"/>
    <w:rsid w:val="00024289"/>
    <w:rsid w:val="000264B5"/>
    <w:rsid w:val="0003014C"/>
    <w:rsid w:val="000343EB"/>
    <w:rsid w:val="00037F0A"/>
    <w:rsid w:val="000435D8"/>
    <w:rsid w:val="00054A2C"/>
    <w:rsid w:val="00057BB6"/>
    <w:rsid w:val="00063E4A"/>
    <w:rsid w:val="00064458"/>
    <w:rsid w:val="00085237"/>
    <w:rsid w:val="00086842"/>
    <w:rsid w:val="00087ED3"/>
    <w:rsid w:val="000A37D9"/>
    <w:rsid w:val="000B48B8"/>
    <w:rsid w:val="000B5021"/>
    <w:rsid w:val="000B67A9"/>
    <w:rsid w:val="000C41F7"/>
    <w:rsid w:val="000C697C"/>
    <w:rsid w:val="000C7084"/>
    <w:rsid w:val="000D0EB6"/>
    <w:rsid w:val="000D71D1"/>
    <w:rsid w:val="000E2B9B"/>
    <w:rsid w:val="000E725E"/>
    <w:rsid w:val="000F0A14"/>
    <w:rsid w:val="000F0C07"/>
    <w:rsid w:val="000F5077"/>
    <w:rsid w:val="001015C6"/>
    <w:rsid w:val="001024A0"/>
    <w:rsid w:val="00104F7B"/>
    <w:rsid w:val="0010740E"/>
    <w:rsid w:val="0011075D"/>
    <w:rsid w:val="00110E73"/>
    <w:rsid w:val="001119F4"/>
    <w:rsid w:val="00111CFE"/>
    <w:rsid w:val="00115479"/>
    <w:rsid w:val="00117DA0"/>
    <w:rsid w:val="0012296B"/>
    <w:rsid w:val="00125DC3"/>
    <w:rsid w:val="00125E15"/>
    <w:rsid w:val="00131D32"/>
    <w:rsid w:val="00134362"/>
    <w:rsid w:val="00145211"/>
    <w:rsid w:val="00146320"/>
    <w:rsid w:val="001500FF"/>
    <w:rsid w:val="00153E2F"/>
    <w:rsid w:val="00160CA0"/>
    <w:rsid w:val="001764ED"/>
    <w:rsid w:val="0017716D"/>
    <w:rsid w:val="00183CDA"/>
    <w:rsid w:val="001911BD"/>
    <w:rsid w:val="00196A16"/>
    <w:rsid w:val="00197897"/>
    <w:rsid w:val="001A2AF8"/>
    <w:rsid w:val="001A49B5"/>
    <w:rsid w:val="001B05BA"/>
    <w:rsid w:val="001B2221"/>
    <w:rsid w:val="001B6DDD"/>
    <w:rsid w:val="001B7BD8"/>
    <w:rsid w:val="001C0D4A"/>
    <w:rsid w:val="001D7234"/>
    <w:rsid w:val="001E45F0"/>
    <w:rsid w:val="001E4E57"/>
    <w:rsid w:val="001E5D63"/>
    <w:rsid w:val="001F4250"/>
    <w:rsid w:val="002004EE"/>
    <w:rsid w:val="0021106F"/>
    <w:rsid w:val="00214791"/>
    <w:rsid w:val="00226184"/>
    <w:rsid w:val="00236201"/>
    <w:rsid w:val="002414E4"/>
    <w:rsid w:val="002428B9"/>
    <w:rsid w:val="002434ED"/>
    <w:rsid w:val="002640B2"/>
    <w:rsid w:val="00273BA1"/>
    <w:rsid w:val="00281637"/>
    <w:rsid w:val="00287D01"/>
    <w:rsid w:val="00294DAC"/>
    <w:rsid w:val="00296619"/>
    <w:rsid w:val="00297EE9"/>
    <w:rsid w:val="002A1F9A"/>
    <w:rsid w:val="002A5BCA"/>
    <w:rsid w:val="002B19E7"/>
    <w:rsid w:val="002B635F"/>
    <w:rsid w:val="002C48EB"/>
    <w:rsid w:val="002F4F38"/>
    <w:rsid w:val="00322F45"/>
    <w:rsid w:val="0032512F"/>
    <w:rsid w:val="00327B13"/>
    <w:rsid w:val="00332D1D"/>
    <w:rsid w:val="00345E81"/>
    <w:rsid w:val="003472B9"/>
    <w:rsid w:val="00347C88"/>
    <w:rsid w:val="003515CD"/>
    <w:rsid w:val="0035298E"/>
    <w:rsid w:val="00360A04"/>
    <w:rsid w:val="003740CD"/>
    <w:rsid w:val="00380665"/>
    <w:rsid w:val="00382BFC"/>
    <w:rsid w:val="003876D4"/>
    <w:rsid w:val="00387A39"/>
    <w:rsid w:val="00394C8C"/>
    <w:rsid w:val="003A07DD"/>
    <w:rsid w:val="003A577D"/>
    <w:rsid w:val="003C0412"/>
    <w:rsid w:val="003C4D65"/>
    <w:rsid w:val="003E1C71"/>
    <w:rsid w:val="003E7020"/>
    <w:rsid w:val="003F576E"/>
    <w:rsid w:val="00403364"/>
    <w:rsid w:val="0040488A"/>
    <w:rsid w:val="00406B04"/>
    <w:rsid w:val="004173C5"/>
    <w:rsid w:val="00422346"/>
    <w:rsid w:val="00432E16"/>
    <w:rsid w:val="0043436B"/>
    <w:rsid w:val="004413B4"/>
    <w:rsid w:val="00447415"/>
    <w:rsid w:val="004628D9"/>
    <w:rsid w:val="00472E9A"/>
    <w:rsid w:val="00474903"/>
    <w:rsid w:val="00474AD4"/>
    <w:rsid w:val="0048094B"/>
    <w:rsid w:val="00481BF2"/>
    <w:rsid w:val="00483410"/>
    <w:rsid w:val="00483ACD"/>
    <w:rsid w:val="00484902"/>
    <w:rsid w:val="004922C7"/>
    <w:rsid w:val="004A1F6D"/>
    <w:rsid w:val="004A3AC5"/>
    <w:rsid w:val="004C0CD8"/>
    <w:rsid w:val="004C17AC"/>
    <w:rsid w:val="004C2632"/>
    <w:rsid w:val="004C4CEA"/>
    <w:rsid w:val="004D2047"/>
    <w:rsid w:val="004E0A71"/>
    <w:rsid w:val="004E14E4"/>
    <w:rsid w:val="004F5CA8"/>
    <w:rsid w:val="004F6365"/>
    <w:rsid w:val="004F751F"/>
    <w:rsid w:val="00501E55"/>
    <w:rsid w:val="00503916"/>
    <w:rsid w:val="00504F7C"/>
    <w:rsid w:val="00512CE4"/>
    <w:rsid w:val="005131CB"/>
    <w:rsid w:val="00517BD0"/>
    <w:rsid w:val="00535D03"/>
    <w:rsid w:val="005368BC"/>
    <w:rsid w:val="005369AB"/>
    <w:rsid w:val="00537353"/>
    <w:rsid w:val="0054098F"/>
    <w:rsid w:val="00542F01"/>
    <w:rsid w:val="00543E4E"/>
    <w:rsid w:val="00544EA2"/>
    <w:rsid w:val="00545FAB"/>
    <w:rsid w:val="00554034"/>
    <w:rsid w:val="005554D1"/>
    <w:rsid w:val="00556EE8"/>
    <w:rsid w:val="00574A59"/>
    <w:rsid w:val="005775A8"/>
    <w:rsid w:val="00581F71"/>
    <w:rsid w:val="005A0889"/>
    <w:rsid w:val="005A2C70"/>
    <w:rsid w:val="005B1594"/>
    <w:rsid w:val="005B2865"/>
    <w:rsid w:val="005B3A38"/>
    <w:rsid w:val="005B5F7F"/>
    <w:rsid w:val="005D1419"/>
    <w:rsid w:val="005D1DF1"/>
    <w:rsid w:val="005D7614"/>
    <w:rsid w:val="005E1565"/>
    <w:rsid w:val="005E4CBF"/>
    <w:rsid w:val="00607DE5"/>
    <w:rsid w:val="00613EDE"/>
    <w:rsid w:val="00621590"/>
    <w:rsid w:val="0063197E"/>
    <w:rsid w:val="006401C1"/>
    <w:rsid w:val="00644745"/>
    <w:rsid w:val="0064559B"/>
    <w:rsid w:val="00651B18"/>
    <w:rsid w:val="006545CB"/>
    <w:rsid w:val="00656148"/>
    <w:rsid w:val="00662E4F"/>
    <w:rsid w:val="00663DF0"/>
    <w:rsid w:val="00667B20"/>
    <w:rsid w:val="0067348D"/>
    <w:rsid w:val="0068333B"/>
    <w:rsid w:val="0068514F"/>
    <w:rsid w:val="00695598"/>
    <w:rsid w:val="006A2BD2"/>
    <w:rsid w:val="006B6FE2"/>
    <w:rsid w:val="006B7F3F"/>
    <w:rsid w:val="006C2F64"/>
    <w:rsid w:val="006E1476"/>
    <w:rsid w:val="006E2484"/>
    <w:rsid w:val="006F0277"/>
    <w:rsid w:val="006F0D78"/>
    <w:rsid w:val="006F1FDC"/>
    <w:rsid w:val="00700E82"/>
    <w:rsid w:val="0071160E"/>
    <w:rsid w:val="007206BE"/>
    <w:rsid w:val="0072394C"/>
    <w:rsid w:val="00725653"/>
    <w:rsid w:val="00731CAF"/>
    <w:rsid w:val="00732B88"/>
    <w:rsid w:val="00733CD2"/>
    <w:rsid w:val="007352C0"/>
    <w:rsid w:val="007364A2"/>
    <w:rsid w:val="00737BB9"/>
    <w:rsid w:val="00742924"/>
    <w:rsid w:val="00742ABD"/>
    <w:rsid w:val="00743C29"/>
    <w:rsid w:val="00750A83"/>
    <w:rsid w:val="00753779"/>
    <w:rsid w:val="00760241"/>
    <w:rsid w:val="00766097"/>
    <w:rsid w:val="007675FA"/>
    <w:rsid w:val="007805B8"/>
    <w:rsid w:val="00792954"/>
    <w:rsid w:val="007A3358"/>
    <w:rsid w:val="007A797B"/>
    <w:rsid w:val="007B4BAB"/>
    <w:rsid w:val="007B7CC4"/>
    <w:rsid w:val="007D040F"/>
    <w:rsid w:val="007D3ADC"/>
    <w:rsid w:val="007D4C33"/>
    <w:rsid w:val="007D7161"/>
    <w:rsid w:val="007E2CF9"/>
    <w:rsid w:val="007E7587"/>
    <w:rsid w:val="00805263"/>
    <w:rsid w:val="00822D34"/>
    <w:rsid w:val="00846829"/>
    <w:rsid w:val="0087452B"/>
    <w:rsid w:val="008766E4"/>
    <w:rsid w:val="0087709C"/>
    <w:rsid w:val="0088050F"/>
    <w:rsid w:val="0088509F"/>
    <w:rsid w:val="00887A73"/>
    <w:rsid w:val="00887D08"/>
    <w:rsid w:val="00890BA8"/>
    <w:rsid w:val="00892B90"/>
    <w:rsid w:val="00896FB9"/>
    <w:rsid w:val="008A6A6E"/>
    <w:rsid w:val="008C1C05"/>
    <w:rsid w:val="008C555C"/>
    <w:rsid w:val="008D1EC3"/>
    <w:rsid w:val="008D42E3"/>
    <w:rsid w:val="008E42D5"/>
    <w:rsid w:val="008E7013"/>
    <w:rsid w:val="008E7454"/>
    <w:rsid w:val="008F16E0"/>
    <w:rsid w:val="008F283D"/>
    <w:rsid w:val="008F5387"/>
    <w:rsid w:val="008F7812"/>
    <w:rsid w:val="0091783E"/>
    <w:rsid w:val="00927A8A"/>
    <w:rsid w:val="00934664"/>
    <w:rsid w:val="00940373"/>
    <w:rsid w:val="0094290F"/>
    <w:rsid w:val="00942BE3"/>
    <w:rsid w:val="0094463D"/>
    <w:rsid w:val="00947E8D"/>
    <w:rsid w:val="00957289"/>
    <w:rsid w:val="009574E9"/>
    <w:rsid w:val="00957920"/>
    <w:rsid w:val="00965CF5"/>
    <w:rsid w:val="009755C1"/>
    <w:rsid w:val="00981487"/>
    <w:rsid w:val="00981F50"/>
    <w:rsid w:val="00985AF3"/>
    <w:rsid w:val="00991255"/>
    <w:rsid w:val="00996D69"/>
    <w:rsid w:val="009A2EBD"/>
    <w:rsid w:val="009A6F41"/>
    <w:rsid w:val="009A7C01"/>
    <w:rsid w:val="009B45E7"/>
    <w:rsid w:val="009B7A7A"/>
    <w:rsid w:val="009C179A"/>
    <w:rsid w:val="009C3187"/>
    <w:rsid w:val="009C3924"/>
    <w:rsid w:val="009D5F0D"/>
    <w:rsid w:val="009E13DD"/>
    <w:rsid w:val="009F194F"/>
    <w:rsid w:val="009F45A1"/>
    <w:rsid w:val="009F55AD"/>
    <w:rsid w:val="00A00EF3"/>
    <w:rsid w:val="00A20E7D"/>
    <w:rsid w:val="00A24B32"/>
    <w:rsid w:val="00A377D8"/>
    <w:rsid w:val="00A4322E"/>
    <w:rsid w:val="00A461F0"/>
    <w:rsid w:val="00A54252"/>
    <w:rsid w:val="00A600E7"/>
    <w:rsid w:val="00A61C7D"/>
    <w:rsid w:val="00A66EFE"/>
    <w:rsid w:val="00A71A05"/>
    <w:rsid w:val="00A74B41"/>
    <w:rsid w:val="00A868CA"/>
    <w:rsid w:val="00A90F8B"/>
    <w:rsid w:val="00AA1BDB"/>
    <w:rsid w:val="00AC16F6"/>
    <w:rsid w:val="00AC6443"/>
    <w:rsid w:val="00AC68F3"/>
    <w:rsid w:val="00AD3902"/>
    <w:rsid w:val="00AD4764"/>
    <w:rsid w:val="00AE0EFA"/>
    <w:rsid w:val="00AF11DB"/>
    <w:rsid w:val="00AF4011"/>
    <w:rsid w:val="00B0488E"/>
    <w:rsid w:val="00B113C2"/>
    <w:rsid w:val="00B1343C"/>
    <w:rsid w:val="00B16669"/>
    <w:rsid w:val="00B22978"/>
    <w:rsid w:val="00B25E37"/>
    <w:rsid w:val="00B315FF"/>
    <w:rsid w:val="00B32DBC"/>
    <w:rsid w:val="00B360C6"/>
    <w:rsid w:val="00B55FAB"/>
    <w:rsid w:val="00B610C1"/>
    <w:rsid w:val="00B768EE"/>
    <w:rsid w:val="00B7701C"/>
    <w:rsid w:val="00B83B24"/>
    <w:rsid w:val="00B875B0"/>
    <w:rsid w:val="00B87724"/>
    <w:rsid w:val="00B87C7E"/>
    <w:rsid w:val="00B90F62"/>
    <w:rsid w:val="00BA2DC6"/>
    <w:rsid w:val="00BB5C6A"/>
    <w:rsid w:val="00BB60E6"/>
    <w:rsid w:val="00BB7349"/>
    <w:rsid w:val="00BC5BD7"/>
    <w:rsid w:val="00BD659A"/>
    <w:rsid w:val="00BE0B47"/>
    <w:rsid w:val="00BF466A"/>
    <w:rsid w:val="00C0289C"/>
    <w:rsid w:val="00C02C93"/>
    <w:rsid w:val="00C04BCF"/>
    <w:rsid w:val="00C1491B"/>
    <w:rsid w:val="00C17900"/>
    <w:rsid w:val="00C2151E"/>
    <w:rsid w:val="00C230BD"/>
    <w:rsid w:val="00C25AFA"/>
    <w:rsid w:val="00C27EE6"/>
    <w:rsid w:val="00C310E7"/>
    <w:rsid w:val="00C36DDD"/>
    <w:rsid w:val="00C372DF"/>
    <w:rsid w:val="00C40306"/>
    <w:rsid w:val="00C44AC4"/>
    <w:rsid w:val="00C502D2"/>
    <w:rsid w:val="00C51C6D"/>
    <w:rsid w:val="00C53E56"/>
    <w:rsid w:val="00C60597"/>
    <w:rsid w:val="00C62334"/>
    <w:rsid w:val="00C63283"/>
    <w:rsid w:val="00C66241"/>
    <w:rsid w:val="00C76D19"/>
    <w:rsid w:val="00C833C4"/>
    <w:rsid w:val="00CA2CED"/>
    <w:rsid w:val="00CC1749"/>
    <w:rsid w:val="00CC5507"/>
    <w:rsid w:val="00CD4B22"/>
    <w:rsid w:val="00CE05AC"/>
    <w:rsid w:val="00CE05FD"/>
    <w:rsid w:val="00CE126E"/>
    <w:rsid w:val="00CF1704"/>
    <w:rsid w:val="00CF3151"/>
    <w:rsid w:val="00CF5285"/>
    <w:rsid w:val="00D12EBF"/>
    <w:rsid w:val="00D1422C"/>
    <w:rsid w:val="00D150C9"/>
    <w:rsid w:val="00D20D81"/>
    <w:rsid w:val="00D212E6"/>
    <w:rsid w:val="00D239E1"/>
    <w:rsid w:val="00D271F1"/>
    <w:rsid w:val="00D33ED2"/>
    <w:rsid w:val="00D40922"/>
    <w:rsid w:val="00D42C0C"/>
    <w:rsid w:val="00D4582B"/>
    <w:rsid w:val="00D47C3A"/>
    <w:rsid w:val="00D51590"/>
    <w:rsid w:val="00D5161D"/>
    <w:rsid w:val="00D53F15"/>
    <w:rsid w:val="00D57597"/>
    <w:rsid w:val="00D658D3"/>
    <w:rsid w:val="00D67415"/>
    <w:rsid w:val="00D677EB"/>
    <w:rsid w:val="00D70FC2"/>
    <w:rsid w:val="00D73F97"/>
    <w:rsid w:val="00D75C07"/>
    <w:rsid w:val="00D77849"/>
    <w:rsid w:val="00D96F5D"/>
    <w:rsid w:val="00DA2630"/>
    <w:rsid w:val="00DA28E5"/>
    <w:rsid w:val="00DA3272"/>
    <w:rsid w:val="00DC5912"/>
    <w:rsid w:val="00DE759D"/>
    <w:rsid w:val="00DF2BCF"/>
    <w:rsid w:val="00E0188C"/>
    <w:rsid w:val="00E02583"/>
    <w:rsid w:val="00E32A56"/>
    <w:rsid w:val="00E35B63"/>
    <w:rsid w:val="00E411C2"/>
    <w:rsid w:val="00E426E8"/>
    <w:rsid w:val="00E5288B"/>
    <w:rsid w:val="00E63887"/>
    <w:rsid w:val="00E640DE"/>
    <w:rsid w:val="00E67456"/>
    <w:rsid w:val="00E739FF"/>
    <w:rsid w:val="00E74B21"/>
    <w:rsid w:val="00E87E13"/>
    <w:rsid w:val="00E90F25"/>
    <w:rsid w:val="00E933D6"/>
    <w:rsid w:val="00EA0B3C"/>
    <w:rsid w:val="00EA0BAE"/>
    <w:rsid w:val="00EA5CC9"/>
    <w:rsid w:val="00EA6B9B"/>
    <w:rsid w:val="00EB5421"/>
    <w:rsid w:val="00EB7A12"/>
    <w:rsid w:val="00EC5443"/>
    <w:rsid w:val="00ED10B3"/>
    <w:rsid w:val="00ED29A1"/>
    <w:rsid w:val="00EE1F86"/>
    <w:rsid w:val="00EE2372"/>
    <w:rsid w:val="00EE3BD1"/>
    <w:rsid w:val="00EE5E0F"/>
    <w:rsid w:val="00EF61E6"/>
    <w:rsid w:val="00EF6595"/>
    <w:rsid w:val="00EF6EEE"/>
    <w:rsid w:val="00F10B59"/>
    <w:rsid w:val="00F16377"/>
    <w:rsid w:val="00F23323"/>
    <w:rsid w:val="00F245B5"/>
    <w:rsid w:val="00F3256A"/>
    <w:rsid w:val="00F343A4"/>
    <w:rsid w:val="00F5572E"/>
    <w:rsid w:val="00F57661"/>
    <w:rsid w:val="00F66E9F"/>
    <w:rsid w:val="00F7109D"/>
    <w:rsid w:val="00F742A5"/>
    <w:rsid w:val="00F75467"/>
    <w:rsid w:val="00F776DB"/>
    <w:rsid w:val="00F77DE8"/>
    <w:rsid w:val="00F82FC8"/>
    <w:rsid w:val="00F962ED"/>
    <w:rsid w:val="00F97926"/>
    <w:rsid w:val="00FA28AD"/>
    <w:rsid w:val="00FB546E"/>
    <w:rsid w:val="00FB6672"/>
    <w:rsid w:val="00FB7482"/>
    <w:rsid w:val="00FB7A15"/>
    <w:rsid w:val="00FD11DB"/>
    <w:rsid w:val="00FD2143"/>
    <w:rsid w:val="00FD5D67"/>
    <w:rsid w:val="00FE2F6E"/>
    <w:rsid w:val="00FE4671"/>
    <w:rsid w:val="00FE4A27"/>
    <w:rsid w:val="00FF0B69"/>
    <w:rsid w:val="00FF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DECB5"/>
  <w15:docId w15:val="{9CEEF3AD-54F3-4196-AB7B-C8E294814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D34"/>
    <w:rPr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3B289B"/>
    <w:pPr>
      <w:ind w:left="720"/>
      <w:contextualSpacing/>
    </w:pPr>
  </w:style>
  <w:style w:type="character" w:styleId="af2">
    <w:name w:val="Hyperlink"/>
    <w:basedOn w:val="a0"/>
    <w:uiPriority w:val="99"/>
    <w:unhideWhenUsed/>
    <w:rsid w:val="00BF6FDA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BF6FDA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BF6FDA"/>
    <w:rPr>
      <w:color w:val="800080" w:themeColor="followedHyperlink"/>
      <w:u w:val="single"/>
    </w:rPr>
  </w:style>
  <w:style w:type="paragraph" w:styleId="af5">
    <w:name w:val="header"/>
    <w:basedOn w:val="a"/>
    <w:link w:val="af6"/>
    <w:uiPriority w:val="99"/>
    <w:unhideWhenUsed/>
    <w:rsid w:val="00C92333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C92333"/>
  </w:style>
  <w:style w:type="paragraph" w:styleId="af7">
    <w:name w:val="footer"/>
    <w:basedOn w:val="a"/>
    <w:link w:val="af8"/>
    <w:uiPriority w:val="99"/>
    <w:unhideWhenUsed/>
    <w:rsid w:val="00C92333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C92333"/>
  </w:style>
  <w:style w:type="paragraph" w:styleId="af9">
    <w:name w:val="Balloon Text"/>
    <w:basedOn w:val="a"/>
    <w:link w:val="afa"/>
    <w:uiPriority w:val="99"/>
    <w:semiHidden/>
    <w:unhideWhenUsed/>
    <w:rsid w:val="003B7A9C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3B7A9C"/>
    <w:rPr>
      <w:rFonts w:ascii="Segoe UI" w:hAnsi="Segoe UI" w:cs="Segoe UI"/>
      <w:sz w:val="18"/>
      <w:szCs w:val="18"/>
    </w:rPr>
  </w:style>
  <w:style w:type="character" w:styleId="afb">
    <w:name w:val="annotation reference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10"/>
    <w:uiPriority w:val="99"/>
    <w:semiHidden/>
    <w:unhideWhenUsed/>
  </w:style>
  <w:style w:type="character" w:customStyle="1" w:styleId="afd">
    <w:name w:val="Текст примечания Знак"/>
    <w:basedOn w:val="a0"/>
    <w:uiPriority w:val="99"/>
    <w:semiHidden/>
    <w:rsid w:val="0072502E"/>
  </w:style>
  <w:style w:type="paragraph" w:styleId="afe">
    <w:name w:val="annotation subject"/>
    <w:basedOn w:val="afc"/>
    <w:next w:val="afc"/>
    <w:link w:val="11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uiPriority w:val="99"/>
    <w:semiHidden/>
    <w:rsid w:val="0072502E"/>
    <w:rPr>
      <w:b/>
      <w:bCs/>
    </w:rPr>
  </w:style>
  <w:style w:type="paragraph" w:styleId="aff0">
    <w:name w:val="Normal (Web)"/>
    <w:basedOn w:val="a"/>
    <w:uiPriority w:val="99"/>
    <w:unhideWhenUsed/>
    <w:rsid w:val="006B4520"/>
    <w:pPr>
      <w:spacing w:before="100" w:beforeAutospacing="1" w:after="100" w:afterAutospacing="1"/>
    </w:pPr>
  </w:style>
  <w:style w:type="paragraph" w:styleId="aff1">
    <w:name w:val="Body Text"/>
    <w:basedOn w:val="a"/>
    <w:link w:val="aff2"/>
    <w:uiPriority w:val="1"/>
    <w:qFormat/>
    <w:rsid w:val="006C3A85"/>
    <w:pPr>
      <w:widowControl w:val="0"/>
      <w:autoSpaceDE w:val="0"/>
      <w:autoSpaceDN w:val="0"/>
    </w:pPr>
    <w:rPr>
      <w:lang w:val="bg-BG" w:eastAsia="bg-BG" w:bidi="bg-BG"/>
    </w:rPr>
  </w:style>
  <w:style w:type="character" w:customStyle="1" w:styleId="aff2">
    <w:name w:val="Основной текст Знак"/>
    <w:basedOn w:val="a0"/>
    <w:link w:val="aff1"/>
    <w:uiPriority w:val="1"/>
    <w:rsid w:val="006C3A85"/>
    <w:rPr>
      <w:sz w:val="24"/>
      <w:szCs w:val="24"/>
      <w:lang w:val="bg-BG" w:eastAsia="bg-BG" w:bidi="bg-BG"/>
    </w:rPr>
  </w:style>
  <w:style w:type="paragraph" w:styleId="aff3">
    <w:name w:val="Revision"/>
    <w:hidden/>
    <w:uiPriority w:val="99"/>
    <w:semiHidden/>
    <w:rsid w:val="003F3AB5"/>
  </w:style>
  <w:style w:type="character" w:customStyle="1" w:styleId="11">
    <w:name w:val="Тема примечания Знак1"/>
    <w:basedOn w:val="10"/>
    <w:link w:val="afe"/>
    <w:uiPriority w:val="99"/>
    <w:semiHidden/>
    <w:rPr>
      <w:b/>
      <w:bCs/>
      <w:sz w:val="20"/>
      <w:szCs w:val="20"/>
    </w:rPr>
  </w:style>
  <w:style w:type="character" w:customStyle="1" w:styleId="10">
    <w:name w:val="Текст примечания Знак1"/>
    <w:link w:val="afc"/>
    <w:uiPriority w:val="99"/>
    <w:semiHidden/>
    <w:rPr>
      <w:sz w:val="20"/>
      <w:szCs w:val="20"/>
    </w:rPr>
  </w:style>
  <w:style w:type="table" w:customStyle="1" w:styleId="a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f6">
    <w:name w:val="Table Grid"/>
    <w:basedOn w:val="a1"/>
    <w:uiPriority w:val="39"/>
    <w:rsid w:val="000B4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quired-active">
    <w:name w:val="required-active"/>
    <w:basedOn w:val="a0"/>
    <w:rsid w:val="00DC5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0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zidateli.ru/" TargetMode="External"/><Relationship Id="rId13" Type="http://schemas.openxmlformats.org/officeDocument/2006/relationships/hyperlink" Target="https://www.sberbank.ru/ru/s_m_business/bankingservice/rko/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ozidateli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ozidateli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&#1075;&#1088;&#1072;&#1085;&#1090;&#1099;&#1075;&#1091;&#1073;&#1077;&#1088;&#1085;&#1072;&#1090;&#1086;&#1088;&#1072;59.&#1088;&#1092;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&#1075;&#1088;&#1072;&#1085;&#1090;&#1099;&#1075;&#1091;&#1073;&#1077;&#1088;&#1085;&#1072;&#1090;&#1086;&#1088;&#1072;59.&#1088;&#1092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6eJ4oi5CcZ4lurjp0F+Sz/6Utw==">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25</Pages>
  <Words>5446</Words>
  <Characters>31048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заявки 2021-2</vt:lpstr>
    </vt:vector>
  </TitlesOfParts>
  <Company/>
  <LinksUpToDate>false</LinksUpToDate>
  <CharactersWithSpaces>36422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заявки 2021-2</dc:title>
  <dc:creator>Фонд президентских грантов</dc:creator>
  <cp:lastModifiedBy>Microsoft Office User</cp:lastModifiedBy>
  <cp:revision>54</cp:revision>
  <dcterms:created xsi:type="dcterms:W3CDTF">2022-05-26T10:54:00Z</dcterms:created>
  <dcterms:modified xsi:type="dcterms:W3CDTF">2023-02-01T13:37:00Z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0x010100AFF64687DEEAEC4FA9A53816F47CF4C6</vt:lpwstr>
  </property>
</Properties>
</file>